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5" w:rsidRDefault="001642FC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3">
        <w:rPr>
          <w:rFonts w:ascii="Times New Roman" w:hAnsi="Times New Roman" w:cs="Times New Roman"/>
          <w:b/>
          <w:sz w:val="24"/>
          <w:szCs w:val="24"/>
        </w:rPr>
        <w:t>К</w:t>
      </w:r>
      <w:r w:rsidR="00F0296A" w:rsidRPr="00A57483">
        <w:rPr>
          <w:rFonts w:ascii="Times New Roman" w:hAnsi="Times New Roman" w:cs="Times New Roman"/>
          <w:b/>
          <w:sz w:val="24"/>
          <w:szCs w:val="24"/>
        </w:rPr>
        <w:t>онтрольные цифры приёма</w:t>
      </w:r>
    </w:p>
    <w:p w:rsidR="00000000" w:rsidRDefault="00F0296A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55">
        <w:rPr>
          <w:rFonts w:ascii="Times New Roman" w:hAnsi="Times New Roman" w:cs="Times New Roman"/>
          <w:b/>
          <w:sz w:val="24"/>
          <w:szCs w:val="24"/>
        </w:rPr>
        <w:t xml:space="preserve"> по программ</w:t>
      </w:r>
      <w:r w:rsidR="00A57483" w:rsidRPr="005F0B55">
        <w:rPr>
          <w:rFonts w:ascii="Times New Roman" w:hAnsi="Times New Roman" w:cs="Times New Roman"/>
          <w:b/>
          <w:sz w:val="24"/>
          <w:szCs w:val="24"/>
        </w:rPr>
        <w:t>ам</w:t>
      </w:r>
      <w:r w:rsidRPr="005F0B55">
        <w:rPr>
          <w:rFonts w:ascii="Times New Roman" w:hAnsi="Times New Roman" w:cs="Times New Roman"/>
          <w:b/>
          <w:sz w:val="24"/>
          <w:szCs w:val="24"/>
        </w:rPr>
        <w:t xml:space="preserve"> подготовки научных и нау</w:t>
      </w:r>
      <w:r w:rsidR="005314FE" w:rsidRPr="005F0B55">
        <w:rPr>
          <w:rFonts w:ascii="Times New Roman" w:hAnsi="Times New Roman" w:cs="Times New Roman"/>
          <w:b/>
          <w:sz w:val="24"/>
          <w:szCs w:val="24"/>
        </w:rPr>
        <w:t>ч</w:t>
      </w:r>
      <w:r w:rsidRPr="005F0B55">
        <w:rPr>
          <w:rFonts w:ascii="Times New Roman" w:hAnsi="Times New Roman" w:cs="Times New Roman"/>
          <w:b/>
          <w:sz w:val="24"/>
          <w:szCs w:val="24"/>
        </w:rPr>
        <w:t>но-педагогических кадров в аспирантуре</w:t>
      </w:r>
      <w:r w:rsidR="005314FE" w:rsidRPr="005F0B55">
        <w:rPr>
          <w:rFonts w:ascii="Times New Roman" w:hAnsi="Times New Roman" w:cs="Times New Roman"/>
          <w:b/>
          <w:sz w:val="24"/>
          <w:szCs w:val="24"/>
        </w:rPr>
        <w:t xml:space="preserve"> на факультете ВМК МГУ имени М.В. Ломоносова</w:t>
      </w:r>
      <w:r w:rsidR="00A57483" w:rsidRPr="005F0B55">
        <w:rPr>
          <w:rFonts w:ascii="Times New Roman" w:hAnsi="Times New Roman" w:cs="Times New Roman"/>
          <w:b/>
          <w:sz w:val="24"/>
          <w:szCs w:val="24"/>
        </w:rPr>
        <w:t xml:space="preserve"> за счет бюджетных ассигнований федерального бюджета на 2022-2023 учебный год</w:t>
      </w:r>
    </w:p>
    <w:p w:rsidR="00E51209" w:rsidRDefault="00E51209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8"/>
        <w:gridCol w:w="2803"/>
      </w:tblGrid>
      <w:tr w:rsidR="00E51209" w:rsidTr="00E51209">
        <w:tc>
          <w:tcPr>
            <w:tcW w:w="6768" w:type="dxa"/>
          </w:tcPr>
          <w:p w:rsidR="00E51209" w:rsidRPr="00F92C16" w:rsidRDefault="00E51209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16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  <w:p w:rsidR="00F92C16" w:rsidRPr="00F92C16" w:rsidRDefault="00F92C16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51209" w:rsidRDefault="00F92C16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51209" w:rsidTr="00E51209">
        <w:tc>
          <w:tcPr>
            <w:tcW w:w="6768" w:type="dxa"/>
          </w:tcPr>
          <w:p w:rsidR="00E51209" w:rsidRPr="00F92C16" w:rsidRDefault="00E51209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1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F92C16" w:rsidRPr="00F92C16" w:rsidRDefault="00F92C16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51209" w:rsidRDefault="00F92C16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51209" w:rsidTr="00E51209">
        <w:tc>
          <w:tcPr>
            <w:tcW w:w="6768" w:type="dxa"/>
          </w:tcPr>
          <w:p w:rsidR="00E51209" w:rsidRPr="00F92C16" w:rsidRDefault="00E51209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16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51209" w:rsidRPr="00F92C16" w:rsidRDefault="00E51209" w:rsidP="00F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51209" w:rsidRDefault="00F92C16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E27" w:rsidTr="00E51209">
        <w:tc>
          <w:tcPr>
            <w:tcW w:w="6768" w:type="dxa"/>
          </w:tcPr>
          <w:p w:rsidR="00AB2E27" w:rsidRDefault="00AB2E27" w:rsidP="00F92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60C41" w:rsidRPr="00AB2E27" w:rsidRDefault="00760C41" w:rsidP="00F92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3" w:type="dxa"/>
          </w:tcPr>
          <w:p w:rsidR="00AB2E27" w:rsidRPr="00760C41" w:rsidRDefault="00760C41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</w:tr>
    </w:tbl>
    <w:p w:rsidR="00E51209" w:rsidRDefault="00E51209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09" w:rsidRPr="005F0B55" w:rsidRDefault="00E51209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209" w:rsidRPr="005F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642FC"/>
    <w:rsid w:val="001642FC"/>
    <w:rsid w:val="005314FE"/>
    <w:rsid w:val="005F0B55"/>
    <w:rsid w:val="00760C41"/>
    <w:rsid w:val="00A57483"/>
    <w:rsid w:val="00AB2E27"/>
    <w:rsid w:val="00E51209"/>
    <w:rsid w:val="00F0296A"/>
    <w:rsid w:val="00F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2022-06-15T08:53:00Z</dcterms:created>
  <dcterms:modified xsi:type="dcterms:W3CDTF">2022-06-15T09:23:00Z</dcterms:modified>
</cp:coreProperties>
</file>