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CAA7" w14:textId="77777777" w:rsidR="00A620C4" w:rsidRPr="00566E6C" w:rsidRDefault="00A620C4" w:rsidP="00B7666A">
      <w:pPr>
        <w:rPr>
          <w:rFonts w:ascii="Times New Roman" w:hAnsi="Times New Roman" w:cs="Times New Roman"/>
          <w:lang w:val="ru-RU"/>
        </w:rPr>
      </w:pPr>
    </w:p>
    <w:p w14:paraId="4781FA78" w14:textId="43051B67" w:rsidR="00075D89" w:rsidRPr="00566E6C" w:rsidRDefault="00BA6E31" w:rsidP="00BE1D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lang w:val="ru-RU"/>
        </w:rPr>
        <w:t xml:space="preserve"> </w:t>
      </w:r>
      <w:r w:rsidR="00CC523E" w:rsidRPr="00566E6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C82F" wp14:editId="0A099EC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CD3" w14:textId="0614A4F0" w:rsidR="00075D89" w:rsidRPr="00566E6C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</w:t>
      </w:r>
      <w:r w:rsidR="00FC2660">
        <w:rPr>
          <w:rFonts w:ascii="Times New Roman" w:hAnsi="Times New Roman" w:cs="Times New Roman"/>
          <w:b/>
          <w:bCs/>
          <w:lang w:val="ru-RU"/>
        </w:rPr>
        <w:t> </w:t>
      </w:r>
      <w:r w:rsidRPr="00566E6C">
        <w:rPr>
          <w:rFonts w:ascii="Times New Roman" w:hAnsi="Times New Roman" w:cs="Times New Roman"/>
          <w:b/>
          <w:bCs/>
          <w:lang w:val="ru-RU"/>
        </w:rPr>
        <w:t>ЛОМОНОСОВА»</w:t>
      </w:r>
    </w:p>
    <w:p w14:paraId="2A5D15B0" w14:textId="77777777" w:rsidR="00075D89" w:rsidRPr="00566E6C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ФАКУЛЬТЕТ</w:t>
      </w:r>
      <w:r w:rsidR="00266D48" w:rsidRPr="00566E6C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14:paraId="5015BE27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6D2CC75D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7953EFC6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0264040"/>
      <w:r w:rsidRPr="00686C05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14:paraId="24228222" w14:textId="284EEBA1" w:rsidR="00F71851" w:rsidRPr="00686C05" w:rsidRDefault="00494CCF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686C05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14:paraId="5AE707ED" w14:textId="078DA56A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МГУ имени М.В.Ломоносова</w:t>
      </w:r>
    </w:p>
    <w:p w14:paraId="6C27E410" w14:textId="77777777" w:rsidR="00F71851" w:rsidRPr="00182EDB" w:rsidRDefault="00F71851" w:rsidP="00F71851">
      <w:pPr>
        <w:spacing w:after="0"/>
        <w:jc w:val="right"/>
        <w:rPr>
          <w:lang w:val="ru-RU"/>
        </w:rPr>
      </w:pPr>
      <w:r w:rsidRPr="00182EDB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r w:rsidRPr="00182EDB">
        <w:rPr>
          <w:lang w:val="ru-RU"/>
        </w:rPr>
        <w:t xml:space="preserve"> </w:t>
      </w:r>
      <w:bookmarkEnd w:id="0"/>
    </w:p>
    <w:p w14:paraId="576FAAE1" w14:textId="275169C8" w:rsidR="00075D89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14:paraId="48FF1219" w14:textId="77777777" w:rsidR="00A620C4" w:rsidRPr="00566E6C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14:paraId="125F3C90" w14:textId="44ECAC60" w:rsidR="00E403FE" w:rsidRPr="00566E6C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</w:rPr>
        <w:t> 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АСПИРАНТУРЕ</w:t>
      </w:r>
      <w:r w:rsidR="007343C1"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14:paraId="406BDF4F" w14:textId="77777777" w:rsidR="00F71851" w:rsidRPr="00686C05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62B62A" w14:textId="5BE999C2" w:rsidR="00F71851" w:rsidRPr="007D7B49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Научная специальность: </w:t>
      </w:r>
      <w:r w:rsidR="007D7B49" w:rsidRPr="007D7B49">
        <w:rPr>
          <w:rFonts w:ascii="Times New Roman" w:hAnsi="Times New Roman" w:cs="Times New Roman"/>
          <w:b/>
          <w:sz w:val="24"/>
          <w:szCs w:val="24"/>
          <w:lang w:val="ru-RU"/>
        </w:rPr>
        <w:t>1.2.1. Искусственный интеллект и машинное обучение</w:t>
      </w:r>
    </w:p>
    <w:p w14:paraId="36F32247" w14:textId="77777777" w:rsidR="00F71851" w:rsidRPr="00F71851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1851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программы: </w:t>
      </w:r>
      <w:r w:rsidRPr="00F71851">
        <w:rPr>
          <w:rFonts w:ascii="Times New Roman" w:hAnsi="Times New Roman" w:cs="Times New Roman"/>
          <w:b/>
          <w:sz w:val="24"/>
          <w:szCs w:val="24"/>
          <w:lang w:val="ru-RU"/>
        </w:rPr>
        <w:t>физико-математические науки</w:t>
      </w:r>
    </w:p>
    <w:p w14:paraId="2876E066" w14:textId="77777777" w:rsidR="00F71851" w:rsidRPr="00566E6C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Hlk113647473"/>
      <w:bookmarkStart w:id="2" w:name="_Hlk113788570"/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14:paraId="738B8464" w14:textId="3DE5B618" w:rsidR="00F71851" w:rsidRPr="00686C05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7D7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 математики и кибернетики</w:t>
      </w:r>
      <w:bookmarkEnd w:id="1"/>
      <w:bookmarkEnd w:id="2"/>
    </w:p>
    <w:p w14:paraId="4A62DA47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D5CA9A3" w14:textId="77777777" w:rsidR="00F71851" w:rsidRPr="007D7B49" w:rsidRDefault="00F71851" w:rsidP="009F77F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4173CA" w14:textId="77777777" w:rsidR="009F77FC" w:rsidRDefault="007D7B49" w:rsidP="009F77F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Искусственный интеллект и машинное обучение</w:t>
      </w:r>
      <w:r w:rsidRPr="007D7B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FBA38EF" w14:textId="6F1BF2E0" w:rsidR="007D7B49" w:rsidRPr="007D7B49" w:rsidRDefault="007D7B49" w:rsidP="009F77F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7B4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102</w:t>
      </w:r>
      <w:r w:rsidR="00494CCF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494CCF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494CCF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121-фмн)</w:t>
      </w:r>
    </w:p>
    <w:p w14:paraId="4626FC98" w14:textId="77777777" w:rsidR="007D7B49" w:rsidRPr="007D7B49" w:rsidRDefault="007D7B49" w:rsidP="009F77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B49">
        <w:rPr>
          <w:rFonts w:ascii="Times New Roman" w:hAnsi="Times New Roman" w:cs="Times New Roman"/>
          <w:b/>
          <w:sz w:val="24"/>
          <w:szCs w:val="24"/>
        </w:rPr>
        <w:t>Artificial intelligence and machine learning</w:t>
      </w:r>
    </w:p>
    <w:p w14:paraId="60B52FE7" w14:textId="77777777" w:rsidR="007D7B49" w:rsidRPr="00D9252E" w:rsidRDefault="007D7B49" w:rsidP="007D7B49">
      <w:pPr>
        <w:spacing w:line="360" w:lineRule="auto"/>
        <w:jc w:val="center"/>
        <w:rPr>
          <w:b/>
          <w:bCs/>
          <w:color w:val="22272F"/>
          <w:sz w:val="23"/>
          <w:szCs w:val="23"/>
          <w:shd w:val="clear" w:color="auto" w:fill="FFFFFF"/>
        </w:rPr>
      </w:pPr>
    </w:p>
    <w:p w14:paraId="14E0299F" w14:textId="77777777" w:rsidR="00F71851" w:rsidRPr="00FC2660" w:rsidRDefault="00F71851" w:rsidP="00F71851">
      <w:pPr>
        <w:spacing w:after="0"/>
        <w:jc w:val="center"/>
        <w:rPr>
          <w:rFonts w:ascii="Times New Roman" w:hAnsi="Times New Roman" w:cs="Times New Roman"/>
        </w:rPr>
      </w:pPr>
    </w:p>
    <w:p w14:paraId="76A9724E" w14:textId="77777777" w:rsidR="00F71851" w:rsidRPr="00FC2660" w:rsidRDefault="00F71851" w:rsidP="00F71851">
      <w:pPr>
        <w:rPr>
          <w:rFonts w:ascii="Times New Roman" w:hAnsi="Times New Roman" w:cs="Times New Roman"/>
        </w:rPr>
      </w:pPr>
    </w:p>
    <w:p w14:paraId="5D93075B" w14:textId="77777777" w:rsidR="00F71851" w:rsidRPr="00FC2660" w:rsidRDefault="00F71851" w:rsidP="00F71851">
      <w:pPr>
        <w:spacing w:after="0"/>
        <w:jc w:val="right"/>
        <w:rPr>
          <w:rFonts w:ascii="Times New Roman" w:hAnsi="Times New Roman" w:cs="Times New Roman"/>
        </w:rPr>
      </w:pPr>
      <w:bookmarkStart w:id="3" w:name="_Hlk160263963"/>
      <w:r w:rsidRPr="00686C05">
        <w:rPr>
          <w:rFonts w:ascii="Times New Roman" w:hAnsi="Times New Roman" w:cs="Times New Roman"/>
          <w:lang w:val="ru-RU"/>
        </w:rPr>
        <w:t>Проект</w:t>
      </w:r>
      <w:r w:rsidRPr="00FC2660">
        <w:rPr>
          <w:rFonts w:ascii="Times New Roman" w:hAnsi="Times New Roman" w:cs="Times New Roman"/>
        </w:rPr>
        <w:t xml:space="preserve"> </w:t>
      </w:r>
      <w:r w:rsidRPr="00686C05">
        <w:rPr>
          <w:rFonts w:ascii="Times New Roman" w:hAnsi="Times New Roman" w:cs="Times New Roman"/>
          <w:lang w:val="ru-RU"/>
        </w:rPr>
        <w:t>программы</w:t>
      </w:r>
      <w:r w:rsidRPr="00FC2660">
        <w:rPr>
          <w:rFonts w:ascii="Times New Roman" w:hAnsi="Times New Roman" w:cs="Times New Roman"/>
        </w:rPr>
        <w:t xml:space="preserve"> </w:t>
      </w:r>
    </w:p>
    <w:p w14:paraId="6C8E12FC" w14:textId="0EA375F6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одобрен Ученым </w:t>
      </w:r>
      <w:r w:rsidR="00843467">
        <w:rPr>
          <w:rFonts w:ascii="Times New Roman" w:hAnsi="Times New Roman" w:cs="Times New Roman"/>
          <w:lang w:val="ru-RU"/>
        </w:rPr>
        <w:t>с</w:t>
      </w:r>
      <w:r w:rsidRPr="00686C05">
        <w:rPr>
          <w:rFonts w:ascii="Times New Roman" w:hAnsi="Times New Roman" w:cs="Times New Roman"/>
          <w:lang w:val="ru-RU"/>
        </w:rPr>
        <w:t xml:space="preserve">оветом </w:t>
      </w:r>
    </w:p>
    <w:p w14:paraId="217B4117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факультета ВМК</w:t>
      </w:r>
    </w:p>
    <w:p w14:paraId="107CC66E" w14:textId="600F8C4E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МГУ имени М.В.Ломоносова</w:t>
      </w:r>
    </w:p>
    <w:p w14:paraId="1DD530D8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Протокол №_5_ от__30.06.2022_</w:t>
      </w:r>
    </w:p>
    <w:bookmarkEnd w:id="3"/>
    <w:p w14:paraId="50B17B7E" w14:textId="77777777" w:rsidR="00F71851" w:rsidRDefault="00F71851" w:rsidP="00647022">
      <w:pPr>
        <w:rPr>
          <w:rFonts w:ascii="Times New Roman" w:hAnsi="Times New Roman" w:cs="Times New Roman"/>
          <w:b/>
          <w:bCs/>
          <w:lang w:val="ru-RU"/>
        </w:rPr>
      </w:pPr>
    </w:p>
    <w:p w14:paraId="43DB734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4E34BB4" w14:textId="77777777" w:rsidR="00F71851" w:rsidRPr="00566E6C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МОСКВА 2022</w:t>
      </w:r>
    </w:p>
    <w:p w14:paraId="199CB43E" w14:textId="77777777" w:rsidR="005F53BA" w:rsidRPr="00566E6C" w:rsidRDefault="005F53BA">
      <w:pPr>
        <w:rPr>
          <w:rFonts w:ascii="Times New Roman" w:hAnsi="Times New Roman" w:cs="Times New Roman"/>
          <w:b/>
          <w:bCs/>
          <w:lang w:val="ru-RU"/>
        </w:rPr>
      </w:pPr>
    </w:p>
    <w:p w14:paraId="2BBB68BF" w14:textId="77777777" w:rsidR="001F6D41" w:rsidRPr="00BC03B7" w:rsidRDefault="00B412C9" w:rsidP="001F6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03B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</w:t>
      </w:r>
    </w:p>
    <w:p w14:paraId="26A76DEB" w14:textId="3D537217" w:rsidR="00F71851" w:rsidRPr="00BC03B7" w:rsidRDefault="00FA4393" w:rsidP="00DB3D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03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Общие сведения </w:t>
      </w:r>
      <w:r w:rsidR="00D657E0" w:rsidRPr="00BC03B7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программе аспирантуры</w:t>
      </w:r>
    </w:p>
    <w:p w14:paraId="00308F8A" w14:textId="370CD7F5"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bookmarkStart w:id="4" w:name="_Hlk160264094"/>
      <w:r w:rsidRPr="00350ACD">
        <w:t>1.1.</w:t>
      </w:r>
      <w:r w:rsidRPr="00D9252E">
        <w:rPr>
          <w:b/>
          <w:bCs/>
        </w:rPr>
        <w:t xml:space="preserve"> </w:t>
      </w:r>
      <w:r w:rsidRPr="00D9252E">
        <w:t>Программа подготовки научных и научно-педагогических кадров в аспирантуре (далее – Программа аспирантуры), реализуемая в МГУ имени М.В.Ломоносова</w:t>
      </w:r>
      <w:r w:rsidR="00DF1595">
        <w:t xml:space="preserve"> </w:t>
      </w:r>
      <w:r w:rsidR="00DF1595" w:rsidRPr="00D9252E">
        <w:rPr>
          <w:color w:val="000000"/>
        </w:rPr>
        <w:t>(далее МГУ</w:t>
      </w:r>
      <w:r w:rsidR="00DF1595">
        <w:rPr>
          <w:color w:val="000000"/>
        </w:rPr>
        <w:t>)</w:t>
      </w:r>
      <w:r w:rsidR="00494CCF">
        <w:t xml:space="preserve"> </w:t>
      </w:r>
      <w:r w:rsidRPr="00D9252E">
        <w:t xml:space="preserve"> по научной специальности</w:t>
      </w:r>
      <w:bookmarkStart w:id="5" w:name="_Hlk119241979"/>
      <w:r w:rsidR="007D4D78" w:rsidRPr="00686C05">
        <w:t xml:space="preserve">: </w:t>
      </w:r>
      <w:r w:rsidR="007D7B49" w:rsidRPr="007D7B49">
        <w:rPr>
          <w:bCs/>
        </w:rPr>
        <w:t>1.2.1. «Искусственный интеллект и машинное обучение»</w:t>
      </w:r>
      <w:r w:rsidR="00647022" w:rsidRPr="00D9252E">
        <w:rPr>
          <w:color w:val="000000"/>
        </w:rPr>
        <w:t xml:space="preserve"> </w:t>
      </w:r>
      <w:r w:rsidRPr="00D9252E">
        <w:rPr>
          <w:color w:val="000000"/>
        </w:rPr>
        <w:t>направленность (профиль) «физико-математические науки», представляет собой систему документов, разработанную и утвержденную МГУ</w:t>
      </w:r>
      <w:r w:rsidR="00DF1595">
        <w:rPr>
          <w:color w:val="000000"/>
        </w:rPr>
        <w:t xml:space="preserve"> </w:t>
      </w:r>
      <w:r w:rsidRPr="00D9252E">
        <w:rPr>
          <w:color w:val="000000"/>
        </w:rPr>
        <w:t>в соответствии с требованиями законодательства Российской Федерации и локальными нормативными актами МГУ.</w:t>
      </w:r>
    </w:p>
    <w:p w14:paraId="61FF5954" w14:textId="77777777"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r w:rsidRPr="00D9252E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14:paraId="1C12CE33" w14:textId="77777777" w:rsidR="00F71851" w:rsidRPr="00D9252E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  <w:rPr>
          <w:sz w:val="23"/>
          <w:szCs w:val="23"/>
        </w:rPr>
      </w:pPr>
      <w:r w:rsidRPr="00D9252E">
        <w:rPr>
          <w:sz w:val="23"/>
          <w:szCs w:val="23"/>
        </w:rPr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14:paraId="187D44DC" w14:textId="026314B9" w:rsidR="00F71851" w:rsidRPr="007D7B49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</w:pPr>
      <w:r w:rsidRPr="007D7B49">
        <w:t xml:space="preserve">Программе аспирантуры присвоен шифр </w:t>
      </w:r>
      <w:r w:rsidRPr="007D7B49">
        <w:rPr>
          <w:bCs/>
        </w:rPr>
        <w:t>102</w:t>
      </w:r>
      <w:r w:rsidR="00DF1595">
        <w:rPr>
          <w:bCs/>
        </w:rPr>
        <w:t>-</w:t>
      </w:r>
      <w:r w:rsidRPr="007D7B49">
        <w:rPr>
          <w:bCs/>
        </w:rPr>
        <w:t>01</w:t>
      </w:r>
      <w:r w:rsidR="00DF1595">
        <w:rPr>
          <w:bCs/>
        </w:rPr>
        <w:t>-</w:t>
      </w:r>
      <w:r w:rsidRPr="007D7B49">
        <w:rPr>
          <w:bCs/>
        </w:rPr>
        <w:t>00</w:t>
      </w:r>
      <w:r w:rsidR="00DF1595">
        <w:rPr>
          <w:bCs/>
        </w:rPr>
        <w:t>-</w:t>
      </w:r>
      <w:r w:rsidR="007D4D78" w:rsidRPr="007D7B49">
        <w:rPr>
          <w:bCs/>
        </w:rPr>
        <w:t>12</w:t>
      </w:r>
      <w:r w:rsidR="007D7B49">
        <w:rPr>
          <w:bCs/>
        </w:rPr>
        <w:t>1</w:t>
      </w:r>
      <w:r w:rsidRPr="007D7B49">
        <w:rPr>
          <w:bCs/>
        </w:rPr>
        <w:t>-фм</w:t>
      </w:r>
      <w:r w:rsidR="00645E8E">
        <w:rPr>
          <w:bCs/>
        </w:rPr>
        <w:t>н</w:t>
      </w:r>
      <w:r w:rsidRPr="007D7B49">
        <w:t xml:space="preserve">, в котором </w:t>
      </w:r>
      <w:r w:rsidRPr="007D7B49">
        <w:rPr>
          <w:bCs/>
        </w:rPr>
        <w:t>102</w:t>
      </w:r>
      <w:r w:rsidRPr="007D7B49">
        <w:t xml:space="preserve"> - код факультета вычислительной математики и кибернетики, </w:t>
      </w:r>
      <w:r w:rsidRPr="007D7B49">
        <w:rPr>
          <w:bCs/>
        </w:rPr>
        <w:t xml:space="preserve">01 </w:t>
      </w:r>
      <w:r w:rsidRPr="007D7B49">
        <w:t xml:space="preserve">– код языка, на котором реализуется освоение Программы аспирантуры - русский, </w:t>
      </w:r>
      <w:r w:rsidRPr="007D7B49">
        <w:rPr>
          <w:bCs/>
        </w:rPr>
        <w:t xml:space="preserve">00 </w:t>
      </w:r>
      <w:r w:rsidRPr="007D7B49">
        <w:t xml:space="preserve">– количество партнеров факультета, предусмотренное порядком реализации Программы аспирантуры,  </w:t>
      </w:r>
      <w:r w:rsidR="007D4D78" w:rsidRPr="007D7B49">
        <w:t>12</w:t>
      </w:r>
      <w:r w:rsidR="007D7B49">
        <w:t>1</w:t>
      </w:r>
      <w:r w:rsidRPr="007D7B49">
        <w:rPr>
          <w:bCs/>
        </w:rPr>
        <w:t xml:space="preserve"> </w:t>
      </w:r>
      <w:r w:rsidRPr="007D7B49">
        <w:t>– код научной специальности по которой реализуется Программа аспирантуры, фм</w:t>
      </w:r>
      <w:r w:rsidR="00645E8E">
        <w:t>н</w:t>
      </w:r>
      <w:r w:rsidRPr="007D7B49">
        <w:rPr>
          <w:bCs/>
        </w:rPr>
        <w:t xml:space="preserve"> </w:t>
      </w:r>
      <w:r w:rsidRPr="007D7B49">
        <w:t>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 науки</w:t>
      </w:r>
      <w:r w:rsidR="00182EDB" w:rsidRPr="007D7B49">
        <w:t>.</w:t>
      </w:r>
    </w:p>
    <w:bookmarkEnd w:id="5"/>
    <w:p w14:paraId="18C76698" w14:textId="46625F11" w:rsidR="00F71851" w:rsidRPr="00C73983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 Объем образовательной компон</w:t>
      </w: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енты программы аспирантуры: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56193A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зачетн</w:t>
      </w:r>
      <w:r w:rsidR="009F77FC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единиц</w:t>
      </w:r>
      <w:r w:rsidR="009041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(далее – з.е.).</w:t>
      </w:r>
    </w:p>
    <w:bookmarkEnd w:id="4"/>
    <w:p w14:paraId="34B79150" w14:textId="77777777" w:rsidR="00F71851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14:paraId="014E7778" w14:textId="1B488C65" w:rsidR="00F71851" w:rsidRPr="00566E6C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1.4. Срок получения образования: </w:t>
      </w:r>
      <w:r w:rsidR="007D4D78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7D4D78">
        <w:rPr>
          <w:rFonts w:ascii="Times New Roman" w:hAnsi="Times New Roman" w:cs="Times New Roman"/>
          <w:bCs/>
          <w:sz w:val="24"/>
          <w:szCs w:val="24"/>
          <w:lang w:val="ru-RU"/>
        </w:rPr>
        <w:t>три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>) года.</w:t>
      </w:r>
    </w:p>
    <w:p w14:paraId="4692EC63" w14:textId="3F39918C" w:rsidR="00BC03B7" w:rsidRPr="006C69BB" w:rsidRDefault="00FA4393" w:rsidP="005F0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BB416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C03B7" w:rsidRPr="006C69B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усский язык - </w:t>
      </w:r>
      <w:r w:rsidR="00BC03B7" w:rsidRPr="006C69BB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по Программе аспирантуры осуществляется на государственном языке Российской Федерации.</w:t>
      </w:r>
    </w:p>
    <w:p w14:paraId="0A742C2B" w14:textId="15CB26C0" w:rsidR="007D4D78" w:rsidRPr="007D4D78" w:rsidRDefault="00FB0782" w:rsidP="005F0626">
      <w:pPr>
        <w:spacing w:line="360" w:lineRule="auto"/>
        <w:jc w:val="both"/>
        <w:rPr>
          <w:color w:val="000000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1.6. </w:t>
      </w:r>
      <w:r w:rsidR="00891FF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D7B49" w:rsidRPr="007D7B4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1.2.1. </w:t>
      </w:r>
      <w:r w:rsidR="007D7B49" w:rsidRPr="00FC2660">
        <w:rPr>
          <w:bCs/>
          <w:lang w:val="ru-RU"/>
        </w:rPr>
        <w:t>«</w:t>
      </w:r>
      <w:r w:rsidR="007D7B49" w:rsidRPr="007D7B49">
        <w:rPr>
          <w:rFonts w:ascii="Times New Roman" w:hAnsi="Times New Roman" w:cs="Times New Roman"/>
          <w:bCs/>
          <w:sz w:val="24"/>
          <w:szCs w:val="24"/>
          <w:lang w:val="ru-RU"/>
        </w:rPr>
        <w:t>Искусственный интеллект и машинное обучение</w:t>
      </w:r>
      <w:r w:rsidR="007D7B49" w:rsidRPr="00FC2660">
        <w:rPr>
          <w:bCs/>
          <w:lang w:val="ru-RU"/>
        </w:rPr>
        <w:t>»</w:t>
      </w:r>
      <w:r w:rsidR="009041F6">
        <w:rPr>
          <w:bCs/>
          <w:lang w:val="ru-RU"/>
        </w:rPr>
        <w:t>.</w:t>
      </w:r>
    </w:p>
    <w:p w14:paraId="2291C764" w14:textId="7E7931B0" w:rsidR="00E16472" w:rsidRPr="00566E6C" w:rsidRDefault="00FB0782" w:rsidP="00FB0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D9B13E8" w14:textId="4CAFC1A8" w:rsidR="00E90531" w:rsidRPr="00566E6C" w:rsidRDefault="00E90531" w:rsidP="00FB0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14:paraId="1270B540" w14:textId="3906B1CB" w:rsidR="007D7B49" w:rsidRPr="00D9252E" w:rsidRDefault="007D7B49" w:rsidP="007D7B49">
      <w:pPr>
        <w:pStyle w:val="a3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52E">
        <w:rPr>
          <w:rFonts w:ascii="Times New Roman" w:hAnsi="Times New Roman" w:cs="Times New Roman"/>
          <w:sz w:val="24"/>
          <w:szCs w:val="24"/>
          <w:lang w:val="ru-RU"/>
        </w:rPr>
        <w:t>Диссертационный совет МГУ.012.3</w:t>
      </w:r>
      <w:r w:rsidR="009041F6">
        <w:rPr>
          <w:rFonts w:ascii="Times New Roman" w:hAnsi="Times New Roman" w:cs="Times New Roman"/>
          <w:sz w:val="24"/>
          <w:szCs w:val="24"/>
        </w:rPr>
        <w:t>;</w:t>
      </w:r>
    </w:p>
    <w:p w14:paraId="31D98C61" w14:textId="77777777" w:rsidR="008F10D2" w:rsidRPr="0056193A" w:rsidRDefault="008F10D2" w:rsidP="0056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93A">
        <w:rPr>
          <w:rFonts w:ascii="Times New Roman" w:hAnsi="Times New Roman" w:cs="Times New Roman"/>
          <w:sz w:val="24"/>
          <w:szCs w:val="24"/>
          <w:lang w:val="ru-RU"/>
        </w:rPr>
        <w:t>и иные 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14:paraId="4FE59263" w14:textId="1E31F191" w:rsidR="00F71851" w:rsidRDefault="00B7666A" w:rsidP="00F718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14:paraId="7DDCEC29" w14:textId="32A9585F" w:rsidR="006F610B" w:rsidRPr="006F54F4" w:rsidRDefault="006F610B" w:rsidP="00243AB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60756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F54F4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искусственного интеллекта и машинного обучения 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14:paraId="1F5CD569" w14:textId="13F87363" w:rsidR="006F610B" w:rsidRDefault="006F610B" w:rsidP="00243AB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14:paraId="2BD6C41D" w14:textId="67AAC268" w:rsidR="007D7B49" w:rsidRDefault="009F77FC" w:rsidP="00243A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D9">
        <w:rPr>
          <w:rFonts w:ascii="Times New Roman" w:hAnsi="Times New Roman" w:cs="Times New Roman"/>
          <w:sz w:val="24"/>
          <w:szCs w:val="24"/>
          <w:lang w:val="ru-RU"/>
        </w:rPr>
        <w:t>Данная Программа ориентирована на подготовку исследователей, компетентных в применении естественно-научных основ и методов искусственного интеллект</w:t>
      </w:r>
      <w:r w:rsidR="00CE43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E43D9" w:rsidRPr="00CE43D9">
        <w:rPr>
          <w:rFonts w:ascii="Times New Roman" w:hAnsi="Times New Roman" w:cs="Times New Roman"/>
          <w:sz w:val="24"/>
          <w:szCs w:val="24"/>
          <w:lang w:val="ru-RU"/>
        </w:rPr>
        <w:t>, формализации и постановки задач управления и (поддержки) принятия решений на основе систем искусственного интеллекта и машинного обучения; разработки систем управления с использованием систем искусственного интеллекта и методов машинного обучения в том числе – управления роботами, автомобилями, БПЛА и т.п.;</w:t>
      </w:r>
      <w:r w:rsidR="00CE43D9">
        <w:rPr>
          <w:rFonts w:ascii="Times New Roman" w:hAnsi="Times New Roman" w:cs="Times New Roman"/>
          <w:sz w:val="24"/>
          <w:szCs w:val="24"/>
          <w:lang w:val="ru-RU"/>
        </w:rPr>
        <w:t xml:space="preserve"> в применении </w:t>
      </w:r>
      <w:r w:rsidR="007D7B49" w:rsidRPr="00CE43D9">
        <w:rPr>
          <w:rFonts w:ascii="Times New Roman" w:hAnsi="Times New Roman" w:cs="Times New Roman"/>
          <w:sz w:val="24"/>
          <w:szCs w:val="24"/>
          <w:lang w:val="ru-RU"/>
        </w:rPr>
        <w:t>методов и алгоритмов моделирования мыслительных процессов: рассуждений, аргументации, распознавания и классификации, формирования понятий;</w:t>
      </w:r>
      <w:r w:rsidR="00CE43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7B4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C266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D7B49">
        <w:rPr>
          <w:rFonts w:ascii="Times New Roman" w:hAnsi="Times New Roman" w:cs="Times New Roman"/>
          <w:sz w:val="24"/>
          <w:szCs w:val="24"/>
          <w:lang w:val="ru-RU"/>
        </w:rPr>
        <w:t xml:space="preserve">тодов, алгоритмов и создания систем искусственного интеллекта и машинного </w:t>
      </w:r>
      <w:r w:rsidR="007D7B49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обучения для обработки и анализа текстов на естественном языке, для изображений, речи, биомедицины и других специальных видов данных</w:t>
      </w:r>
    </w:p>
    <w:p w14:paraId="3EB3CD9A" w14:textId="236E236E" w:rsidR="007D7B49" w:rsidRPr="00CE43D9" w:rsidRDefault="00CE43D9" w:rsidP="00243A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Ключевой о</w:t>
      </w:r>
      <w:r w:rsidR="007D7B49" w:rsidRPr="00CE43D9">
        <w:rPr>
          <w:rFonts w:ascii="Times New Roman" w:hAnsi="Times New Roman" w:cs="Times New Roman"/>
          <w:sz w:val="24"/>
          <w:szCs w:val="24"/>
          <w:lang w:val="ru-RU"/>
        </w:rPr>
        <w:t xml:space="preserve">собенностью данной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D7B49" w:rsidRPr="00CE43D9">
        <w:rPr>
          <w:rFonts w:ascii="Times New Roman" w:hAnsi="Times New Roman" w:cs="Times New Roman"/>
          <w:sz w:val="24"/>
          <w:szCs w:val="24"/>
          <w:lang w:val="ru-RU"/>
        </w:rPr>
        <w:t>рограммы является сочетание классических, фундаментальных математических методов с их практическим применением при решении широкого круга задач, связанных с построением интеллектуальных программных систем, в том числе предназначенных для автоматизированного анализа данных большого объема.</w:t>
      </w:r>
    </w:p>
    <w:p w14:paraId="768FD63D" w14:textId="77777777" w:rsidR="009F77FC" w:rsidRPr="008E07BF" w:rsidRDefault="009F77FC" w:rsidP="00243AB4">
      <w:pPr>
        <w:pStyle w:val="a3"/>
        <w:suppressAutoHyphens/>
        <w:spacing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 xml:space="preserve">Целями и задачами освоения данной Программы аспирантуры </w:t>
      </w:r>
      <w:bookmarkStart w:id="6" w:name="_GoBack"/>
      <w:r w:rsidRPr="008E07BF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bookmarkEnd w:id="6"/>
      <w:r w:rsidRPr="008E07B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71AE60A" w14:textId="77777777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14:paraId="2DF7B51F" w14:textId="1F5AF782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формирование профессиональных знаний, исследовательских и преподавательских компетенций, а также ме</w:t>
      </w:r>
      <w:r w:rsidRPr="00141C33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8E07BF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дисциплинарных навыков в области </w:t>
      </w:r>
      <w:r w:rsidR="009041F6">
        <w:rPr>
          <w:rFonts w:ascii="Times New Roman" w:hAnsi="Times New Roman" w:cs="Times New Roman"/>
          <w:sz w:val="24"/>
          <w:szCs w:val="24"/>
          <w:lang w:val="ru-RU"/>
        </w:rPr>
        <w:t>искусственного интеллекта</w:t>
      </w:r>
      <w:r w:rsidRPr="008E07B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2EC358A" w14:textId="77777777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14:paraId="0ACEA95B" w14:textId="77777777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14:paraId="04FEA66A" w14:textId="2E0E703D" w:rsidR="005412F8" w:rsidRPr="009F77FC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работ.</w:t>
      </w:r>
      <w:r w:rsidR="00812374" w:rsidRPr="009F77FC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842D8D2" w14:textId="7FD60965" w:rsidR="00E90531" w:rsidRPr="00566E6C" w:rsidRDefault="00B7666A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</w:t>
      </w:r>
    </w:p>
    <w:p w14:paraId="7784BF7C" w14:textId="03ADAA67" w:rsidR="00D14AD3" w:rsidRPr="00566E6C" w:rsidRDefault="00B7666A" w:rsidP="00CE43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AA2B7D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Факультет вычислительной математики и кибернетики 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МГУ.</w:t>
      </w:r>
    </w:p>
    <w:p w14:paraId="3AB2F806" w14:textId="590BFF9F" w:rsidR="00CC7CA5" w:rsidRPr="00566E6C" w:rsidRDefault="00B7666A" w:rsidP="00CE43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566E6C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14:paraId="3A8D7974" w14:textId="225738C1" w:rsidR="006E1F80" w:rsidRPr="00566E6C" w:rsidRDefault="00CC7CA5" w:rsidP="00CE43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119991 ГСП-1 Москва, Ленинские горы, МГУ имени М.В.Ломоносова, д.1, стр. 52, 2-й учебный корпус, факультет ВМК.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cmc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@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cs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msu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</w:hyperlink>
    </w:p>
    <w:p w14:paraId="60792464" w14:textId="05748F4D" w:rsidR="00A9185C" w:rsidRPr="00086F19" w:rsidRDefault="00B7666A" w:rsidP="00B838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54A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214B">
        <w:rPr>
          <w:rFonts w:ascii="Times New Roman" w:hAnsi="Times New Roman" w:cs="Times New Roman"/>
          <w:sz w:val="24"/>
          <w:szCs w:val="24"/>
          <w:lang w:val="ru-RU"/>
        </w:rPr>
        <w:t>65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1595" w:rsidRPr="00EE175B">
        <w:rPr>
          <w:rFonts w:ascii="Times New Roman" w:hAnsi="Times New Roman" w:cs="Times New Roman"/>
          <w:sz w:val="24"/>
          <w:szCs w:val="24"/>
          <w:lang w:val="ru-RU"/>
        </w:rPr>
        <w:t>(без учета лиц, находящихся в академическом отпуске или отпуске по беременности и родам/по уходу за ребенком).</w:t>
      </w:r>
    </w:p>
    <w:p w14:paraId="5F9BA670" w14:textId="2DA5E35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14:paraId="714CF29F" w14:textId="2B89ECF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14:paraId="183AEBA9" w14:textId="521D7F4E" w:rsidR="00B412C9" w:rsidRPr="00566E6C" w:rsidRDefault="00B7666A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_Hlk113786135"/>
      <w:bookmarkStart w:id="8" w:name="_Hlk113788705"/>
      <w:r w:rsidRPr="00566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2.6. </w:t>
      </w:r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7"/>
      <w:bookmarkEnd w:id="8"/>
      <w:r w:rsidR="005F062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EB11351" w14:textId="6A3EFA11" w:rsidR="00566E6C" w:rsidRPr="00566E6C" w:rsidRDefault="00566E6C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178EAAD" w14:textId="48CB9090" w:rsidR="001A1770" w:rsidRPr="00F71851" w:rsidRDefault="001A1770" w:rsidP="0099531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F71851" w:rsidSect="00CE43D9">
          <w:footerReference w:type="default" r:id="rId10"/>
          <w:pgSz w:w="12240" w:h="15840"/>
          <w:pgMar w:top="1134" w:right="1041" w:bottom="1134" w:left="1276" w:header="708" w:footer="708" w:gutter="0"/>
          <w:cols w:space="708"/>
          <w:titlePg/>
          <w:docGrid w:linePitch="360"/>
        </w:sectPr>
      </w:pPr>
    </w:p>
    <w:p w14:paraId="6DAF4163" w14:textId="77777777" w:rsidR="00566E6C" w:rsidRPr="00CD07F7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1</w:t>
      </w:r>
    </w:p>
    <w:p w14:paraId="776C5E1C" w14:textId="77777777" w:rsidR="00566E6C" w:rsidRPr="00CD07F7" w:rsidRDefault="00566E6C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к программе аспирантуры</w:t>
      </w:r>
    </w:p>
    <w:p w14:paraId="45241C58" w14:textId="77777777" w:rsidR="00CE43D9" w:rsidRDefault="00CD07F7" w:rsidP="00086F1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Искусственный интеллект и машинное обучение </w:t>
      </w:r>
    </w:p>
    <w:p w14:paraId="17797F32" w14:textId="65388A72" w:rsidR="00086F19" w:rsidRPr="00CD07F7" w:rsidRDefault="00086F19" w:rsidP="00086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4D78" w:rsidRPr="00CD07F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CD07F7" w:rsidRPr="00CD07F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-фмн</w:t>
      </w:r>
    </w:p>
    <w:p w14:paraId="63D23D2C" w14:textId="4475D23B" w:rsidR="00566E6C" w:rsidRPr="003C4583" w:rsidRDefault="00566E6C" w:rsidP="00086F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755114C" w14:textId="35853DCB" w:rsidR="00F71851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A05C87" w14:textId="77777777" w:rsidR="00F71851" w:rsidRPr="00566E6C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1381BE1E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научных руководителей данной программы:</w:t>
      </w:r>
    </w:p>
    <w:p w14:paraId="73674569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734"/>
        <w:gridCol w:w="1226"/>
        <w:gridCol w:w="1210"/>
        <w:gridCol w:w="1478"/>
        <w:gridCol w:w="1638"/>
        <w:gridCol w:w="2005"/>
      </w:tblGrid>
      <w:tr w:rsidR="00566E6C" w:rsidRPr="001620B8" w14:paraId="6556B9D3" w14:textId="77777777" w:rsidTr="003C4583">
        <w:trPr>
          <w:trHeight w:val="223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60B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93A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8C1" w14:textId="2D9F6A98" w:rsidR="00566E6C" w:rsidRPr="00566E6C" w:rsidRDefault="00BC515E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тепень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48" w14:textId="5595BEB2" w:rsidR="00566E6C" w:rsidRPr="00566E6C" w:rsidRDefault="00BC515E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FAC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Опыт научного руководства (лет)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045E" w14:textId="5846B643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защитивших диссертацию, под руководством с 2017 по н.вр.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5FCB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CD07F7" w:rsidRPr="00566E6C" w14:paraId="1AA6AB01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DA4" w14:textId="0BAB7402" w:rsidR="00CD07F7" w:rsidRPr="00DB3D08" w:rsidRDefault="00CD07F7" w:rsidP="00FC2660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C30" w14:textId="794E811E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Сычугов Д.Ю.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E95" w14:textId="7940848E" w:rsidR="00CD07F7" w:rsidRPr="00DB3D0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F78" w14:textId="139227F8" w:rsidR="00CD07F7" w:rsidRPr="00DB3D08" w:rsidRDefault="00DB3D08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CD07F7" w:rsidRPr="00DB3D08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375" w14:textId="799DBA94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036" w14:textId="65183B88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4FF" w14:textId="2F3D9084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07F7" w:rsidRPr="00566E6C" w14:paraId="00A5224D" w14:textId="77777777" w:rsidTr="00CD07F7">
        <w:trPr>
          <w:trHeight w:val="5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C61" w14:textId="629B6B35" w:rsidR="00CD07F7" w:rsidRPr="00DB3D08" w:rsidRDefault="00CD07F7" w:rsidP="00FC2660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B5D" w14:textId="03177538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Шишкин А.Г.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7A8" w14:textId="1F5307B6" w:rsidR="00CD07F7" w:rsidRPr="00DB3D0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B3" w14:textId="4F5BA290" w:rsidR="00CD07F7" w:rsidRPr="00DB3D0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29C" w14:textId="6901547B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D82" w14:textId="36B53A64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EF8" w14:textId="1AE598BF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07F7" w:rsidRPr="00566E6C" w14:paraId="6911918A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934" w14:textId="546B0622" w:rsidR="00CD07F7" w:rsidRPr="00DB3D08" w:rsidRDefault="00CD07F7" w:rsidP="00FC2660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377" w14:textId="4F20A86D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Ечкина Е.Ю.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492" w14:textId="613A9461" w:rsidR="00CD07F7" w:rsidRPr="00DB3D0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4CC" w14:textId="42378817" w:rsidR="00CD07F7" w:rsidRPr="00DB3D08" w:rsidRDefault="00DB3D08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CD07F7" w:rsidRPr="00DB3D08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532" w14:textId="2E10283B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5E5" w14:textId="1898D993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E03" w14:textId="2C97084F" w:rsidR="00CD07F7" w:rsidRPr="00DB3D0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07F7" w:rsidRPr="00566E6C" w14:paraId="7F15D1D5" w14:textId="77777777" w:rsidTr="00494CCF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974" w14:textId="41D66FE6" w:rsidR="00CD07F7" w:rsidRPr="007D4D78" w:rsidRDefault="00CD07F7" w:rsidP="00FC2660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22D" w14:textId="7E182F52" w:rsidR="00CD07F7" w:rsidRPr="00566E6C" w:rsidRDefault="00CD07F7" w:rsidP="00FC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Машечкин И.В.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5CCA" w14:textId="74A56613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F59" w14:textId="0849D5BA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B7C" w14:textId="6BD1D94F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124E" w14:textId="1B0EFB6A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F05C" w14:textId="47B8F2B7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CD07F7" w:rsidRPr="00566E6C" w14:paraId="18E91583" w14:textId="77777777" w:rsidTr="00494CCF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EC1" w14:textId="5A8FB267" w:rsidR="00CD07F7" w:rsidRPr="007D4D78" w:rsidRDefault="00CD07F7" w:rsidP="00FC2660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4E9" w14:textId="22AF92D2" w:rsidR="00CD07F7" w:rsidRPr="00566E6C" w:rsidRDefault="00CD07F7" w:rsidP="00FC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Рыжов А.П.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4B1" w14:textId="4F27DC06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д.т.н.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627E" w14:textId="2F6CA2B3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4D99" w14:textId="27C01E72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78B" w14:textId="52A204FA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BD9" w14:textId="6F790D6D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CD07F7" w:rsidRPr="00566E6C" w14:paraId="6B88A207" w14:textId="77777777" w:rsidTr="00494CCF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9FD" w14:textId="55BC102E" w:rsidR="00CD07F7" w:rsidRPr="007D4D78" w:rsidRDefault="00CD07F7" w:rsidP="00FC2660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0B25" w14:textId="44A05366" w:rsidR="00CD07F7" w:rsidRPr="00566E6C" w:rsidRDefault="00CD07F7" w:rsidP="00FC2660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Петровский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B48" w14:textId="655710EE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81F" w14:textId="7ADD18B7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DEA" w14:textId="1131564A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F34" w14:textId="130F0AEA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B586" w14:textId="192FDB51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07F7" w:rsidRPr="00566E6C" w14:paraId="3410A8EC" w14:textId="77777777" w:rsidTr="00494CCF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49C" w14:textId="4124537B" w:rsidR="00CD07F7" w:rsidRPr="00BF634D" w:rsidRDefault="00CD07F7" w:rsidP="00FC2660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2207" w14:textId="55AC4EBA" w:rsidR="00CD07F7" w:rsidRPr="00566E6C" w:rsidRDefault="00CD07F7" w:rsidP="00FC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Ватолин Д.С.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C09" w14:textId="7F609192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8C6" w14:textId="1A3CE339" w:rsidR="00CD07F7" w:rsidRPr="00566E6C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7628" w14:textId="1F4366A7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1D5" w14:textId="7ADB16C1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141" w14:textId="51FFB2C6" w:rsidR="00CD07F7" w:rsidRPr="00566E6C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07F7" w:rsidRPr="00566E6C" w14:paraId="7CD29021" w14:textId="77777777" w:rsidTr="00494CCF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D5E" w14:textId="799BB340" w:rsidR="00CD07F7" w:rsidRPr="001A5692" w:rsidRDefault="00CE43D9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CD07F7"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684" w14:textId="4E550F7C" w:rsidR="00CD07F7" w:rsidRPr="001A5692" w:rsidRDefault="00CD07F7" w:rsidP="00FC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Конушин А.С.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EDB" w14:textId="1040182F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D66C" w14:textId="05EC8264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D648" w14:textId="53AC154E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B52" w14:textId="0178BF1E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999" w14:textId="4A4CC46C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CD07F7" w:rsidRPr="00566E6C" w14:paraId="0E708570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1FE" w14:textId="158110B9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E34" w14:textId="67A87FF4" w:rsidR="00CD07F7" w:rsidRPr="001A5692" w:rsidRDefault="00CD07F7" w:rsidP="00FC2660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Воронцов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B9B" w14:textId="5DD76298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AF5" w14:textId="10D53AB1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278" w14:textId="36DA4369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609" w14:textId="63409FF6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E73" w14:textId="22C70569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CD07F7" w:rsidRPr="00566E6C" w14:paraId="6920C565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B29" w14:textId="0477FF4D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A83" w14:textId="25769EF8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Местецкий Л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C89" w14:textId="456260D8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д.т.н.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82F" w14:textId="6C329D86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78F" w14:textId="51A951AE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51" w14:textId="67AF5241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75F" w14:textId="5815D573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CD07F7" w:rsidRPr="00566E6C" w14:paraId="63CD920F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298" w14:textId="4F2FC679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6E6" w14:textId="22808FF0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Дьяконов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BC4" w14:textId="69705373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93E" w14:textId="131503A1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D2" w14:textId="2BE56888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B85" w14:textId="1AE7F53C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859" w14:textId="59F642C9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CD07F7" w:rsidRPr="00566E6C" w14:paraId="23F37C61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2CF" w14:textId="76DDF6AE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346" w14:textId="08EFFC22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77C" w14:textId="4AB12C84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ED5" w14:textId="12C2DA99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29A" w14:textId="7B6008EE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3E3" w14:textId="2E4390DE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26B" w14:textId="746928D8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</w:tr>
      <w:tr w:rsidR="00CD07F7" w:rsidRPr="00566E6C" w14:paraId="0901664A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4D7" w14:textId="3C4D728A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E25" w14:textId="13FF50A7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Майсурадзе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CD0" w14:textId="753BCFD7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CA5" w14:textId="5664DE72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DAB1" w14:textId="58D8AA22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D57" w14:textId="0B03BFBC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907" w14:textId="29DF398F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</w:tr>
      <w:tr w:rsidR="00CD07F7" w:rsidRPr="00566E6C" w14:paraId="280BFDEA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363" w14:textId="77777777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520" w14:textId="73AFE781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Гуров С.И.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D07" w14:textId="3E5147C9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C6C" w14:textId="4F3BB0AD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DC6" w14:textId="3FF5C1B4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3CC" w14:textId="5214DC99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BCB" w14:textId="055FBAFE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CD07F7" w:rsidRPr="00566E6C" w14:paraId="7EF5B702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B5A" w14:textId="77777777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067" w14:textId="44955AD8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Китов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EE9" w14:textId="30CAEFA1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545" w14:textId="7457C130" w:rsidR="00CD07F7" w:rsidRPr="001A5692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62B" w14:textId="659B3623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45C" w14:textId="0E78C58B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742" w14:textId="4A3F1D64" w:rsidR="00CD07F7" w:rsidRPr="001A5692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</w:tr>
      <w:tr w:rsidR="00CD07F7" w:rsidRPr="00566E6C" w14:paraId="75947535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EE0" w14:textId="77777777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7D7" w14:textId="1D5BEEEC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Соколов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599" w14:textId="6AE9A315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д.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709" w14:textId="2022442F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академик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6E8" w14:textId="5D9E73BF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F09" w14:textId="22CB5AD4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6BE" w14:textId="6E6834D4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D07F7" w:rsidRPr="00566E6C" w14:paraId="1153E17A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21B" w14:textId="77777777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591" w14:textId="2EBFA39A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Сухомлин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AEA" w14:textId="08F404B8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д.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151" w14:textId="1465BC0C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DA4" w14:textId="1DEBCA7D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5C8" w14:textId="79C3E4BD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E09" w14:textId="6B2B23DD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  <w:tr w:rsidR="00CD07F7" w:rsidRPr="00566E6C" w14:paraId="4BD03C5F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88B" w14:textId="77777777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150" w14:textId="710BC334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Намиот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B94" w14:textId="6B4C8DB6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д.т.н.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DB9" w14:textId="72E567A4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8DB2" w14:textId="65C5E767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72F" w14:textId="744B38C0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7E5" w14:textId="04CD11E5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D07F7" w:rsidRPr="00566E6C" w14:paraId="102C8B4F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712" w14:textId="77777777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DF1" w14:textId="4A342049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Гамаюнов Д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Ю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D6E" w14:textId="4CC75CCC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780" w14:textId="77777777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85E" w14:textId="173FD481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0D6" w14:textId="06C81CE7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E8A" w14:textId="46097AB2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D07F7" w:rsidRPr="00566E6C" w14:paraId="3A87C2B9" w14:textId="77777777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B59" w14:textId="77777777" w:rsidR="00CD07F7" w:rsidRPr="001A5692" w:rsidRDefault="00CD07F7" w:rsidP="00FC2660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2C3" w14:textId="74B4E204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Чижов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F61" w14:textId="5A4FAE1C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C3A" w14:textId="77777777" w:rsidR="00CD07F7" w:rsidRPr="002559E8" w:rsidRDefault="00CD07F7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3B8E" w14:textId="3DD74F59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24C" w14:textId="080BE7BF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40A" w14:textId="4BC638C4" w:rsidR="00CD07F7" w:rsidRPr="002559E8" w:rsidRDefault="00CD07F7" w:rsidP="00FC266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</w:tbl>
    <w:p w14:paraId="06FAF9F7" w14:textId="35B0F50D" w:rsidR="00566E6C" w:rsidRDefault="00566E6C" w:rsidP="00566E6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12E8AE" w14:textId="77777777" w:rsidR="00CE43D9" w:rsidRPr="006C69BB" w:rsidRDefault="00CE43D9" w:rsidP="00CE43D9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 w:rsidRPr="006C69BB">
        <w:rPr>
          <w:rFonts w:ascii="Times New Roman" w:hAnsi="Times New Roman" w:cs="Times New Roman"/>
          <w:b/>
          <w:bCs/>
          <w:lang w:val="ru-RU"/>
        </w:rPr>
        <w:t xml:space="preserve">Список научно-педагогических кадров, </w:t>
      </w:r>
      <w:r w:rsidRPr="006C69BB">
        <w:rPr>
          <w:rFonts w:ascii="Times New Roman" w:hAnsi="Times New Roman" w:cs="Times New Roman"/>
          <w:b/>
          <w:bCs/>
          <w:lang w:val="ru-RU"/>
        </w:rPr>
        <w:br/>
        <w:t>обеспечивающих реализацию образовательной компоненты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08"/>
        <w:gridCol w:w="1335"/>
        <w:gridCol w:w="1418"/>
        <w:gridCol w:w="1134"/>
      </w:tblGrid>
      <w:tr w:rsidR="00CE43D9" w:rsidRPr="006C69BB" w14:paraId="5784E2BA" w14:textId="77777777" w:rsidTr="00DC4DEB">
        <w:trPr>
          <w:cantSplit/>
          <w:trHeight w:val="20"/>
          <w:tblHeader/>
        </w:trPr>
        <w:tc>
          <w:tcPr>
            <w:tcW w:w="1271" w:type="dxa"/>
            <w:vAlign w:val="center"/>
            <w:hideMark/>
          </w:tcPr>
          <w:p w14:paraId="427561C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п.п.</w:t>
            </w:r>
          </w:p>
        </w:tc>
        <w:tc>
          <w:tcPr>
            <w:tcW w:w="2835" w:type="dxa"/>
            <w:vAlign w:val="center"/>
            <w:hideMark/>
          </w:tcPr>
          <w:p w14:paraId="2C35183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</w:tcPr>
          <w:p w14:paraId="0BEDBDC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335" w:type="dxa"/>
            <w:vAlign w:val="center"/>
            <w:hideMark/>
          </w:tcPr>
          <w:p w14:paraId="3A9775E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418" w:type="dxa"/>
            <w:vAlign w:val="center"/>
            <w:hideMark/>
          </w:tcPr>
          <w:p w14:paraId="5F93189A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134" w:type="dxa"/>
            <w:vAlign w:val="center"/>
            <w:hideMark/>
          </w:tcPr>
          <w:p w14:paraId="2923A53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 опыт (лет)</w:t>
            </w:r>
          </w:p>
        </w:tc>
      </w:tr>
      <w:tr w:rsidR="00CE43D9" w:rsidRPr="006C69BB" w14:paraId="1B9DC1A8" w14:textId="77777777" w:rsidTr="00DC4DEB">
        <w:trPr>
          <w:cantSplit/>
          <w:trHeight w:val="20"/>
        </w:trPr>
        <w:tc>
          <w:tcPr>
            <w:tcW w:w="1271" w:type="dxa"/>
            <w:vAlign w:val="center"/>
          </w:tcPr>
          <w:p w14:paraId="1FFACD91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3ACFEE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14:paraId="4EBBCBD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 В.П.</w:t>
            </w:r>
          </w:p>
        </w:tc>
        <w:tc>
          <w:tcPr>
            <w:tcW w:w="1335" w:type="dxa"/>
            <w:vAlign w:val="center"/>
          </w:tcPr>
          <w:p w14:paraId="1587F4EA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418" w:type="dxa"/>
            <w:vAlign w:val="center"/>
          </w:tcPr>
          <w:p w14:paraId="1BCB678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  <w:vAlign w:val="center"/>
          </w:tcPr>
          <w:p w14:paraId="654ED06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CE43D9" w:rsidRPr="006C69BB" w14:paraId="2AA776EA" w14:textId="77777777" w:rsidTr="00DC4DEB">
        <w:trPr>
          <w:cantSplit/>
          <w:trHeight w:val="20"/>
        </w:trPr>
        <w:tc>
          <w:tcPr>
            <w:tcW w:w="1271" w:type="dxa"/>
            <w:vAlign w:val="center"/>
          </w:tcPr>
          <w:p w14:paraId="0E1B1364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FC3902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14:paraId="4C7D5A0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335" w:type="dxa"/>
            <w:vAlign w:val="center"/>
          </w:tcPr>
          <w:p w14:paraId="7FF33A5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418" w:type="dxa"/>
            <w:vAlign w:val="center"/>
          </w:tcPr>
          <w:p w14:paraId="31123B9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23846F1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CE43D9" w:rsidRPr="006C69BB" w14:paraId="195D11F1" w14:textId="77777777" w:rsidTr="00DC4DEB">
        <w:trPr>
          <w:cantSplit/>
          <w:trHeight w:val="20"/>
        </w:trPr>
        <w:tc>
          <w:tcPr>
            <w:tcW w:w="1271" w:type="dxa"/>
            <w:vAlign w:val="center"/>
          </w:tcPr>
          <w:p w14:paraId="7589BE81" w14:textId="77777777" w:rsidR="00CE43D9" w:rsidRPr="0035320A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05E505A" w14:textId="23C8C58E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Искусственный интеллект и машинное обучение</w:t>
            </w:r>
            <w:r w:rsidRPr="003532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(специальность)</w:t>
            </w:r>
          </w:p>
        </w:tc>
        <w:tc>
          <w:tcPr>
            <w:tcW w:w="2208" w:type="dxa"/>
          </w:tcPr>
          <w:p w14:paraId="47CF346D" w14:textId="77777777" w:rsidR="00CE43D9" w:rsidRPr="0035320A" w:rsidRDefault="00CE43D9" w:rsidP="00CE43D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7768018" w14:textId="44FF23C3" w:rsidR="0035320A" w:rsidRPr="0035320A" w:rsidRDefault="0035320A" w:rsidP="0035320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/>
                <w:sz w:val="20"/>
                <w:szCs w:val="20"/>
                <w:lang w:val="ru-RU"/>
              </w:rPr>
              <w:t>Воронцов К.В</w:t>
            </w:r>
          </w:p>
          <w:p w14:paraId="367F73DC" w14:textId="1F5BFFF1" w:rsidR="00CE43D9" w:rsidRPr="0035320A" w:rsidRDefault="0035320A" w:rsidP="0035320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/>
                <w:sz w:val="20"/>
                <w:szCs w:val="20"/>
                <w:lang w:val="ru-RU"/>
              </w:rPr>
              <w:t>Чижов И.В</w:t>
            </w:r>
            <w:r w:rsidR="00CE43D9" w:rsidRPr="003532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14:paraId="528C7E16" w14:textId="77777777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14:paraId="72CDF08D" w14:textId="77777777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1FB713" w14:textId="4E6910B0" w:rsidR="0035320A" w:rsidRPr="0035320A" w:rsidRDefault="0035320A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  <w:p w14:paraId="619233E7" w14:textId="0B0BC20A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  <w:p w14:paraId="40DE074D" w14:textId="77777777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0CADB68" w14:textId="77777777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40D610" w14:textId="77777777" w:rsidR="0035320A" w:rsidRPr="0035320A" w:rsidRDefault="0035320A" w:rsidP="0035320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 РАН</w:t>
            </w:r>
          </w:p>
          <w:p w14:paraId="214FF4BB" w14:textId="589640CD" w:rsidR="00CE43D9" w:rsidRPr="0035320A" w:rsidRDefault="00CE43D9" w:rsidP="0035320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136C7C82" w14:textId="77777777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7AB7FA" w14:textId="4884254D" w:rsidR="0035320A" w:rsidRPr="0035320A" w:rsidRDefault="0035320A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  <w:p w14:paraId="43F14125" w14:textId="4A7187FC" w:rsidR="00CE43D9" w:rsidRPr="0035320A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CE43D9" w:rsidRPr="001620B8" w14:paraId="30255AFF" w14:textId="77777777" w:rsidTr="00DC4DEB">
        <w:trPr>
          <w:cantSplit/>
          <w:trHeight w:val="20"/>
        </w:trPr>
        <w:tc>
          <w:tcPr>
            <w:tcW w:w="1271" w:type="dxa"/>
            <w:vAlign w:val="center"/>
          </w:tcPr>
          <w:p w14:paraId="22861ACD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DBEF28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14:paraId="716C016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14:paraId="577DF79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14:paraId="1690911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 С.Т.</w:t>
            </w:r>
          </w:p>
          <w:p w14:paraId="431BA18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14:paraId="1611C23E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14:paraId="42558F7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 А.А.</w:t>
            </w:r>
          </w:p>
          <w:p w14:paraId="676D213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335" w:type="dxa"/>
          </w:tcPr>
          <w:p w14:paraId="609F3CA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E6A31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0A993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1FA3DAB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14:paraId="6C0AB09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7125725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14:paraId="44A0333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418" w:type="dxa"/>
          </w:tcPr>
          <w:p w14:paraId="50D9CD6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AA9F85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B691C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10243D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EF0BDA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4A8DC3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4D15831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4D54253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43D9" w:rsidRPr="006C69BB" w14:paraId="10ECCDD0" w14:textId="77777777" w:rsidTr="00DC4DEB">
        <w:trPr>
          <w:cantSplit/>
          <w:trHeight w:val="20"/>
        </w:trPr>
        <w:tc>
          <w:tcPr>
            <w:tcW w:w="1271" w:type="dxa"/>
            <w:vAlign w:val="center"/>
          </w:tcPr>
          <w:p w14:paraId="2420A734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3BB431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14:paraId="1208C07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  <w:vAlign w:val="center"/>
          </w:tcPr>
          <w:p w14:paraId="74CC4E2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  <w:vAlign w:val="center"/>
          </w:tcPr>
          <w:p w14:paraId="5CDFEFF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</w:tcPr>
          <w:p w14:paraId="16067615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CE43D9" w:rsidRPr="001620B8" w14:paraId="01EA3ECA" w14:textId="77777777" w:rsidTr="00DC4DEB">
        <w:trPr>
          <w:cantSplit/>
          <w:trHeight w:val="20"/>
        </w:trPr>
        <w:tc>
          <w:tcPr>
            <w:tcW w:w="1271" w:type="dxa"/>
            <w:vAlign w:val="center"/>
          </w:tcPr>
          <w:p w14:paraId="67A0514B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C5B94F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14:paraId="306DD49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0080918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F5C7DA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4D48AE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43D9" w:rsidRPr="006C69BB" w14:paraId="1E206F00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12777D5D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D11123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</w:tcPr>
          <w:p w14:paraId="62F364C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 Е.Е.</w:t>
            </w:r>
          </w:p>
        </w:tc>
        <w:tc>
          <w:tcPr>
            <w:tcW w:w="1335" w:type="dxa"/>
            <w:vAlign w:val="center"/>
            <w:hideMark/>
          </w:tcPr>
          <w:p w14:paraId="2E6ECA2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14:paraId="6B4D8D5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1934EAC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CE43D9" w:rsidRPr="006C69BB" w14:paraId="42290E27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D4F1323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D9E122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</w:tcPr>
          <w:p w14:paraId="742A9C2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 Е.Е.</w:t>
            </w:r>
          </w:p>
        </w:tc>
        <w:tc>
          <w:tcPr>
            <w:tcW w:w="1335" w:type="dxa"/>
            <w:vAlign w:val="center"/>
            <w:hideMark/>
          </w:tcPr>
          <w:p w14:paraId="21B69E4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14:paraId="75E1DBB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74B7970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CE43D9" w:rsidRPr="006C69BB" w14:paraId="30F398BD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C10D3B2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C96323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</w:tcPr>
          <w:p w14:paraId="5911976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12E9935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14:paraId="25C683C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BB9C62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CE43D9" w:rsidRPr="006C69BB" w14:paraId="6E5C6607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0C376AF2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50E890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</w:tcPr>
          <w:p w14:paraId="59AC87F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4AE9238A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14:paraId="6D0534EE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BCC7975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CE43D9" w:rsidRPr="006C69BB" w14:paraId="6C8B8804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69C3035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9650B7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</w:tcPr>
          <w:p w14:paraId="347661D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С.В.</w:t>
            </w:r>
          </w:p>
        </w:tc>
        <w:tc>
          <w:tcPr>
            <w:tcW w:w="1335" w:type="dxa"/>
            <w:vAlign w:val="center"/>
            <w:hideMark/>
          </w:tcPr>
          <w:p w14:paraId="3C93A41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vAlign w:val="center"/>
            <w:hideMark/>
          </w:tcPr>
          <w:p w14:paraId="070B927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1FE1C2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CE43D9" w:rsidRPr="006C69BB" w14:paraId="012CEF14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FEDFEF5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85AE06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</w:tcPr>
          <w:p w14:paraId="4160DD9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  <w:vAlign w:val="center"/>
            <w:hideMark/>
          </w:tcPr>
          <w:p w14:paraId="3C21A67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vAlign w:val="center"/>
            <w:hideMark/>
          </w:tcPr>
          <w:p w14:paraId="71FC47C5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765A4C45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CE43D9" w:rsidRPr="006C69BB" w14:paraId="416DB19D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3DC770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BD0350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</w:tcPr>
          <w:p w14:paraId="6D8FCDF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335" w:type="dxa"/>
            <w:vAlign w:val="center"/>
            <w:hideMark/>
          </w:tcPr>
          <w:p w14:paraId="40DE1CB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vAlign w:val="center"/>
            <w:hideMark/>
          </w:tcPr>
          <w:p w14:paraId="24008AC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43D79B4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CE43D9" w:rsidRPr="006C69BB" w14:paraId="192339B4" w14:textId="77777777" w:rsidTr="00DC4DEB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2843A94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6C2E3F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</w:tcPr>
          <w:p w14:paraId="3DAF366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 А.А.</w:t>
            </w:r>
          </w:p>
        </w:tc>
        <w:tc>
          <w:tcPr>
            <w:tcW w:w="1335" w:type="dxa"/>
            <w:vAlign w:val="center"/>
            <w:hideMark/>
          </w:tcPr>
          <w:p w14:paraId="05C7849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vAlign w:val="center"/>
            <w:hideMark/>
          </w:tcPr>
          <w:p w14:paraId="5237111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25967C1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CE43D9" w:rsidRPr="006C69BB" w14:paraId="24639A8B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77695C7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200D5CA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</w:tcPr>
          <w:p w14:paraId="3BA7823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335" w:type="dxa"/>
            <w:hideMark/>
          </w:tcPr>
          <w:p w14:paraId="243AC615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7DCDC82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A8466A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CE43D9" w:rsidRPr="006C69BB" w14:paraId="253EC384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1C2C99F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61B7FE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</w:tcPr>
          <w:p w14:paraId="1806C5B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 В.Н.</w:t>
            </w:r>
          </w:p>
        </w:tc>
        <w:tc>
          <w:tcPr>
            <w:tcW w:w="1335" w:type="dxa"/>
            <w:hideMark/>
          </w:tcPr>
          <w:p w14:paraId="56DAEC0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279E4C8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EEB559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CE43D9" w:rsidRPr="006C69BB" w14:paraId="5C5648CB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73DF73F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E71DDB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</w:tcPr>
          <w:p w14:paraId="5152CA6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 В.Е.</w:t>
            </w:r>
          </w:p>
        </w:tc>
        <w:tc>
          <w:tcPr>
            <w:tcW w:w="1335" w:type="dxa"/>
            <w:hideMark/>
          </w:tcPr>
          <w:p w14:paraId="702BE25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5E96959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1F5C36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CE43D9" w:rsidRPr="006C69BB" w14:paraId="61574EF5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75336FA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150618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</w:tcPr>
          <w:p w14:paraId="13BAEAB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335" w:type="dxa"/>
            <w:hideMark/>
          </w:tcPr>
          <w:p w14:paraId="04CC14F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244C824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262E82A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CE43D9" w:rsidRPr="006C69BB" w14:paraId="130D75D1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6D7CE45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B51E26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</w:tcPr>
          <w:p w14:paraId="3F679E2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335" w:type="dxa"/>
            <w:hideMark/>
          </w:tcPr>
          <w:p w14:paraId="052B071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5EBB33A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EB8652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CE43D9" w:rsidRPr="006C69BB" w14:paraId="76F57644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066D94F1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34F7960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</w:tcPr>
          <w:p w14:paraId="19425D8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 М.Р.</w:t>
            </w:r>
          </w:p>
        </w:tc>
        <w:tc>
          <w:tcPr>
            <w:tcW w:w="1335" w:type="dxa"/>
            <w:hideMark/>
          </w:tcPr>
          <w:p w14:paraId="220B1AF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hideMark/>
          </w:tcPr>
          <w:p w14:paraId="1F15AF6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1DF5BA3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CE43D9" w:rsidRPr="006C69BB" w14:paraId="4D2AB45A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41C707F0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B88582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</w:tcPr>
          <w:p w14:paraId="08A9D0F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335" w:type="dxa"/>
            <w:hideMark/>
          </w:tcPr>
          <w:p w14:paraId="75C1770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418" w:type="dxa"/>
            <w:hideMark/>
          </w:tcPr>
          <w:p w14:paraId="1A01353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3B62823A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CE43D9" w:rsidRPr="006C69BB" w14:paraId="3BB390E9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7A55ACE5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3D6C2F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6C69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</w:tcPr>
          <w:p w14:paraId="2102DF57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14:paraId="063EE36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335" w:type="dxa"/>
            <w:hideMark/>
          </w:tcPr>
          <w:p w14:paraId="35A59A6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  <w:p w14:paraId="2D20B0DE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hideMark/>
          </w:tcPr>
          <w:p w14:paraId="5A2DF38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14:paraId="2FE3D1A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51EE4D6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14:paraId="3E1B630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CE43D9" w:rsidRPr="006C69BB" w14:paraId="65912FC5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72CB146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3DACAD8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</w:tcPr>
          <w:p w14:paraId="2BA4C46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335" w:type="dxa"/>
            <w:hideMark/>
          </w:tcPr>
          <w:p w14:paraId="6B1011C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62865E5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7DD72F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CE43D9" w:rsidRPr="006C69BB" w14:paraId="069E6B15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0DE28CEF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74563A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</w:tcPr>
          <w:p w14:paraId="4C0D95D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335" w:type="dxa"/>
            <w:hideMark/>
          </w:tcPr>
          <w:p w14:paraId="40399F6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7DA55E3A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C1CC42A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CE43D9" w:rsidRPr="006C69BB" w14:paraId="2EA410BF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067EC6B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89A3C4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</w:tcPr>
          <w:p w14:paraId="6006B1C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335" w:type="dxa"/>
            <w:hideMark/>
          </w:tcPr>
          <w:p w14:paraId="7BDE03AA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к.ф.м.н.</w:t>
            </w:r>
          </w:p>
        </w:tc>
        <w:tc>
          <w:tcPr>
            <w:tcW w:w="1418" w:type="dxa"/>
            <w:hideMark/>
          </w:tcPr>
          <w:p w14:paraId="0F3F86B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131F30E9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CE43D9" w:rsidRPr="006C69BB" w14:paraId="73F25F09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6723286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AD20063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</w:tcPr>
          <w:p w14:paraId="7565B14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 М.С.</w:t>
            </w:r>
          </w:p>
        </w:tc>
        <w:tc>
          <w:tcPr>
            <w:tcW w:w="1335" w:type="dxa"/>
            <w:hideMark/>
          </w:tcPr>
          <w:p w14:paraId="594FC0EC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63A8F194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3489E6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CE43D9" w:rsidRPr="006C69BB" w14:paraId="027F996D" w14:textId="77777777" w:rsidTr="00DC4DEB">
        <w:trPr>
          <w:cantSplit/>
          <w:trHeight w:val="345"/>
        </w:trPr>
        <w:tc>
          <w:tcPr>
            <w:tcW w:w="1271" w:type="dxa"/>
            <w:hideMark/>
          </w:tcPr>
          <w:p w14:paraId="3434D940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A7F4530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</w:tcPr>
          <w:p w14:paraId="2F8E3395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335" w:type="dxa"/>
            <w:hideMark/>
          </w:tcPr>
          <w:p w14:paraId="7D5D993E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0ACCCF9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E45B00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CE43D9" w:rsidRPr="006C69BB" w14:paraId="3D8FE63E" w14:textId="77777777" w:rsidTr="00DC4DEB">
        <w:trPr>
          <w:cantSplit/>
          <w:trHeight w:val="20"/>
        </w:trPr>
        <w:tc>
          <w:tcPr>
            <w:tcW w:w="1271" w:type="dxa"/>
            <w:hideMark/>
          </w:tcPr>
          <w:p w14:paraId="742D8EC9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2CBAAF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</w:tcPr>
          <w:p w14:paraId="2A6A662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 В.С.</w:t>
            </w:r>
          </w:p>
        </w:tc>
        <w:tc>
          <w:tcPr>
            <w:tcW w:w="1335" w:type="dxa"/>
            <w:hideMark/>
          </w:tcPr>
          <w:p w14:paraId="4EDE98C6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д.ф.м.н.</w:t>
            </w:r>
          </w:p>
        </w:tc>
        <w:tc>
          <w:tcPr>
            <w:tcW w:w="1418" w:type="dxa"/>
            <w:hideMark/>
          </w:tcPr>
          <w:p w14:paraId="4C97C842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5EA6E21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CE43D9" w:rsidRPr="006C69BB" w14:paraId="1C628895" w14:textId="77777777" w:rsidTr="00DC4DEB">
        <w:trPr>
          <w:cantSplit/>
          <w:trHeight w:val="20"/>
        </w:trPr>
        <w:tc>
          <w:tcPr>
            <w:tcW w:w="1271" w:type="dxa"/>
          </w:tcPr>
          <w:p w14:paraId="5480B4E9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68A9270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14:paraId="3C4C512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 А.В.</w:t>
            </w:r>
          </w:p>
        </w:tc>
        <w:tc>
          <w:tcPr>
            <w:tcW w:w="1335" w:type="dxa"/>
          </w:tcPr>
          <w:p w14:paraId="56D3064F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78A5F22B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114843ED" w14:textId="77777777" w:rsidR="00CE43D9" w:rsidRPr="006C69BB" w:rsidRDefault="00CE43D9" w:rsidP="00DC4DE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CE43D9" w:rsidRPr="006C69BB" w14:paraId="3165A70C" w14:textId="77777777" w:rsidTr="00DC4DEB">
        <w:trPr>
          <w:cantSplit/>
          <w:trHeight w:val="20"/>
        </w:trPr>
        <w:tc>
          <w:tcPr>
            <w:tcW w:w="1271" w:type="dxa"/>
            <w:vMerge w:val="restart"/>
          </w:tcPr>
          <w:p w14:paraId="0B1E796C" w14:textId="77777777" w:rsidR="00CE43D9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  <w:p w14:paraId="2B24EE0A" w14:textId="77777777" w:rsidR="00CE43D9" w:rsidRPr="00252DF1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42CCCC40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</w:tcPr>
          <w:p w14:paraId="45C48C31" w14:textId="2A25C44B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Сычугов Д.Ю.</w:t>
            </w:r>
          </w:p>
        </w:tc>
        <w:tc>
          <w:tcPr>
            <w:tcW w:w="1335" w:type="dxa"/>
          </w:tcPr>
          <w:p w14:paraId="2042FE95" w14:textId="384B228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14:paraId="452D583F" w14:textId="132A179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134" w:type="dxa"/>
          </w:tcPr>
          <w:p w14:paraId="779F329D" w14:textId="2E770CC9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E43D9" w:rsidRPr="006C69BB" w14:paraId="473A6D06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23C6547F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AA45D83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EA4281B" w14:textId="2D3935BE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Шишкин А.Г.</w:t>
            </w:r>
          </w:p>
        </w:tc>
        <w:tc>
          <w:tcPr>
            <w:tcW w:w="1335" w:type="dxa"/>
          </w:tcPr>
          <w:p w14:paraId="5AA37284" w14:textId="6301071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14:paraId="4B6D2292" w14:textId="397B1A10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4D4151B" w14:textId="19E0C800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E43D9" w:rsidRPr="006C69BB" w14:paraId="63596F52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27754C35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9F95C9A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E62677F" w14:textId="52EB3585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Ечкина Е.Ю.</w:t>
            </w:r>
          </w:p>
        </w:tc>
        <w:tc>
          <w:tcPr>
            <w:tcW w:w="1335" w:type="dxa"/>
          </w:tcPr>
          <w:p w14:paraId="30294E07" w14:textId="20D205B0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3BA322AF" w14:textId="3430E829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134" w:type="dxa"/>
          </w:tcPr>
          <w:p w14:paraId="7C7659A1" w14:textId="6FB0D4A2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43D9" w:rsidRPr="006C69BB" w14:paraId="644F3882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7910841D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9A938E3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BF802C1" w14:textId="65CF7FD6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Машечкин И.В.</w:t>
            </w:r>
          </w:p>
        </w:tc>
        <w:tc>
          <w:tcPr>
            <w:tcW w:w="1335" w:type="dxa"/>
          </w:tcPr>
          <w:p w14:paraId="348E78FC" w14:textId="07DEB1FA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14:paraId="58C43157" w14:textId="1310BBEC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134" w:type="dxa"/>
            <w:vAlign w:val="center"/>
          </w:tcPr>
          <w:p w14:paraId="79A5AF9E" w14:textId="7908BDD5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E43D9" w:rsidRPr="006C69BB" w14:paraId="50DAAC71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4E37B3A9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9F42B77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734629A" w14:textId="2320B0DD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Рыжов А.П.</w:t>
            </w:r>
          </w:p>
        </w:tc>
        <w:tc>
          <w:tcPr>
            <w:tcW w:w="1335" w:type="dxa"/>
          </w:tcPr>
          <w:p w14:paraId="6FB776C6" w14:textId="4E44097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д.т.н.</w:t>
            </w:r>
          </w:p>
        </w:tc>
        <w:tc>
          <w:tcPr>
            <w:tcW w:w="1418" w:type="dxa"/>
          </w:tcPr>
          <w:p w14:paraId="6C54790C" w14:textId="54B2A95E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134" w:type="dxa"/>
            <w:vAlign w:val="center"/>
          </w:tcPr>
          <w:p w14:paraId="7FB4A995" w14:textId="718F9EE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E43D9" w:rsidRPr="006C69BB" w14:paraId="5C63BC5E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701659DE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4828C4A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F4CC96D" w14:textId="4B111DB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Петровский М.И.</w:t>
            </w:r>
          </w:p>
        </w:tc>
        <w:tc>
          <w:tcPr>
            <w:tcW w:w="1335" w:type="dxa"/>
          </w:tcPr>
          <w:p w14:paraId="7FD82C91" w14:textId="1ACE918B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2332ABF1" w14:textId="2F39488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</w:p>
        </w:tc>
        <w:tc>
          <w:tcPr>
            <w:tcW w:w="1134" w:type="dxa"/>
            <w:vAlign w:val="center"/>
          </w:tcPr>
          <w:p w14:paraId="69FAFA5D" w14:textId="6089A1E6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E43D9" w:rsidRPr="006C69BB" w14:paraId="4A262FAA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793E4247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4819FB7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BD92E7C" w14:textId="0A66B189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Ватолин Д.С.</w:t>
            </w:r>
          </w:p>
        </w:tc>
        <w:tc>
          <w:tcPr>
            <w:tcW w:w="1335" w:type="dxa"/>
          </w:tcPr>
          <w:p w14:paraId="35D92051" w14:textId="714F5280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65B99206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B23DEC7" w14:textId="7189629E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E43D9" w:rsidRPr="006C69BB" w14:paraId="6542AF91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35FF6F84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365DDDE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5FD48FF" w14:textId="17DE61F8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Конушин А.С.</w:t>
            </w:r>
          </w:p>
        </w:tc>
        <w:tc>
          <w:tcPr>
            <w:tcW w:w="1335" w:type="dxa"/>
          </w:tcPr>
          <w:p w14:paraId="30E60CB8" w14:textId="30F11A6C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0482BD86" w14:textId="2C8F75C1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AD6684" w14:textId="5CFED78E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43D9" w:rsidRPr="006C69BB" w14:paraId="43FC1729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4A5630CE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79B3496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83D51F5" w14:textId="1940B30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 А.В.</w:t>
            </w:r>
          </w:p>
        </w:tc>
        <w:tc>
          <w:tcPr>
            <w:tcW w:w="1335" w:type="dxa"/>
          </w:tcPr>
          <w:p w14:paraId="737DFA52" w14:textId="0BF3322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42F8FF38" w14:textId="0BD72D6D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63E2AE" w14:textId="025BFF3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E43D9" w:rsidRPr="006C69BB" w14:paraId="5973FEF0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39115397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8C09D92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069E273" w14:textId="026B889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Сенюкова О.В.</w:t>
            </w:r>
          </w:p>
        </w:tc>
        <w:tc>
          <w:tcPr>
            <w:tcW w:w="1335" w:type="dxa"/>
          </w:tcPr>
          <w:p w14:paraId="39212BA5" w14:textId="6448B4DA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489438ED" w14:textId="544F0C40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58A9B8" w14:textId="49D2928D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E43D9" w:rsidRPr="006C69BB" w14:paraId="60B61F78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52082A35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E48181C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ED1B061" w14:textId="5D717558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Воронцов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335" w:type="dxa"/>
          </w:tcPr>
          <w:p w14:paraId="5D685AA5" w14:textId="3DF132EC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д.ф.-м.н.</w:t>
            </w:r>
          </w:p>
        </w:tc>
        <w:tc>
          <w:tcPr>
            <w:tcW w:w="1418" w:type="dxa"/>
          </w:tcPr>
          <w:p w14:paraId="076A4AE1" w14:textId="266012F9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РАН</w:t>
            </w:r>
          </w:p>
        </w:tc>
        <w:tc>
          <w:tcPr>
            <w:tcW w:w="1134" w:type="dxa"/>
          </w:tcPr>
          <w:p w14:paraId="13C75289" w14:textId="67E18056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43D9" w:rsidRPr="006C69BB" w14:paraId="4A6B77A9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45E2264B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FE3F413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71734CD" w14:textId="537D83D9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Местецкий Л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10516348" w14:textId="2CE3C19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д.т.н.</w:t>
            </w:r>
          </w:p>
        </w:tc>
        <w:tc>
          <w:tcPr>
            <w:tcW w:w="1418" w:type="dxa"/>
          </w:tcPr>
          <w:p w14:paraId="1D5A8D96" w14:textId="49386CDD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134" w:type="dxa"/>
          </w:tcPr>
          <w:p w14:paraId="35F67175" w14:textId="0630463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CE43D9" w:rsidRPr="006C69BB" w14:paraId="6BE87216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17DA664A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092DAD5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CE1EED4" w14:textId="477C5885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Дьяконов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5293FF80" w14:textId="69F6C82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.ф.-м.н.</w:t>
            </w:r>
          </w:p>
        </w:tc>
        <w:tc>
          <w:tcPr>
            <w:tcW w:w="1418" w:type="dxa"/>
          </w:tcPr>
          <w:p w14:paraId="12BDAC17" w14:textId="038FA8F5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134" w:type="dxa"/>
          </w:tcPr>
          <w:p w14:paraId="117FB8FD" w14:textId="044B6E3D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43D9" w:rsidRPr="006C69BB" w14:paraId="26D628CD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4F6DAE54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DC59B91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0EDD55A" w14:textId="52A429EB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1F1EC912" w14:textId="4C736DA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.ф.-м.н.</w:t>
            </w:r>
          </w:p>
        </w:tc>
        <w:tc>
          <w:tcPr>
            <w:tcW w:w="1418" w:type="dxa"/>
          </w:tcPr>
          <w:p w14:paraId="7B14762D" w14:textId="0343A1A1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</w:p>
        </w:tc>
        <w:tc>
          <w:tcPr>
            <w:tcW w:w="1134" w:type="dxa"/>
          </w:tcPr>
          <w:p w14:paraId="5B0696DB" w14:textId="09BB9DDA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43D9" w:rsidRPr="006C69BB" w14:paraId="49669469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00E800C4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F720CD5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56338F9" w14:textId="002C0A6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Майсурадзе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3A8D757C" w14:textId="3D74D659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5FE0E565" w14:textId="030F240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51CD3B3E" w14:textId="15F09B92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CE43D9" w:rsidRPr="006C69BB" w14:paraId="3F1C9EFF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7F5866A5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D66B45C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8222754" w14:textId="1C0C391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Китов В.В.</w:t>
            </w:r>
          </w:p>
        </w:tc>
        <w:tc>
          <w:tcPr>
            <w:tcW w:w="1335" w:type="dxa"/>
          </w:tcPr>
          <w:p w14:paraId="014BAFBD" w14:textId="6AB9D21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4FA1A08E" w14:textId="794B172D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06993897" w14:textId="34D98351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CE43D9" w:rsidRPr="006C69BB" w14:paraId="77124F10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480C6192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E07FC14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35E3D2B" w14:textId="7635948B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Соколов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415D7369" w14:textId="4270688A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д.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418" w:type="dxa"/>
          </w:tcPr>
          <w:p w14:paraId="3921665A" w14:textId="31C6E5D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академик</w:t>
            </w:r>
          </w:p>
        </w:tc>
        <w:tc>
          <w:tcPr>
            <w:tcW w:w="1134" w:type="dxa"/>
          </w:tcPr>
          <w:p w14:paraId="5160510D" w14:textId="58B7367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</w:tr>
      <w:tr w:rsidR="00CE43D9" w:rsidRPr="006C69BB" w14:paraId="052B8D10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147015DF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B03C5A2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AC1A57A" w14:textId="20634C06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Сухомлин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01F61A0F" w14:textId="6477C45B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д.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418" w:type="dxa"/>
          </w:tcPr>
          <w:p w14:paraId="595251AB" w14:textId="70DE409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134" w:type="dxa"/>
          </w:tcPr>
          <w:p w14:paraId="4613EB02" w14:textId="230B98FB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55</w:t>
            </w:r>
          </w:p>
        </w:tc>
      </w:tr>
      <w:tr w:rsidR="00CE43D9" w:rsidRPr="006C69BB" w14:paraId="0EFA4522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72CF506A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64CD5CA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CB273C9" w14:textId="731D84D8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Намиот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0510B1DA" w14:textId="5CCC5DF6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д.т.н.</w:t>
            </w:r>
          </w:p>
        </w:tc>
        <w:tc>
          <w:tcPr>
            <w:tcW w:w="1418" w:type="dxa"/>
          </w:tcPr>
          <w:p w14:paraId="6C83A4C6" w14:textId="7DE7DD5C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1155430F" w14:textId="5C0A9D5A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CE43D9" w:rsidRPr="006C69BB" w14:paraId="78DD25C4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323AE30C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82517F5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214C840" w14:textId="1DA5CF0D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Гамаюнов Д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Ю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52532C92" w14:textId="3FAE187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5BE1B767" w14:textId="14ECB72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D45C680" w14:textId="5BED8CBA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E43D9" w:rsidRPr="006C69BB" w14:paraId="70BE12C5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56FEC76A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735070D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85C3386" w14:textId="0AA65BF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Чижов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C5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14:paraId="24315F31" w14:textId="1CC84E5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151DA788" w14:textId="75861971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2DB0BFE2" w14:textId="50944CF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5AA9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</w:tr>
      <w:tr w:rsidR="00CE43D9" w:rsidRPr="006C69BB" w14:paraId="28126477" w14:textId="77777777" w:rsidTr="00F261AC">
        <w:trPr>
          <w:cantSplit/>
          <w:trHeight w:val="20"/>
        </w:trPr>
        <w:tc>
          <w:tcPr>
            <w:tcW w:w="1271" w:type="dxa"/>
            <w:vMerge/>
          </w:tcPr>
          <w:p w14:paraId="46E30F52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FCF8B18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817C414" w14:textId="3FA65B90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Казачук М.А.</w:t>
            </w:r>
          </w:p>
        </w:tc>
        <w:tc>
          <w:tcPr>
            <w:tcW w:w="1335" w:type="dxa"/>
          </w:tcPr>
          <w:p w14:paraId="32C9FB1F" w14:textId="43646AF3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09B3B586" w14:textId="7E67D6E6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E478050" w14:textId="1691E81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3D9" w:rsidRPr="006C69BB" w14:paraId="50D7DA70" w14:textId="77777777" w:rsidTr="00DC4DEB">
        <w:trPr>
          <w:cantSplit/>
          <w:trHeight w:val="20"/>
        </w:trPr>
        <w:tc>
          <w:tcPr>
            <w:tcW w:w="1271" w:type="dxa"/>
            <w:vMerge/>
          </w:tcPr>
          <w:p w14:paraId="64A4F62E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7853175" w14:textId="77777777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BC71AD0" w14:textId="5FCF457F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Гуров С.И.</w:t>
            </w:r>
          </w:p>
        </w:tc>
        <w:tc>
          <w:tcPr>
            <w:tcW w:w="1335" w:type="dxa"/>
          </w:tcPr>
          <w:p w14:paraId="605C7813" w14:textId="6D3FA27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</w:rPr>
              <w:t>к.ф.-м.н.</w:t>
            </w:r>
          </w:p>
        </w:tc>
        <w:tc>
          <w:tcPr>
            <w:tcW w:w="1418" w:type="dxa"/>
          </w:tcPr>
          <w:p w14:paraId="56775AED" w14:textId="155723B4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3BE810C3" w14:textId="11DC50BE" w:rsidR="00CE43D9" w:rsidRPr="006C69BB" w:rsidRDefault="00CE43D9" w:rsidP="00CE43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</w:tbl>
    <w:p w14:paraId="5E6D8130" w14:textId="77777777" w:rsidR="00CE43D9" w:rsidRPr="006C69BB" w:rsidRDefault="00CE43D9" w:rsidP="00CE43D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78DA494" w14:textId="77777777" w:rsidR="00077E2F" w:rsidRDefault="00077E2F" w:rsidP="00566E6C">
      <w:pPr>
        <w:rPr>
          <w:rFonts w:ascii="Times New Roman" w:hAnsi="Times New Roman" w:cs="Times New Roman"/>
          <w:b/>
          <w:bCs/>
        </w:rPr>
        <w:sectPr w:rsidR="00077E2F" w:rsidSect="00DB3D08">
          <w:pgSz w:w="11906" w:h="16838"/>
          <w:pgMar w:top="993" w:right="851" w:bottom="1134" w:left="1134" w:header="709" w:footer="709" w:gutter="0"/>
          <w:cols w:space="720"/>
          <w:docGrid w:linePitch="299"/>
        </w:sectPr>
      </w:pPr>
      <w:bookmarkStart w:id="9" w:name="_Hlk206670635"/>
    </w:p>
    <w:bookmarkEnd w:id="9"/>
    <w:p w14:paraId="2D8FAD32" w14:textId="1459E407" w:rsidR="00566E6C" w:rsidRPr="00566E6C" w:rsidRDefault="00566E6C" w:rsidP="00175815">
      <w:pPr>
        <w:spacing w:after="0"/>
        <w:rPr>
          <w:rFonts w:ascii="Times New Roman" w:hAnsi="Times New Roman" w:cs="Times New Roman"/>
          <w:b/>
          <w:bCs/>
        </w:rPr>
      </w:pPr>
    </w:p>
    <w:p w14:paraId="7428E064" w14:textId="77777777" w:rsidR="00566E6C" w:rsidRPr="00CD07F7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2</w:t>
      </w:r>
    </w:p>
    <w:p w14:paraId="5F3546E0" w14:textId="77777777" w:rsidR="00566E6C" w:rsidRPr="00CD07F7" w:rsidRDefault="00566E6C" w:rsidP="0017581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к программе аспирантуры</w:t>
      </w:r>
    </w:p>
    <w:p w14:paraId="7C8CE574" w14:textId="540F01F8" w:rsidR="007C1BF8" w:rsidRDefault="00CD07F7" w:rsidP="007C1B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Cs/>
          <w:sz w:val="24"/>
          <w:szCs w:val="24"/>
          <w:lang w:val="ru-RU"/>
        </w:rPr>
        <w:t>Искусственный интеллект и машинное обучение</w:t>
      </w:r>
    </w:p>
    <w:p w14:paraId="611BA0E8" w14:textId="0A410C98" w:rsidR="00CD07F7" w:rsidRPr="00CD07F7" w:rsidRDefault="00CD07F7" w:rsidP="007C1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121-фмн</w:t>
      </w:r>
    </w:p>
    <w:p w14:paraId="7BF8E022" w14:textId="77777777" w:rsidR="00CD07F7" w:rsidRPr="003C4583" w:rsidRDefault="00CD07F7" w:rsidP="00CD07F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A009371" w14:textId="77777777" w:rsidR="00566E6C" w:rsidRPr="00566E6C" w:rsidRDefault="00566E6C" w:rsidP="00566E6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30C92BB8" w14:textId="77777777" w:rsidR="007C1BF8" w:rsidRPr="00F76AD4" w:rsidRDefault="007C1BF8" w:rsidP="007C1BF8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6AD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14:paraId="309F0B9C" w14:textId="77777777" w:rsidR="007C1BF8" w:rsidRPr="00F76AD4" w:rsidRDefault="007C1BF8" w:rsidP="007C1B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6AD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оборудования, материально-технических условий доступных для обучающихся в аспирантуре по представленной программе аспирантуры: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217"/>
        <w:gridCol w:w="2425"/>
        <w:gridCol w:w="3005"/>
        <w:gridCol w:w="2182"/>
        <w:gridCol w:w="1930"/>
        <w:gridCol w:w="2091"/>
      </w:tblGrid>
      <w:tr w:rsidR="007C1BF8" w:rsidRPr="001620B8" w14:paraId="74EC74ED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2A6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14:paraId="229F8263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DDD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6A32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071C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9C42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56B5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4993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7C1BF8" w:rsidRPr="005046C2" w14:paraId="5643CE9B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90D9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AC47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D24C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716B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FE79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485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1587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C1BF8" w:rsidRPr="001620B8" w14:paraId="0F5B040C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062D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951C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етская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 №1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25D3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 526 б (проектор,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C12E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DE06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5DA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ADF9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1620B8" w14:paraId="275E0D9E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0AFD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6274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етская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 №2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CE1D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Аудитории 579 </w:t>
            </w:r>
          </w:p>
          <w:p w14:paraId="39BDFD6F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6F6E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9C37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A7DE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F133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регистрации права №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1620B8" w14:paraId="515C11BA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22F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4865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4A85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 577</w:t>
            </w:r>
          </w:p>
          <w:p w14:paraId="4C47A582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 компьютеров)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5A38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091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61E3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0859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1620B8" w14:paraId="493B125B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ECC7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70D4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2306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 б</w:t>
            </w:r>
          </w:p>
          <w:p w14:paraId="1BB564E3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2BCA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7589743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A5A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E57B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9147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1620B8" w14:paraId="29CF827F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046C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A6F5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EB6F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2-го учебного корпуса, факультета ВМК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C07E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59F8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61C6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CB5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1620B8" w14:paraId="62951F8A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1217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A890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7C98" w14:textId="77777777" w:rsidR="007C1BF8" w:rsidRPr="000F2C31" w:rsidRDefault="007C1BF8" w:rsidP="00DC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6BC3BCB7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AF17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F3E0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AF24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DEF4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7C1BF8" w:rsidRPr="001620B8" w14:paraId="6ECCF44A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D65D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7079" w14:textId="0D3FF64B" w:rsidR="007C1BF8" w:rsidRPr="000F2C31" w:rsidRDefault="0060756D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Искусственный интеллект и машинное </w:t>
            </w: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обучение</w:t>
            </w:r>
            <w:r w:rsidRPr="003532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(специальность</w:t>
            </w:r>
            <w:r w:rsidR="00107D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9EC3" w14:textId="77777777" w:rsidR="007C1BF8" w:rsidRPr="000F2C31" w:rsidRDefault="007C1BF8" w:rsidP="00DC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Аудитории 579 </w:t>
            </w:r>
          </w:p>
          <w:p w14:paraId="1ED15949" w14:textId="77777777" w:rsidR="007C1BF8" w:rsidRPr="000F2C31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1312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734E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20A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5724" w14:textId="77777777" w:rsidR="007C1BF8" w:rsidRPr="005046C2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</w:t>
            </w: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регистрации права № 77AB 805728 от 31.08.2005 бессрочно</w:t>
            </w:r>
          </w:p>
        </w:tc>
      </w:tr>
      <w:tr w:rsidR="007C1BF8" w:rsidRPr="001620B8" w14:paraId="72517F47" w14:textId="77777777" w:rsidTr="00DC4DEB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B098" w14:textId="77777777" w:rsidR="007C1BF8" w:rsidRPr="00271DB9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9ED8" w14:textId="77777777" w:rsidR="007C1BF8" w:rsidRPr="00271DB9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 научного познания в исследованиях Московского университета (общеуниверситетский курс)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A654" w14:textId="77777777" w:rsidR="007C1BF8" w:rsidRPr="00271DB9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271DB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A088" w14:textId="77777777" w:rsidR="007C1BF8" w:rsidRPr="00271DB9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Москва, Ленинские горы, д. 1 (Главное здание МГУ имени М.В.Ломоносова)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6E34" w14:textId="77777777" w:rsidR="007C1BF8" w:rsidRPr="00271DB9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90D6" w14:textId="77777777" w:rsidR="007C1BF8" w:rsidRPr="00271DB9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5AAD" w14:textId="77777777" w:rsidR="007C1BF8" w:rsidRPr="00272970" w:rsidRDefault="007C1BF8" w:rsidP="00DC4D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14:paraId="3B8CBE3B" w14:textId="77777777" w:rsidR="007C1BF8" w:rsidRPr="005046C2" w:rsidRDefault="007C1BF8" w:rsidP="007C1BF8">
      <w:pPr>
        <w:rPr>
          <w:rFonts w:ascii="Times New Roman" w:hAnsi="Times New Roman" w:cs="Times New Roman"/>
          <w:lang w:val="ru-RU"/>
        </w:rPr>
      </w:pPr>
    </w:p>
    <w:p w14:paraId="6FF6A5AF" w14:textId="77777777" w:rsidR="00566E6C" w:rsidRPr="005046C2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CE291" w14:textId="31A7B758" w:rsidR="00566E6C" w:rsidRPr="00175815" w:rsidRDefault="00566E6C" w:rsidP="00A620C4">
      <w:pPr>
        <w:rPr>
          <w:rFonts w:ascii="Times New Roman" w:hAnsi="Times New Roman" w:cs="Times New Roman"/>
          <w:lang w:val="ru-RU"/>
        </w:rPr>
        <w:sectPr w:rsidR="00566E6C" w:rsidRPr="00175815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14:paraId="3CECA4C6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lastRenderedPageBreak/>
        <w:t>Приложение 3</w:t>
      </w:r>
    </w:p>
    <w:p w14:paraId="5D7A2070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14:paraId="2517630F" w14:textId="77777777" w:rsidR="00107D45" w:rsidRDefault="00CD07F7" w:rsidP="00CD07F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Cs/>
          <w:sz w:val="24"/>
          <w:szCs w:val="24"/>
          <w:lang w:val="ru-RU"/>
        </w:rPr>
        <w:t>Искусственный интеллект и машинное обучение</w:t>
      </w:r>
    </w:p>
    <w:p w14:paraId="6783F087" w14:textId="45C4AC6B" w:rsidR="00CD07F7" w:rsidRPr="00CD07F7" w:rsidRDefault="00CD07F7" w:rsidP="00CD0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121-фмн</w:t>
      </w:r>
    </w:p>
    <w:p w14:paraId="5B0860FF" w14:textId="5D0CA1B8" w:rsidR="007C1BF8" w:rsidRDefault="007C1BF8" w:rsidP="007C1BF8">
      <w:pPr>
        <w:spacing w:after="0" w:line="240" w:lineRule="auto"/>
        <w:jc w:val="right"/>
        <w:rPr>
          <w:lang w:val="ru-RU"/>
        </w:rPr>
      </w:pPr>
    </w:p>
    <w:p w14:paraId="48A4FD64" w14:textId="77777777" w:rsidR="0035320A" w:rsidRPr="003C4583" w:rsidRDefault="0035320A" w:rsidP="007C1BF8">
      <w:pPr>
        <w:spacing w:after="0" w:line="240" w:lineRule="auto"/>
        <w:jc w:val="right"/>
        <w:rPr>
          <w:lang w:val="ru-RU"/>
        </w:rPr>
      </w:pPr>
    </w:p>
    <w:p w14:paraId="2A4F425C" w14:textId="77777777" w:rsidR="009041F6" w:rsidRPr="00305A3C" w:rsidRDefault="009041F6" w:rsidP="009041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</w:t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об информационном и учебно-методическом обеспечении</w:t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реализации программы</w:t>
      </w:r>
    </w:p>
    <w:p w14:paraId="3DB193C8" w14:textId="77777777" w:rsidR="009041F6" w:rsidRPr="00807C86" w:rsidRDefault="009041F6" w:rsidP="009041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7F455F" w14:textId="77777777" w:rsidR="009041F6" w:rsidRPr="00807C86" w:rsidRDefault="009041F6" w:rsidP="009041F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14:paraId="0D952A47" w14:textId="77777777" w:rsidR="009041F6" w:rsidRPr="00807C86" w:rsidRDefault="009041F6" w:rsidP="009041F6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14:paraId="2E839453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14:paraId="08DE0647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14:paraId="48A38844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14:paraId="44AF7491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14:paraId="1A17ACAE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lastRenderedPageBreak/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14:paraId="19484610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14:paraId="04B485CB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организации работы в режиме как индивидуального, так и коллективного доступа к информационно-образовательным ресурсам;</w:t>
      </w:r>
    </w:p>
    <w:p w14:paraId="1C7D7625" w14:textId="77777777" w:rsidR="009041F6" w:rsidRPr="00807C86" w:rsidRDefault="009041F6" w:rsidP="009041F6">
      <w:pPr>
        <w:pStyle w:val="1"/>
        <w:numPr>
          <w:ilvl w:val="0"/>
          <w:numId w:val="26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14:paraId="142A222A" w14:textId="77777777" w:rsidR="009041F6" w:rsidRPr="00807C86" w:rsidRDefault="009041F6" w:rsidP="009041F6">
      <w:pPr>
        <w:spacing w:after="0"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14:paraId="2F6D6BFE" w14:textId="77777777" w:rsidR="009041F6" w:rsidRPr="00807C86" w:rsidRDefault="009041F6" w:rsidP="009041F6">
      <w:pPr>
        <w:spacing w:after="0"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807C86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14:paraId="13D4B4BC" w14:textId="77777777" w:rsidR="009041F6" w:rsidRPr="00807C86" w:rsidRDefault="009041F6" w:rsidP="009041F6">
      <w:pPr>
        <w:spacing w:after="0"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p w14:paraId="25C8753A" w14:textId="77777777" w:rsidR="00566E6C" w:rsidRPr="00566E6C" w:rsidRDefault="00566E6C" w:rsidP="009041F6">
      <w:pPr>
        <w:jc w:val="both"/>
        <w:rPr>
          <w:rFonts w:ascii="Times New Roman" w:hAnsi="Times New Roman" w:cs="Times New Roman"/>
          <w:b/>
          <w:bCs/>
          <w:lang w:val="ru-RU"/>
        </w:rPr>
      </w:pPr>
    </w:p>
    <w:sectPr w:rsidR="00566E6C" w:rsidRPr="00566E6C" w:rsidSect="0035320A">
      <w:footerReference w:type="even" r:id="rId11"/>
      <w:footerReference w:type="default" r:id="rId12"/>
      <w:pgSz w:w="11899" w:h="16838"/>
      <w:pgMar w:top="1134" w:right="1126" w:bottom="851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F4685" w16cex:dateUtc="2026-02-05T13:40:00Z"/>
  <w16cex:commentExtensible w16cex:durableId="2D2F46C5" w16cex:dateUtc="2026-02-05T13:41:00Z"/>
  <w16cex:commentExtensible w16cex:durableId="2D2F46F4" w16cex:dateUtc="2026-02-05T13:42:00Z"/>
  <w16cex:commentExtensible w16cex:durableId="2D2F47DE" w16cex:dateUtc="2026-02-05T13:46:00Z"/>
  <w16cex:commentExtensible w16cex:durableId="2D2F4807" w16cex:dateUtc="2026-02-05T13:47:00Z"/>
  <w16cex:commentExtensible w16cex:durableId="2D2F4860" w16cex:dateUtc="2026-02-05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64A96" w14:textId="77777777" w:rsidR="003D6886" w:rsidRDefault="003D6886" w:rsidP="007D0D55">
      <w:pPr>
        <w:spacing w:after="0" w:line="240" w:lineRule="auto"/>
      </w:pPr>
      <w:r>
        <w:separator/>
      </w:r>
    </w:p>
  </w:endnote>
  <w:endnote w:type="continuationSeparator" w:id="0">
    <w:p w14:paraId="0B8F4351" w14:textId="77777777" w:rsidR="003D6886" w:rsidRDefault="003D6886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739389"/>
      <w:docPartObj>
        <w:docPartGallery w:val="Page Numbers (Bottom of Page)"/>
        <w:docPartUnique/>
      </w:docPartObj>
    </w:sdtPr>
    <w:sdtEndPr/>
    <w:sdtContent>
      <w:p w14:paraId="50B2913A" w14:textId="07DBF37F" w:rsidR="009F77FC" w:rsidRDefault="009F77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405E2" w14:textId="77777777" w:rsidR="009F77FC" w:rsidRDefault="009F77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54C9" w14:textId="77777777" w:rsidR="009F77FC" w:rsidRDefault="009F77FC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CED80E8" w14:textId="77777777" w:rsidR="009F77FC" w:rsidRDefault="009F77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809879"/>
      <w:docPartObj>
        <w:docPartGallery w:val="Page Numbers (Bottom of Page)"/>
        <w:docPartUnique/>
      </w:docPartObj>
    </w:sdtPr>
    <w:sdtEndPr/>
    <w:sdtContent>
      <w:p w14:paraId="31DCEDFF" w14:textId="21CC296A" w:rsidR="009F77FC" w:rsidRDefault="009F77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976DA" w14:textId="77777777" w:rsidR="009F77FC" w:rsidRDefault="009F7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BDAE9" w14:textId="77777777" w:rsidR="003D6886" w:rsidRDefault="003D6886" w:rsidP="007D0D55">
      <w:pPr>
        <w:spacing w:after="0" w:line="240" w:lineRule="auto"/>
      </w:pPr>
      <w:r>
        <w:separator/>
      </w:r>
    </w:p>
  </w:footnote>
  <w:footnote w:type="continuationSeparator" w:id="0">
    <w:p w14:paraId="72BA59ED" w14:textId="77777777" w:rsidR="003D6886" w:rsidRDefault="003D6886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00E2"/>
    <w:multiLevelType w:val="hybridMultilevel"/>
    <w:tmpl w:val="38D4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135C"/>
    <w:multiLevelType w:val="hybridMultilevel"/>
    <w:tmpl w:val="4EC2B694"/>
    <w:lvl w:ilvl="0" w:tplc="EA72BDF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302641"/>
    <w:multiLevelType w:val="hybridMultilevel"/>
    <w:tmpl w:val="8FCC0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52357B"/>
    <w:multiLevelType w:val="hybridMultilevel"/>
    <w:tmpl w:val="D5128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2026F6"/>
    <w:multiLevelType w:val="hybridMultilevel"/>
    <w:tmpl w:val="F94ED1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1601"/>
    <w:multiLevelType w:val="multilevel"/>
    <w:tmpl w:val="AEF22280"/>
    <w:lvl w:ilvl="0">
      <w:start w:val="1"/>
      <w:numFmt w:val="bullet"/>
      <w:lvlText w:val="⁻"/>
      <w:lvlJc w:val="left"/>
      <w:pPr>
        <w:tabs>
          <w:tab w:val="num" w:pos="0"/>
        </w:tabs>
        <w:ind w:left="0" w:firstLine="0"/>
      </w:pPr>
      <w:rPr>
        <w:rFonts w:ascii="Calibri" w:hAnsi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8786369"/>
    <w:multiLevelType w:val="hybridMultilevel"/>
    <w:tmpl w:val="15BAD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2E0ED0"/>
    <w:multiLevelType w:val="multilevel"/>
    <w:tmpl w:val="4E2E0E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6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40BB"/>
    <w:multiLevelType w:val="multilevel"/>
    <w:tmpl w:val="2A160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DC34392"/>
    <w:multiLevelType w:val="hybridMultilevel"/>
    <w:tmpl w:val="E61A2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1D79EE"/>
    <w:multiLevelType w:val="multilevel"/>
    <w:tmpl w:val="13424BE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C25D3"/>
    <w:multiLevelType w:val="hybridMultilevel"/>
    <w:tmpl w:val="7CE60FEE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7123F"/>
    <w:multiLevelType w:val="hybridMultilevel"/>
    <w:tmpl w:val="13424B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426D1"/>
    <w:multiLevelType w:val="hybridMultilevel"/>
    <w:tmpl w:val="CA8C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9"/>
  </w:num>
  <w:num w:numId="5">
    <w:abstractNumId w:val="20"/>
  </w:num>
  <w:num w:numId="6">
    <w:abstractNumId w:val="4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13"/>
  </w:num>
  <w:num w:numId="12">
    <w:abstractNumId w:val="7"/>
  </w:num>
  <w:num w:numId="13">
    <w:abstractNumId w:val="6"/>
  </w:num>
  <w:num w:numId="14">
    <w:abstractNumId w:val="17"/>
  </w:num>
  <w:num w:numId="15">
    <w:abstractNumId w:val="25"/>
  </w:num>
  <w:num w:numId="16">
    <w:abstractNumId w:val="10"/>
  </w:num>
  <w:num w:numId="17">
    <w:abstractNumId w:val="24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 w:numId="22">
    <w:abstractNumId w:val="12"/>
  </w:num>
  <w:num w:numId="23">
    <w:abstractNumId w:val="18"/>
  </w:num>
  <w:num w:numId="24">
    <w:abstractNumId w:val="14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9"/>
    <w:rsid w:val="00004E33"/>
    <w:rsid w:val="000066E4"/>
    <w:rsid w:val="0003194F"/>
    <w:rsid w:val="00047D57"/>
    <w:rsid w:val="000613C1"/>
    <w:rsid w:val="00073893"/>
    <w:rsid w:val="00075D89"/>
    <w:rsid w:val="00077E2F"/>
    <w:rsid w:val="00086F19"/>
    <w:rsid w:val="000904CF"/>
    <w:rsid w:val="000B57CA"/>
    <w:rsid w:val="000D4895"/>
    <w:rsid w:val="00107D45"/>
    <w:rsid w:val="001106D8"/>
    <w:rsid w:val="001148F7"/>
    <w:rsid w:val="00121942"/>
    <w:rsid w:val="00124FFD"/>
    <w:rsid w:val="00134479"/>
    <w:rsid w:val="00140633"/>
    <w:rsid w:val="00147BA9"/>
    <w:rsid w:val="0016190C"/>
    <w:rsid w:val="001620B8"/>
    <w:rsid w:val="00172F81"/>
    <w:rsid w:val="00175815"/>
    <w:rsid w:val="00177CE9"/>
    <w:rsid w:val="001818C9"/>
    <w:rsid w:val="00182EDB"/>
    <w:rsid w:val="001945E2"/>
    <w:rsid w:val="001A0A25"/>
    <w:rsid w:val="001A1770"/>
    <w:rsid w:val="001A5692"/>
    <w:rsid w:val="001B25F9"/>
    <w:rsid w:val="001B2C0B"/>
    <w:rsid w:val="001D46F8"/>
    <w:rsid w:val="001F4EF9"/>
    <w:rsid w:val="001F6D41"/>
    <w:rsid w:val="00206542"/>
    <w:rsid w:val="00223510"/>
    <w:rsid w:val="00243AB4"/>
    <w:rsid w:val="00246A38"/>
    <w:rsid w:val="00247374"/>
    <w:rsid w:val="00261BF0"/>
    <w:rsid w:val="00266D48"/>
    <w:rsid w:val="002C7725"/>
    <w:rsid w:val="002D2D62"/>
    <w:rsid w:val="002E0D25"/>
    <w:rsid w:val="002E2898"/>
    <w:rsid w:val="002E6B6B"/>
    <w:rsid w:val="002F61F6"/>
    <w:rsid w:val="002F725D"/>
    <w:rsid w:val="00323C90"/>
    <w:rsid w:val="0032600F"/>
    <w:rsid w:val="0033095B"/>
    <w:rsid w:val="0033317D"/>
    <w:rsid w:val="00350ACD"/>
    <w:rsid w:val="0035320A"/>
    <w:rsid w:val="00357762"/>
    <w:rsid w:val="00360F1F"/>
    <w:rsid w:val="00373907"/>
    <w:rsid w:val="0037425B"/>
    <w:rsid w:val="0038372C"/>
    <w:rsid w:val="00385AF9"/>
    <w:rsid w:val="003C4583"/>
    <w:rsid w:val="003D6886"/>
    <w:rsid w:val="00402B94"/>
    <w:rsid w:val="004375B5"/>
    <w:rsid w:val="004441E1"/>
    <w:rsid w:val="0046725C"/>
    <w:rsid w:val="00493FB2"/>
    <w:rsid w:val="0049499B"/>
    <w:rsid w:val="00494CCF"/>
    <w:rsid w:val="004A383F"/>
    <w:rsid w:val="004C7BED"/>
    <w:rsid w:val="004D45AF"/>
    <w:rsid w:val="004D599F"/>
    <w:rsid w:val="004D72D9"/>
    <w:rsid w:val="004E3125"/>
    <w:rsid w:val="004E4410"/>
    <w:rsid w:val="004F05C8"/>
    <w:rsid w:val="004F4673"/>
    <w:rsid w:val="004F77C4"/>
    <w:rsid w:val="005046C2"/>
    <w:rsid w:val="005118FF"/>
    <w:rsid w:val="005239B7"/>
    <w:rsid w:val="00532E11"/>
    <w:rsid w:val="005412F8"/>
    <w:rsid w:val="00550D1B"/>
    <w:rsid w:val="0056193A"/>
    <w:rsid w:val="00566E6C"/>
    <w:rsid w:val="005704C3"/>
    <w:rsid w:val="00590E41"/>
    <w:rsid w:val="005F0626"/>
    <w:rsid w:val="005F1444"/>
    <w:rsid w:val="005F53BA"/>
    <w:rsid w:val="006054F8"/>
    <w:rsid w:val="0060756D"/>
    <w:rsid w:val="00610500"/>
    <w:rsid w:val="00610D3A"/>
    <w:rsid w:val="00612395"/>
    <w:rsid w:val="00645E8E"/>
    <w:rsid w:val="00647022"/>
    <w:rsid w:val="00654879"/>
    <w:rsid w:val="006602D9"/>
    <w:rsid w:val="00686CAE"/>
    <w:rsid w:val="00692455"/>
    <w:rsid w:val="00697119"/>
    <w:rsid w:val="006A49B8"/>
    <w:rsid w:val="006A79B6"/>
    <w:rsid w:val="006B77C4"/>
    <w:rsid w:val="006D4FE6"/>
    <w:rsid w:val="006E1F80"/>
    <w:rsid w:val="006E4580"/>
    <w:rsid w:val="006E6F6B"/>
    <w:rsid w:val="006F610B"/>
    <w:rsid w:val="00717763"/>
    <w:rsid w:val="007343C1"/>
    <w:rsid w:val="00741637"/>
    <w:rsid w:val="0074216A"/>
    <w:rsid w:val="00746D7A"/>
    <w:rsid w:val="00754AB7"/>
    <w:rsid w:val="00766169"/>
    <w:rsid w:val="0077476F"/>
    <w:rsid w:val="00786453"/>
    <w:rsid w:val="007A7AB2"/>
    <w:rsid w:val="007B6180"/>
    <w:rsid w:val="007C1BF8"/>
    <w:rsid w:val="007D0D55"/>
    <w:rsid w:val="007D4D78"/>
    <w:rsid w:val="007D7B49"/>
    <w:rsid w:val="007E4E99"/>
    <w:rsid w:val="007E559A"/>
    <w:rsid w:val="007F0F94"/>
    <w:rsid w:val="00811F29"/>
    <w:rsid w:val="00812374"/>
    <w:rsid w:val="00822F04"/>
    <w:rsid w:val="00825DE9"/>
    <w:rsid w:val="00831F9D"/>
    <w:rsid w:val="00841E84"/>
    <w:rsid w:val="00843467"/>
    <w:rsid w:val="0084535D"/>
    <w:rsid w:val="008458B1"/>
    <w:rsid w:val="00891FF5"/>
    <w:rsid w:val="008A2B6C"/>
    <w:rsid w:val="008B4964"/>
    <w:rsid w:val="008C13DA"/>
    <w:rsid w:val="008C3EFD"/>
    <w:rsid w:val="008D2358"/>
    <w:rsid w:val="008F10D2"/>
    <w:rsid w:val="009041F6"/>
    <w:rsid w:val="00904B22"/>
    <w:rsid w:val="00913842"/>
    <w:rsid w:val="0091521F"/>
    <w:rsid w:val="00915F07"/>
    <w:rsid w:val="00916160"/>
    <w:rsid w:val="00921277"/>
    <w:rsid w:val="00925409"/>
    <w:rsid w:val="009311F6"/>
    <w:rsid w:val="009444BD"/>
    <w:rsid w:val="00953D92"/>
    <w:rsid w:val="00974F06"/>
    <w:rsid w:val="00975D06"/>
    <w:rsid w:val="00995311"/>
    <w:rsid w:val="009A2500"/>
    <w:rsid w:val="009A63EF"/>
    <w:rsid w:val="009B2EB0"/>
    <w:rsid w:val="009F276B"/>
    <w:rsid w:val="009F77FC"/>
    <w:rsid w:val="009F7CD6"/>
    <w:rsid w:val="00A157F9"/>
    <w:rsid w:val="00A230E9"/>
    <w:rsid w:val="00A45120"/>
    <w:rsid w:val="00A45310"/>
    <w:rsid w:val="00A45423"/>
    <w:rsid w:val="00A54089"/>
    <w:rsid w:val="00A620C4"/>
    <w:rsid w:val="00A66852"/>
    <w:rsid w:val="00A90980"/>
    <w:rsid w:val="00A9185C"/>
    <w:rsid w:val="00AA2B7D"/>
    <w:rsid w:val="00AA59FA"/>
    <w:rsid w:val="00AB3FBC"/>
    <w:rsid w:val="00AD3A56"/>
    <w:rsid w:val="00AE09B6"/>
    <w:rsid w:val="00AE0D41"/>
    <w:rsid w:val="00AF09BB"/>
    <w:rsid w:val="00B1785A"/>
    <w:rsid w:val="00B20BBB"/>
    <w:rsid w:val="00B25429"/>
    <w:rsid w:val="00B412C9"/>
    <w:rsid w:val="00B57150"/>
    <w:rsid w:val="00B67A8D"/>
    <w:rsid w:val="00B706CF"/>
    <w:rsid w:val="00B71C28"/>
    <w:rsid w:val="00B7666A"/>
    <w:rsid w:val="00B83811"/>
    <w:rsid w:val="00B8555B"/>
    <w:rsid w:val="00B93229"/>
    <w:rsid w:val="00BA2D82"/>
    <w:rsid w:val="00BA6E31"/>
    <w:rsid w:val="00BB4168"/>
    <w:rsid w:val="00BB7AC0"/>
    <w:rsid w:val="00BC03B7"/>
    <w:rsid w:val="00BC1ADD"/>
    <w:rsid w:val="00BC2898"/>
    <w:rsid w:val="00BC515E"/>
    <w:rsid w:val="00BE1DEA"/>
    <w:rsid w:val="00BE7E36"/>
    <w:rsid w:val="00BF601E"/>
    <w:rsid w:val="00BF634D"/>
    <w:rsid w:val="00C15E4B"/>
    <w:rsid w:val="00C24C43"/>
    <w:rsid w:val="00C4214B"/>
    <w:rsid w:val="00C64B00"/>
    <w:rsid w:val="00C8655A"/>
    <w:rsid w:val="00CC373B"/>
    <w:rsid w:val="00CC523E"/>
    <w:rsid w:val="00CC7CA5"/>
    <w:rsid w:val="00CD07F7"/>
    <w:rsid w:val="00CE0241"/>
    <w:rsid w:val="00CE43D9"/>
    <w:rsid w:val="00D00B91"/>
    <w:rsid w:val="00D14AD3"/>
    <w:rsid w:val="00D2574E"/>
    <w:rsid w:val="00D27E86"/>
    <w:rsid w:val="00D35569"/>
    <w:rsid w:val="00D43575"/>
    <w:rsid w:val="00D63F66"/>
    <w:rsid w:val="00D657E0"/>
    <w:rsid w:val="00D673D0"/>
    <w:rsid w:val="00DB3D08"/>
    <w:rsid w:val="00DC4DF2"/>
    <w:rsid w:val="00DC65E3"/>
    <w:rsid w:val="00DD0068"/>
    <w:rsid w:val="00DD42C2"/>
    <w:rsid w:val="00DE1998"/>
    <w:rsid w:val="00DE681C"/>
    <w:rsid w:val="00DF1595"/>
    <w:rsid w:val="00E010DC"/>
    <w:rsid w:val="00E16472"/>
    <w:rsid w:val="00E23739"/>
    <w:rsid w:val="00E32E24"/>
    <w:rsid w:val="00E403FE"/>
    <w:rsid w:val="00E53475"/>
    <w:rsid w:val="00E74C2C"/>
    <w:rsid w:val="00E838AD"/>
    <w:rsid w:val="00E90531"/>
    <w:rsid w:val="00E97E5E"/>
    <w:rsid w:val="00EC006B"/>
    <w:rsid w:val="00EC21D3"/>
    <w:rsid w:val="00ED1F25"/>
    <w:rsid w:val="00EE43F2"/>
    <w:rsid w:val="00EE467D"/>
    <w:rsid w:val="00EE68A6"/>
    <w:rsid w:val="00F2715E"/>
    <w:rsid w:val="00F44376"/>
    <w:rsid w:val="00F46D60"/>
    <w:rsid w:val="00F6756F"/>
    <w:rsid w:val="00F71851"/>
    <w:rsid w:val="00F97A54"/>
    <w:rsid w:val="00FA4393"/>
    <w:rsid w:val="00FB0782"/>
    <w:rsid w:val="00FB4BF6"/>
    <w:rsid w:val="00FC1F92"/>
    <w:rsid w:val="00FC2660"/>
    <w:rsid w:val="00FD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C94D"/>
  <w15:docId w15:val="{DA936665-65F6-4C49-A3F4-9E4E84DB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07F7"/>
  </w:style>
  <w:style w:type="paragraph" w:styleId="3">
    <w:name w:val="heading 3"/>
    <w:basedOn w:val="a"/>
    <w:link w:val="30"/>
    <w:uiPriority w:val="9"/>
    <w:qFormat/>
    <w:rsid w:val="007D4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customStyle="1" w:styleId="10">
    <w:name w:val="Абзац списка1"/>
    <w:basedOn w:val="a"/>
    <w:rsid w:val="00647022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D4D7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f7">
    <w:name w:val="Strong"/>
    <w:basedOn w:val="a0"/>
    <w:uiPriority w:val="22"/>
    <w:qFormat/>
    <w:rsid w:val="007D4D78"/>
    <w:rPr>
      <w:b/>
      <w:bCs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754AB7"/>
    <w:rPr>
      <w:b/>
      <w:bCs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754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cmc@cs.m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C6FF-1D2B-470F-B47B-3DA05DB4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EJane</cp:lastModifiedBy>
  <cp:revision>10</cp:revision>
  <cp:lastPrinted>2022-11-21T08:05:00Z</cp:lastPrinted>
  <dcterms:created xsi:type="dcterms:W3CDTF">2026-02-05T13:49:00Z</dcterms:created>
  <dcterms:modified xsi:type="dcterms:W3CDTF">2026-04-15T07:59:00Z</dcterms:modified>
</cp:coreProperties>
</file>