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AE64" w14:textId="77777777" w:rsidR="00BA0A64" w:rsidRPr="009601D6" w:rsidRDefault="00BA0A64" w:rsidP="00BA0A64">
      <w:pPr>
        <w:jc w:val="right"/>
        <w:rPr>
          <w:i/>
          <w:iCs/>
        </w:rPr>
      </w:pPr>
    </w:p>
    <w:p w14:paraId="54013AA6" w14:textId="77777777" w:rsidR="00FB57BD" w:rsidRPr="00606D5A" w:rsidRDefault="00FB57BD" w:rsidP="00FB57BD">
      <w:pPr>
        <w:jc w:val="center"/>
      </w:pPr>
      <w:bookmarkStart w:id="0" w:name="_Hlk153548897"/>
      <w:r w:rsidRPr="00606D5A">
        <w:t>Федеральное государственное бюджетное образовательное</w:t>
      </w:r>
    </w:p>
    <w:p w14:paraId="4E33C566" w14:textId="77777777" w:rsidR="00FB57BD" w:rsidRPr="00606D5A" w:rsidRDefault="00FB57BD" w:rsidP="00FB57BD">
      <w:pPr>
        <w:jc w:val="center"/>
      </w:pPr>
      <w:r w:rsidRPr="00606D5A">
        <w:t xml:space="preserve">учреждение высшего образования </w:t>
      </w:r>
    </w:p>
    <w:p w14:paraId="3328C4C1" w14:textId="77777777" w:rsidR="00FB57BD" w:rsidRPr="00606D5A" w:rsidRDefault="00FB57BD" w:rsidP="00FB57BD">
      <w:pPr>
        <w:jc w:val="center"/>
      </w:pPr>
      <w:r w:rsidRPr="00606D5A">
        <w:t>Московский государственный университет имени М.В. Ломоносова</w:t>
      </w:r>
      <w:bookmarkEnd w:id="0"/>
    </w:p>
    <w:p w14:paraId="3E10ECC4" w14:textId="77777777" w:rsidR="00FB57BD" w:rsidRPr="00606D5A" w:rsidRDefault="00FB57BD" w:rsidP="00FB57BD">
      <w:pPr>
        <w:jc w:val="center"/>
      </w:pPr>
      <w:r w:rsidRPr="00606D5A">
        <w:t>Факультет вычислительной математики и кибернетики</w:t>
      </w:r>
    </w:p>
    <w:p w14:paraId="2A57EE13" w14:textId="77777777" w:rsidR="00FB57BD" w:rsidRPr="00606D5A" w:rsidRDefault="00FB57BD" w:rsidP="00FB57BD">
      <w:pPr>
        <w:jc w:val="center"/>
        <w:rPr>
          <w:i/>
          <w:iCs/>
        </w:rPr>
      </w:pPr>
    </w:p>
    <w:p w14:paraId="0A5524B3" w14:textId="77777777" w:rsidR="00FB57BD" w:rsidRPr="00606D5A" w:rsidRDefault="00FB57BD" w:rsidP="00FB57BD"/>
    <w:p w14:paraId="7F6D99AD" w14:textId="77777777" w:rsidR="00FB57BD" w:rsidRPr="00A02DD4" w:rsidRDefault="00FB57BD" w:rsidP="00FB57BD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1" w:name="_Hlk153548943"/>
      <w:r w:rsidRPr="00A02DD4">
        <w:rPr>
          <w:b/>
          <w:bCs/>
        </w:rPr>
        <w:t>УТВЕРЖДАЮ</w:t>
      </w:r>
    </w:p>
    <w:p w14:paraId="2AAD79F6" w14:textId="77777777" w:rsidR="00FB57BD" w:rsidRPr="00A02DD4" w:rsidRDefault="00FB57BD" w:rsidP="00FB57BD">
      <w:pPr>
        <w:spacing w:after="200" w:line="276" w:lineRule="auto"/>
        <w:ind w:firstLine="5940"/>
        <w:jc w:val="right"/>
        <w:outlineLvl w:val="0"/>
      </w:pPr>
      <w:r w:rsidRPr="00A02DD4">
        <w:t>декан факультета вычислительной математики и кибернетики</w:t>
      </w:r>
    </w:p>
    <w:p w14:paraId="5C2C8C6F" w14:textId="77777777" w:rsidR="00FB57BD" w:rsidRPr="00606D5A" w:rsidRDefault="00FB57BD" w:rsidP="00FB57BD">
      <w:pPr>
        <w:spacing w:after="200"/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______________/И.А. Соколов /</w:t>
      </w:r>
    </w:p>
    <w:p w14:paraId="341475C3" w14:textId="77777777" w:rsidR="00FB57BD" w:rsidRDefault="00FB57BD" w:rsidP="00FB57BD">
      <w:pPr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«___» ________________20</w:t>
      </w:r>
      <w:r>
        <w:rPr>
          <w:b/>
          <w:bCs/>
          <w:sz w:val="26"/>
          <w:szCs w:val="26"/>
        </w:rPr>
        <w:t>___</w:t>
      </w:r>
      <w:r w:rsidRPr="00606D5A">
        <w:rPr>
          <w:b/>
          <w:bCs/>
          <w:sz w:val="26"/>
          <w:szCs w:val="26"/>
        </w:rPr>
        <w:t>г.</w:t>
      </w:r>
    </w:p>
    <w:bookmarkEnd w:id="1"/>
    <w:p w14:paraId="0FF681D9" w14:textId="77777777" w:rsidR="00FB57BD" w:rsidRDefault="00FB57BD" w:rsidP="00FB57BD">
      <w:pPr>
        <w:ind w:firstLine="5940"/>
        <w:jc w:val="right"/>
        <w:rPr>
          <w:b/>
          <w:bCs/>
          <w:sz w:val="26"/>
          <w:szCs w:val="26"/>
        </w:rPr>
      </w:pPr>
    </w:p>
    <w:p w14:paraId="7EE02AA9" w14:textId="77777777" w:rsidR="00FB57BD" w:rsidRPr="00606D5A" w:rsidRDefault="00FB57BD" w:rsidP="00FB57BD">
      <w:pPr>
        <w:ind w:firstLine="5940"/>
        <w:jc w:val="right"/>
        <w:rPr>
          <w:b/>
          <w:bCs/>
          <w:sz w:val="26"/>
          <w:szCs w:val="26"/>
        </w:rPr>
      </w:pPr>
    </w:p>
    <w:p w14:paraId="78D18483" w14:textId="77777777" w:rsidR="00FB57BD" w:rsidRPr="00606D5A" w:rsidRDefault="00FB57BD" w:rsidP="00FB57BD">
      <w:pPr>
        <w:spacing w:line="360" w:lineRule="auto"/>
        <w:jc w:val="center"/>
        <w:rPr>
          <w:b/>
          <w:bCs/>
        </w:rPr>
      </w:pPr>
    </w:p>
    <w:p w14:paraId="18D57DD1" w14:textId="77777777" w:rsidR="00FB57BD" w:rsidRDefault="00FB57BD" w:rsidP="00FB57BD">
      <w:pPr>
        <w:spacing w:after="240" w:line="360" w:lineRule="auto"/>
        <w:jc w:val="center"/>
        <w:rPr>
          <w:b/>
          <w:bCs/>
        </w:rPr>
      </w:pPr>
      <w:bookmarkStart w:id="2" w:name="_Hlk153549069"/>
      <w:r w:rsidRPr="00606D5A">
        <w:rPr>
          <w:b/>
          <w:bCs/>
        </w:rPr>
        <w:t>РАБОЧАЯ ПРОГРАММА ДИСЦИПЛИНЫ</w:t>
      </w:r>
    </w:p>
    <w:p w14:paraId="514887E0" w14:textId="77777777" w:rsidR="00FB57BD" w:rsidRDefault="00FB57BD" w:rsidP="00FB57B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66918B1E" w14:textId="27D07007" w:rsidR="00FB57BD" w:rsidRDefault="00FB57BD" w:rsidP="00FB57B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Операционные системы</w:t>
      </w:r>
    </w:p>
    <w:p w14:paraId="7892E991" w14:textId="77777777" w:rsidR="00FB57BD" w:rsidRDefault="00FB57BD" w:rsidP="00FB57BD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3717608E" w14:textId="77777777" w:rsidR="00FB57BD" w:rsidRDefault="00FB57BD" w:rsidP="00FB57B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16DFEB40" w14:textId="77777777" w:rsidR="00FB57BD" w:rsidRDefault="00FB57BD" w:rsidP="00FB57B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2750AA8D" w14:textId="77777777" w:rsidR="00FB57BD" w:rsidRDefault="00FB57BD" w:rsidP="00FB57B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5CABB4D1" w14:textId="77777777" w:rsidR="00FB57BD" w:rsidRDefault="00FB57BD" w:rsidP="00FB57B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4244AEB6" w14:textId="77777777" w:rsidR="00FB57BD" w:rsidRDefault="00FB57BD" w:rsidP="00FB57B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5FEF4E76" w14:textId="77777777" w:rsidR="00FB57BD" w:rsidRDefault="00FB57BD" w:rsidP="00FB57B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7AA1F69B" w14:textId="77777777" w:rsidR="00FB57BD" w:rsidRDefault="00FB57BD" w:rsidP="00FB57B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 программирование и компьютерные науки</w:t>
      </w:r>
    </w:p>
    <w:p w14:paraId="327E8E2C" w14:textId="77777777" w:rsidR="00FB57BD" w:rsidRDefault="00FB57BD" w:rsidP="00FB57BD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3C20FD2F" w14:textId="77777777" w:rsidR="00FB57BD" w:rsidRDefault="00FB57BD" w:rsidP="00FB57B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589DCDB0" w14:textId="77777777" w:rsidR="00FB57BD" w:rsidRDefault="00FB57BD" w:rsidP="00FB57BD">
      <w:pPr>
        <w:spacing w:line="360" w:lineRule="auto"/>
        <w:jc w:val="center"/>
        <w:rPr>
          <w:b/>
          <w:bCs/>
        </w:rPr>
      </w:pPr>
    </w:p>
    <w:p w14:paraId="38E8BC12" w14:textId="77777777" w:rsidR="00FB57BD" w:rsidRPr="00A02DD4" w:rsidRDefault="00FB57BD" w:rsidP="00FB57BD">
      <w:pPr>
        <w:spacing w:line="360" w:lineRule="auto"/>
        <w:jc w:val="center"/>
        <w:rPr>
          <w:b/>
          <w:bCs/>
        </w:rPr>
      </w:pPr>
    </w:p>
    <w:p w14:paraId="5383BDED" w14:textId="77777777" w:rsidR="00FB57BD" w:rsidRDefault="00FB57BD" w:rsidP="00FB57BD">
      <w:pPr>
        <w:spacing w:line="360" w:lineRule="auto"/>
        <w:jc w:val="center"/>
        <w:rPr>
          <w:b/>
          <w:bCs/>
          <w:sz w:val="26"/>
          <w:szCs w:val="26"/>
        </w:rPr>
      </w:pPr>
    </w:p>
    <w:p w14:paraId="001A2091" w14:textId="77777777" w:rsidR="00FB57BD" w:rsidRDefault="00FB57BD" w:rsidP="00FB57BD">
      <w:pPr>
        <w:spacing w:line="360" w:lineRule="auto"/>
        <w:jc w:val="center"/>
        <w:rPr>
          <w:b/>
          <w:bCs/>
          <w:sz w:val="26"/>
          <w:szCs w:val="26"/>
        </w:rPr>
      </w:pPr>
    </w:p>
    <w:p w14:paraId="05600AA2" w14:textId="77777777" w:rsidR="00FB57BD" w:rsidRDefault="00FB57BD" w:rsidP="00FB57BD">
      <w:pPr>
        <w:spacing w:line="360" w:lineRule="auto"/>
        <w:jc w:val="center"/>
        <w:rPr>
          <w:b/>
          <w:bCs/>
          <w:sz w:val="26"/>
          <w:szCs w:val="26"/>
        </w:rPr>
      </w:pPr>
    </w:p>
    <w:p w14:paraId="5084A5EB" w14:textId="77777777" w:rsidR="00FB57BD" w:rsidRDefault="00FB57BD" w:rsidP="00FB57B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2"/>
    <w:p w14:paraId="0BDE1202" w14:textId="77777777" w:rsidR="00FB57BD" w:rsidRDefault="00FB57BD" w:rsidP="00FB57BD">
      <w:pPr>
        <w:spacing w:line="360" w:lineRule="auto"/>
        <w:jc w:val="center"/>
        <w:rPr>
          <w:b/>
          <w:bCs/>
          <w:sz w:val="26"/>
          <w:szCs w:val="26"/>
        </w:rPr>
      </w:pPr>
    </w:p>
    <w:p w14:paraId="61659E0E" w14:textId="77777777" w:rsidR="00FB57BD" w:rsidRDefault="00FB57BD" w:rsidP="00FB57BD">
      <w:pPr>
        <w:spacing w:line="360" w:lineRule="auto"/>
        <w:jc w:val="center"/>
        <w:rPr>
          <w:b/>
          <w:bCs/>
          <w:sz w:val="26"/>
          <w:szCs w:val="26"/>
        </w:rPr>
      </w:pPr>
    </w:p>
    <w:p w14:paraId="126D7C4B" w14:textId="77777777" w:rsidR="00FB57BD" w:rsidRDefault="00FB57BD" w:rsidP="00FB57BD">
      <w:pPr>
        <w:spacing w:line="360" w:lineRule="auto"/>
        <w:jc w:val="center"/>
        <w:rPr>
          <w:b/>
          <w:bCs/>
          <w:sz w:val="26"/>
          <w:szCs w:val="26"/>
        </w:rPr>
      </w:pPr>
    </w:p>
    <w:p w14:paraId="0074D530" w14:textId="0D4610BB" w:rsidR="00BA0A64" w:rsidRPr="00904B7C" w:rsidRDefault="00FB57BD" w:rsidP="00FB57BD">
      <w:pPr>
        <w:spacing w:line="360" w:lineRule="auto"/>
        <w:jc w:val="both"/>
      </w:pPr>
      <w:r w:rsidRPr="00606D5A"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>
        <w:t xml:space="preserve"> по направлению подготовки 01.03</w:t>
      </w:r>
      <w:r w:rsidRPr="00606D5A">
        <w:t>.02</w:t>
      </w:r>
      <w:r>
        <w:t>, 01.04.02</w:t>
      </w:r>
      <w:r w:rsidRPr="00606D5A">
        <w:t xml:space="preserve"> "Прикладная математика и информатика" программы </w:t>
      </w:r>
      <w:r>
        <w:t>бакалавриата</w:t>
      </w:r>
      <w:r w:rsidRPr="00606D5A">
        <w:t xml:space="preserve">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</w:p>
    <w:p w14:paraId="1D234B63" w14:textId="77777777" w:rsidR="00BA0A64" w:rsidRDefault="00BA0A64" w:rsidP="00BA0A64">
      <w:pPr>
        <w:spacing w:line="360" w:lineRule="auto"/>
        <w:rPr>
          <w:color w:val="000000"/>
        </w:rPr>
      </w:pPr>
    </w:p>
    <w:p w14:paraId="6ECE711E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00D6842A" w14:textId="77777777" w:rsidR="00B07559" w:rsidRDefault="00B07559" w:rsidP="00B07559">
      <w:pPr>
        <w:sectPr w:rsidR="00B07559" w:rsidSect="00CD6C27">
          <w:footerReference w:type="even" r:id="rId7"/>
          <w:footerReference w:type="default" r:id="rId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4098E0E7" w14:textId="77777777" w:rsidR="00B07559" w:rsidRDefault="00B07559" w:rsidP="001C50ED">
      <w:pPr>
        <w:jc w:val="both"/>
      </w:pPr>
      <w:r w:rsidRPr="009C4842">
        <w:rPr>
          <w:b/>
          <w:bCs/>
        </w:rPr>
        <w:lastRenderedPageBreak/>
        <w:t>1.</w:t>
      </w:r>
      <w:r>
        <w:t> </w:t>
      </w:r>
      <w:r w:rsidRPr="00E35BCE">
        <w:rPr>
          <w:b/>
          <w:bCs/>
        </w:rPr>
        <w:t>Место дисциплины (модуля) в структуре ОПОП ВО</w:t>
      </w:r>
    </w:p>
    <w:p w14:paraId="43F8C6C0" w14:textId="77777777" w:rsidR="00FE4D42" w:rsidRDefault="00FE4D42" w:rsidP="001C50ED">
      <w:pPr>
        <w:jc w:val="both"/>
        <w:rPr>
          <w:i/>
          <w:iCs/>
        </w:rPr>
      </w:pPr>
      <w:r w:rsidRPr="00FE4D42">
        <w:rPr>
          <w:i/>
          <w:iCs/>
        </w:rPr>
        <w:t>Дис</w:t>
      </w:r>
      <w:r w:rsidR="003D37C6">
        <w:rPr>
          <w:i/>
          <w:iCs/>
        </w:rPr>
        <w:t>циплина относится к дисциплинам базовой</w:t>
      </w:r>
      <w:r w:rsidRPr="00FE4D42">
        <w:rPr>
          <w:i/>
          <w:iCs/>
        </w:rPr>
        <w:t xml:space="preserve"> части образовательной программы и являет</w:t>
      </w:r>
      <w:r w:rsidR="003D37C6">
        <w:rPr>
          <w:i/>
          <w:iCs/>
        </w:rPr>
        <w:t>ся обязательной для освоения в 3-е</w:t>
      </w:r>
      <w:r w:rsidRPr="00FE4D42">
        <w:rPr>
          <w:i/>
          <w:iCs/>
        </w:rPr>
        <w:t>м семестре обучения.</w:t>
      </w:r>
    </w:p>
    <w:p w14:paraId="39ED87F8" w14:textId="77777777" w:rsidR="00FE4D42" w:rsidRPr="00FE4D42" w:rsidRDefault="00FE4D42" w:rsidP="001C50ED">
      <w:pPr>
        <w:jc w:val="both"/>
        <w:rPr>
          <w:i/>
          <w:iCs/>
        </w:rPr>
      </w:pPr>
    </w:p>
    <w:p w14:paraId="68861539" w14:textId="77777777" w:rsidR="00B07559" w:rsidRPr="00E35BCE" w:rsidRDefault="00B07559" w:rsidP="001C50ED">
      <w:pPr>
        <w:jc w:val="both"/>
        <w:rPr>
          <w:b/>
          <w:bCs/>
        </w:rPr>
      </w:pPr>
      <w:r w:rsidRPr="009C4842">
        <w:rPr>
          <w:b/>
          <w:bCs/>
        </w:rPr>
        <w:t>2.</w:t>
      </w:r>
      <w:r>
        <w:t> </w:t>
      </w:r>
      <w:r w:rsidRPr="00E35BCE">
        <w:rPr>
          <w:b/>
          <w:bCs/>
        </w:rPr>
        <w:t>Входные требования для освоения дисциплины (модуля), предварительные условия (если есть)</w:t>
      </w:r>
    </w:p>
    <w:p w14:paraId="7AE92DA1" w14:textId="77777777" w:rsidR="00FE4D42" w:rsidRDefault="00FE4D42" w:rsidP="001C50ED">
      <w:pPr>
        <w:jc w:val="both"/>
        <w:rPr>
          <w:i/>
          <w:iCs/>
        </w:rPr>
      </w:pPr>
      <w:r w:rsidRPr="00FE4D42">
        <w:rPr>
          <w:i/>
          <w:iCs/>
        </w:rPr>
        <w:t xml:space="preserve">Учащиеся должны владеть знаниями по </w:t>
      </w:r>
      <w:r w:rsidR="003D37C6">
        <w:rPr>
          <w:i/>
          <w:iCs/>
        </w:rPr>
        <w:t>алгоритмам и алгоритмическим языкам, архитектуре ЭВМ и языку Ассемблера</w:t>
      </w:r>
      <w:r w:rsidRPr="00FE4D42">
        <w:rPr>
          <w:i/>
          <w:iCs/>
        </w:rPr>
        <w:t xml:space="preserve"> в объеме, соответствующем основным образовательным программам бакалавриата по укрупненным группам направлений и специальностей 01.00.00 «Математика и механика», 02.00.00 «Компьютерные и информационные науки».</w:t>
      </w:r>
    </w:p>
    <w:p w14:paraId="5E887857" w14:textId="77777777" w:rsidR="00FE4D42" w:rsidRPr="00B67D15" w:rsidRDefault="00FE4D42" w:rsidP="001C50ED">
      <w:pPr>
        <w:jc w:val="both"/>
        <w:rPr>
          <w:i/>
          <w:iCs/>
        </w:rPr>
      </w:pPr>
    </w:p>
    <w:p w14:paraId="347D8F60" w14:textId="77777777" w:rsidR="005E6E84" w:rsidRDefault="00B07559" w:rsidP="001C50ED">
      <w:pPr>
        <w:jc w:val="both"/>
        <w:rPr>
          <w:i/>
          <w:iCs/>
        </w:rPr>
      </w:pPr>
      <w:r w:rsidRPr="009C4842">
        <w:rPr>
          <w:b/>
          <w:bCs/>
        </w:rPr>
        <w:t>3</w:t>
      </w:r>
      <w:r w:rsidRPr="00E35BCE">
        <w:rPr>
          <w:b/>
          <w:bCs/>
        </w:rPr>
        <w:t>. </w:t>
      </w:r>
      <w:r w:rsidR="005E6E84" w:rsidRPr="00E35BCE">
        <w:rPr>
          <w:b/>
          <w:bCs/>
        </w:rPr>
        <w:t>Результаты обучения по дисциплине (модулю), соотнесенные с требуемыми компетенциями выпускников</w:t>
      </w:r>
      <w:r w:rsidR="005E6E84" w:rsidRPr="00E35BCE">
        <w:rPr>
          <w:b/>
          <w:bCs/>
          <w:i/>
          <w:iCs/>
        </w:rPr>
        <w:t>.</w:t>
      </w:r>
    </w:p>
    <w:p w14:paraId="4FF233AF" w14:textId="77777777" w:rsidR="00FE4D42" w:rsidRPr="0051656B" w:rsidRDefault="00FE4D42" w:rsidP="001C50ED">
      <w:pPr>
        <w:jc w:val="both"/>
        <w:rPr>
          <w:b/>
          <w:bCs/>
          <w:i/>
          <w:iCs/>
        </w:rPr>
      </w:pPr>
      <w:r w:rsidRPr="0051656B">
        <w:rPr>
          <w:b/>
          <w:bCs/>
          <w:i/>
          <w:iCs/>
        </w:rPr>
        <w:t>Компетенции выпускников, формируемые (полностью или частично) при реализации дисциплины (модуля):</w:t>
      </w:r>
    </w:p>
    <w:p w14:paraId="19B5AA4D" w14:textId="77777777" w:rsidR="00A02B5F" w:rsidRPr="006A799B" w:rsidRDefault="009709DA" w:rsidP="001C50ED">
      <w:pPr>
        <w:jc w:val="both"/>
      </w:pPr>
      <w:r w:rsidRPr="006A799B">
        <w:t>ОПК-1.Б</w:t>
      </w:r>
      <w:r w:rsidR="006A799B" w:rsidRPr="006A799B">
        <w:t xml:space="preserve"> (</w:t>
      </w:r>
      <w:r w:rsidR="006A799B" w:rsidRPr="006A799B">
        <w:rPr>
          <w:szCs w:val="28"/>
        </w:rPr>
        <w:t xml:space="preserve">Способность применять и адаптировать существующие математические и компьютерные методы для разработки и реализации алгоритмов решения </w:t>
      </w:r>
      <w:r w:rsidR="006A799B" w:rsidRPr="006A799B">
        <w:t>актуальных задач в области фундаментальной и прикладной математики)</w:t>
      </w:r>
      <w:r w:rsidR="0051656B" w:rsidRPr="006A799B">
        <w:t>;</w:t>
      </w:r>
    </w:p>
    <w:p w14:paraId="69530AC3" w14:textId="77777777" w:rsidR="001F5871" w:rsidRPr="006A799B" w:rsidRDefault="009709DA" w:rsidP="001F5871">
      <w:pPr>
        <w:jc w:val="both"/>
      </w:pPr>
      <w:r w:rsidRPr="006A799B">
        <w:t>ОПК-2.Б</w:t>
      </w:r>
      <w:r w:rsidR="006A799B" w:rsidRPr="006A799B">
        <w:t xml:space="preserve"> (</w:t>
      </w:r>
      <w:r w:rsidR="006A799B" w:rsidRPr="006A799B">
        <w:rPr>
          <w:szCs w:val="28"/>
        </w:rPr>
        <w:t xml:space="preserve">Способность применять и модифицировать математические модели, а также </w:t>
      </w:r>
      <w:r w:rsidR="006A799B" w:rsidRPr="006A799B">
        <w:t>интерпретировать полученные математические результаты</w:t>
      </w:r>
      <w:r w:rsidR="006A799B" w:rsidRPr="006A799B">
        <w:rPr>
          <w:szCs w:val="28"/>
        </w:rPr>
        <w:t xml:space="preserve"> при решения задач в области профессиональной деятельности)</w:t>
      </w:r>
      <w:r w:rsidR="0051656B" w:rsidRPr="006A799B">
        <w:t>;</w:t>
      </w:r>
    </w:p>
    <w:p w14:paraId="31D0BCEC" w14:textId="77777777" w:rsidR="009709DA" w:rsidRPr="006A799B" w:rsidRDefault="009709DA" w:rsidP="009709DA">
      <w:pPr>
        <w:jc w:val="both"/>
      </w:pPr>
      <w:r w:rsidRPr="006A799B">
        <w:t>ОПК-3.Б</w:t>
      </w:r>
      <w:r w:rsidR="006A799B" w:rsidRPr="006A799B">
        <w:t xml:space="preserve"> (</w:t>
      </w:r>
      <w:r w:rsidR="006A799B" w:rsidRPr="006A799B">
        <w:rPr>
          <w:szCs w:val="28"/>
          <w:lang w:eastAsia="en-US"/>
        </w:rPr>
        <w:t xml:space="preserve">Способность решать задачи </w:t>
      </w:r>
      <w:r w:rsidR="006A799B" w:rsidRPr="006A799B">
        <w:rPr>
          <w:lang w:eastAsia="en-US"/>
        </w:rPr>
        <w:t>в области прикладной математики и информатики</w:t>
      </w:r>
      <w:r w:rsidR="006A799B" w:rsidRPr="006A799B">
        <w:rPr>
          <w:szCs w:val="28"/>
          <w:lang w:eastAsia="en-US"/>
        </w:rPr>
        <w:t xml:space="preserve"> с использованием современных информационных технологий, </w:t>
      </w:r>
      <w:r w:rsidR="006A799B" w:rsidRPr="006A799B">
        <w:rPr>
          <w:lang w:eastAsia="en-US"/>
        </w:rPr>
        <w:t>учитывая основные требования информационной безопасности)</w:t>
      </w:r>
      <w:r w:rsidRPr="006A799B">
        <w:t>;</w:t>
      </w:r>
    </w:p>
    <w:p w14:paraId="2FEC7AA9" w14:textId="77777777" w:rsidR="005F6817" w:rsidRPr="006A799B" w:rsidRDefault="009709DA" w:rsidP="005F6817">
      <w:pPr>
        <w:jc w:val="both"/>
      </w:pPr>
      <w:r w:rsidRPr="006A799B">
        <w:t>ПК-3.Б</w:t>
      </w:r>
      <w:r w:rsidR="006A799B" w:rsidRPr="006A799B">
        <w:t xml:space="preserve"> (Способность в составе производственного коллектива участвовать в разработке и реализации в современных программных комплексах актуальных алгоритмов компьютерной математики)</w:t>
      </w:r>
      <w:r w:rsidR="005F6817" w:rsidRPr="006A799B">
        <w:t>;</w:t>
      </w:r>
    </w:p>
    <w:p w14:paraId="1E2A5F77" w14:textId="77777777" w:rsidR="005F6817" w:rsidRPr="006A799B" w:rsidRDefault="009709DA" w:rsidP="005F6817">
      <w:pPr>
        <w:jc w:val="both"/>
      </w:pPr>
      <w:r w:rsidRPr="006A799B">
        <w:t>ПК-4.Б</w:t>
      </w:r>
      <w:r w:rsidR="006A799B" w:rsidRPr="006A799B">
        <w:t xml:space="preserve"> (Способность применять </w:t>
      </w:r>
      <w:r w:rsidR="006A799B" w:rsidRPr="006A799B">
        <w:rPr>
          <w:szCs w:val="26"/>
        </w:rPr>
        <w:t xml:space="preserve">в профессиональной деятельности современные средства разработки программного обеспечения и методы параллельной обработки данных, реализовывать отдельные этапы разработки системного и </w:t>
      </w:r>
      <w:r w:rsidR="006A799B" w:rsidRPr="006A799B">
        <w:t>прикладного программного обеспечения</w:t>
      </w:r>
      <w:r w:rsidR="006A799B" w:rsidRPr="006A799B">
        <w:rPr>
          <w:szCs w:val="26"/>
        </w:rPr>
        <w:t>, систем обработки и анализа данных, сетевых технологий</w:t>
      </w:r>
      <w:r w:rsidR="006A799B" w:rsidRPr="006A799B">
        <w:t>)</w:t>
      </w:r>
      <w:r w:rsidRPr="006A799B">
        <w:t>;</w:t>
      </w:r>
    </w:p>
    <w:p w14:paraId="5A9D294D" w14:textId="77777777" w:rsidR="009709DA" w:rsidRDefault="009709DA" w:rsidP="009709DA">
      <w:pPr>
        <w:jc w:val="both"/>
      </w:pPr>
      <w:r w:rsidRPr="006A799B">
        <w:t>ПК-5.Б</w:t>
      </w:r>
      <w:r w:rsidR="006A799B" w:rsidRPr="006A799B">
        <w:t xml:space="preserve"> (Способность определить совокупность математических методов и программных решений для отдельного этапа решения прикладной задачи в рамках заданной схемы)</w:t>
      </w:r>
      <w:r w:rsidRPr="006A799B">
        <w:t>.</w:t>
      </w:r>
    </w:p>
    <w:p w14:paraId="5A465D57" w14:textId="77777777" w:rsidR="001F5871" w:rsidRDefault="001F5871" w:rsidP="001C50ED">
      <w:pPr>
        <w:jc w:val="both"/>
        <w:rPr>
          <w:b/>
          <w:bCs/>
          <w:i/>
          <w:iCs/>
        </w:rPr>
      </w:pPr>
    </w:p>
    <w:p w14:paraId="5877C1CC" w14:textId="77777777" w:rsidR="00FE4D42" w:rsidRPr="00A02B5F" w:rsidRDefault="00FE4D42" w:rsidP="001C50ED">
      <w:pPr>
        <w:jc w:val="both"/>
        <w:rPr>
          <w:b/>
          <w:bCs/>
          <w:i/>
          <w:iCs/>
        </w:rPr>
      </w:pPr>
      <w:r w:rsidRPr="00A02B5F">
        <w:rPr>
          <w:b/>
          <w:bCs/>
          <w:i/>
          <w:iCs/>
        </w:rPr>
        <w:t>Планируемые результаты обучения по дисциплине (модулю):</w:t>
      </w:r>
    </w:p>
    <w:p w14:paraId="05529E3B" w14:textId="77777777" w:rsidR="008A5992" w:rsidRDefault="00FE4D42" w:rsidP="008A5992">
      <w:pPr>
        <w:jc w:val="both"/>
        <w:rPr>
          <w:iCs/>
        </w:rPr>
      </w:pPr>
      <w:r w:rsidRPr="008A5992">
        <w:rPr>
          <w:b/>
          <w:iCs/>
        </w:rPr>
        <w:t>Знать</w:t>
      </w:r>
      <w:r w:rsidRPr="008A5992">
        <w:rPr>
          <w:iCs/>
        </w:rPr>
        <w:t>:</w:t>
      </w:r>
    </w:p>
    <w:p w14:paraId="4D8CFF38" w14:textId="77777777" w:rsidR="008A5992" w:rsidRPr="008A5992" w:rsidRDefault="00967EB9" w:rsidP="008A5992">
      <w:pPr>
        <w:pStyle w:val="af0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iCs/>
          <w:sz w:val="24"/>
          <w:szCs w:val="24"/>
        </w:rPr>
        <w:t>основные характеристики архитектур и системной организации вычислительной системы, компьютеров и операционных систем и взаимосвязь их основных компонентов</w:t>
      </w:r>
      <w:r w:rsidR="0068099C" w:rsidRPr="008A5992">
        <w:rPr>
          <w:rFonts w:ascii="Times New Roman" w:hAnsi="Times New Roman" w:cs="Times New Roman"/>
          <w:i/>
          <w:iCs/>
          <w:sz w:val="24"/>
          <w:szCs w:val="24"/>
        </w:rPr>
        <w:t xml:space="preserve"> (ПК-3.Б)</w:t>
      </w:r>
      <w:r w:rsidRPr="008A599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527F39E" w14:textId="77777777" w:rsidR="008A5992" w:rsidRPr="008A5992" w:rsidRDefault="00967EB9" w:rsidP="008A5992">
      <w:pPr>
        <w:pStyle w:val="af0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iCs/>
          <w:sz w:val="24"/>
          <w:szCs w:val="24"/>
        </w:rPr>
        <w:t>основные системные задачи и проблемы, решаемые в рамках операционных систем</w:t>
      </w:r>
      <w:r w:rsidR="008A4F51" w:rsidRPr="008A5992">
        <w:rPr>
          <w:rFonts w:ascii="Times New Roman" w:hAnsi="Times New Roman" w:cs="Times New Roman"/>
          <w:i/>
          <w:iCs/>
          <w:sz w:val="24"/>
          <w:szCs w:val="24"/>
        </w:rPr>
        <w:t xml:space="preserve"> (ПК-3.Б)</w:t>
      </w:r>
      <w:r w:rsidRPr="008A599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8B9B9EE" w14:textId="77777777" w:rsidR="008A5992" w:rsidRPr="008A5992" w:rsidRDefault="00967EB9" w:rsidP="008A5992">
      <w:pPr>
        <w:pStyle w:val="af0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iCs/>
          <w:sz w:val="24"/>
          <w:szCs w:val="24"/>
        </w:rPr>
        <w:t>типовую структуру операционной системы, задачи и основные характеристики функциональных модулей, составляющих операционную систему</w:t>
      </w:r>
      <w:r w:rsidR="0068099C" w:rsidRPr="008A5992">
        <w:rPr>
          <w:rFonts w:ascii="Times New Roman" w:hAnsi="Times New Roman" w:cs="Times New Roman"/>
          <w:i/>
          <w:iCs/>
          <w:sz w:val="24"/>
          <w:szCs w:val="24"/>
        </w:rPr>
        <w:t xml:space="preserve"> (ПК-5.Б)</w:t>
      </w:r>
      <w:r w:rsidRPr="008A599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81ECEE1" w14:textId="77777777" w:rsidR="008A5992" w:rsidRPr="008A5992" w:rsidRDefault="00967EB9" w:rsidP="008A5992">
      <w:pPr>
        <w:pStyle w:val="af0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iCs/>
          <w:sz w:val="24"/>
          <w:szCs w:val="24"/>
        </w:rPr>
        <w:t>основные понятия, алгоритмы и методы организации управления процессами в операционных системах</w:t>
      </w:r>
      <w:r w:rsidR="008A4F51" w:rsidRPr="008A5992">
        <w:rPr>
          <w:rFonts w:ascii="Times New Roman" w:hAnsi="Times New Roman" w:cs="Times New Roman"/>
          <w:i/>
          <w:iCs/>
          <w:sz w:val="24"/>
          <w:szCs w:val="24"/>
        </w:rPr>
        <w:t xml:space="preserve"> (ПК-4.Б)</w:t>
      </w:r>
      <w:r w:rsidRPr="008A599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0F36B67" w14:textId="77777777" w:rsidR="008A5992" w:rsidRPr="008A5992" w:rsidRDefault="00967EB9" w:rsidP="008A5992">
      <w:pPr>
        <w:pStyle w:val="af0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iCs/>
          <w:sz w:val="24"/>
          <w:szCs w:val="24"/>
        </w:rPr>
        <w:t>основные понятия, алгоритмы и методы организации взаимодействия процессов</w:t>
      </w:r>
      <w:r w:rsidR="008A4F51" w:rsidRPr="008A5992">
        <w:rPr>
          <w:rFonts w:ascii="Times New Roman" w:hAnsi="Times New Roman" w:cs="Times New Roman"/>
          <w:i/>
          <w:iCs/>
          <w:sz w:val="24"/>
          <w:szCs w:val="24"/>
        </w:rPr>
        <w:t xml:space="preserve"> (ПК-4.Б)</w:t>
      </w:r>
      <w:r w:rsidRPr="008A599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56C03D8" w14:textId="77777777" w:rsidR="008A5992" w:rsidRPr="008A5992" w:rsidRDefault="00967EB9" w:rsidP="008A5992">
      <w:pPr>
        <w:pStyle w:val="af0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iCs/>
          <w:sz w:val="24"/>
          <w:szCs w:val="24"/>
        </w:rPr>
        <w:t>основные понятия, алгоритмы и методы организации файловых систем</w:t>
      </w:r>
      <w:r w:rsidR="0068099C" w:rsidRPr="008A5992">
        <w:rPr>
          <w:rFonts w:ascii="Times New Roman" w:hAnsi="Times New Roman" w:cs="Times New Roman"/>
          <w:i/>
          <w:iCs/>
          <w:sz w:val="24"/>
          <w:szCs w:val="24"/>
        </w:rPr>
        <w:t xml:space="preserve"> (ПК-3.Б)</w:t>
      </w:r>
      <w:r w:rsidRPr="008A599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BDC3C80" w14:textId="77777777" w:rsidR="008A5992" w:rsidRPr="008A5992" w:rsidRDefault="00967EB9" w:rsidP="008A5992">
      <w:pPr>
        <w:pStyle w:val="af0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iCs/>
          <w:sz w:val="24"/>
          <w:szCs w:val="24"/>
        </w:rPr>
        <w:t>основные понятия, алгоритмы и методы организации планирования в операционных системах</w:t>
      </w:r>
      <w:r w:rsidR="008A4F51" w:rsidRPr="008A5992">
        <w:rPr>
          <w:rFonts w:ascii="Times New Roman" w:hAnsi="Times New Roman" w:cs="Times New Roman"/>
          <w:i/>
          <w:iCs/>
          <w:sz w:val="24"/>
          <w:szCs w:val="24"/>
        </w:rPr>
        <w:t xml:space="preserve"> (ПК-4.Б)</w:t>
      </w:r>
      <w:r w:rsidRPr="008A599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B09E754" w14:textId="77777777" w:rsidR="008A5992" w:rsidRPr="008A5992" w:rsidRDefault="00967EB9" w:rsidP="008A5992">
      <w:pPr>
        <w:pStyle w:val="af0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iCs/>
          <w:sz w:val="24"/>
          <w:szCs w:val="24"/>
        </w:rPr>
        <w:t>основные понятия, алгоритмы и методы организации управления внешними устройствами</w:t>
      </w:r>
      <w:r w:rsidR="0068099C" w:rsidRPr="008A5992">
        <w:rPr>
          <w:rFonts w:ascii="Times New Roman" w:hAnsi="Times New Roman" w:cs="Times New Roman"/>
          <w:i/>
          <w:iCs/>
          <w:sz w:val="24"/>
          <w:szCs w:val="24"/>
        </w:rPr>
        <w:t xml:space="preserve"> (ПК-3.Б)</w:t>
      </w:r>
      <w:r w:rsidRPr="008A599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5FC8E9B" w14:textId="77777777" w:rsidR="00FE4D42" w:rsidRPr="008A5992" w:rsidRDefault="00967EB9" w:rsidP="008A5992">
      <w:pPr>
        <w:pStyle w:val="af0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iCs/>
          <w:sz w:val="24"/>
          <w:szCs w:val="24"/>
        </w:rPr>
        <w:t>основные понятия, алгоритмы и методы организации управления оперативной памятью</w:t>
      </w:r>
      <w:r w:rsidR="0068099C" w:rsidRPr="008A5992">
        <w:rPr>
          <w:rFonts w:ascii="Times New Roman" w:hAnsi="Times New Roman" w:cs="Times New Roman"/>
          <w:i/>
          <w:iCs/>
          <w:sz w:val="24"/>
          <w:szCs w:val="24"/>
        </w:rPr>
        <w:t xml:space="preserve"> (ПК-3.Б)</w:t>
      </w:r>
      <w:r w:rsidRPr="008A599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F7AB5A" w14:textId="77777777" w:rsidR="00A13D3B" w:rsidRPr="00EA0AD8" w:rsidRDefault="00A13D3B" w:rsidP="001C50ED">
      <w:pPr>
        <w:jc w:val="both"/>
        <w:rPr>
          <w:i/>
          <w:iCs/>
        </w:rPr>
      </w:pPr>
    </w:p>
    <w:p w14:paraId="2C754369" w14:textId="77777777" w:rsidR="008A5992" w:rsidRPr="008A5992" w:rsidRDefault="00FE4D42" w:rsidP="008A5992">
      <w:pPr>
        <w:jc w:val="both"/>
        <w:rPr>
          <w:iCs/>
        </w:rPr>
      </w:pPr>
      <w:r w:rsidRPr="008A5992">
        <w:rPr>
          <w:b/>
          <w:iCs/>
        </w:rPr>
        <w:lastRenderedPageBreak/>
        <w:t>Уметь</w:t>
      </w:r>
      <w:r w:rsidRPr="008A5992">
        <w:rPr>
          <w:iCs/>
        </w:rPr>
        <w:t>:</w:t>
      </w:r>
    </w:p>
    <w:p w14:paraId="29A7D0F6" w14:textId="77777777" w:rsidR="008A5992" w:rsidRPr="008A5992" w:rsidRDefault="00A13D3B" w:rsidP="008A5992">
      <w:pPr>
        <w:pStyle w:val="af0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sz w:val="24"/>
          <w:szCs w:val="24"/>
        </w:rPr>
        <w:t>формировать обоснованную оценку организации и функционирования тех или иных компонентов операционных систем в контексте их системной взаимосвязи с аппаратурой компьютера</w:t>
      </w:r>
      <w:r w:rsidR="008A4F51" w:rsidRPr="008A5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F51" w:rsidRPr="008A5992">
        <w:rPr>
          <w:rFonts w:ascii="Times New Roman" w:hAnsi="Times New Roman" w:cs="Times New Roman"/>
          <w:i/>
          <w:iCs/>
          <w:sz w:val="24"/>
          <w:szCs w:val="24"/>
        </w:rPr>
        <w:t>(ОПК-3.Б)</w:t>
      </w:r>
      <w:r w:rsidRPr="008A5992">
        <w:rPr>
          <w:rFonts w:ascii="Times New Roman" w:hAnsi="Times New Roman" w:cs="Times New Roman"/>
          <w:i/>
          <w:sz w:val="24"/>
          <w:szCs w:val="24"/>
        </w:rPr>
        <w:t>;</w:t>
      </w:r>
    </w:p>
    <w:p w14:paraId="26084197" w14:textId="77777777" w:rsidR="008A5992" w:rsidRPr="008A5992" w:rsidRDefault="00A13D3B" w:rsidP="008A5992">
      <w:pPr>
        <w:pStyle w:val="af0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sz w:val="24"/>
          <w:szCs w:val="24"/>
        </w:rPr>
        <w:t>использовать современные операционные системы</w:t>
      </w:r>
      <w:r w:rsidR="008A4F51" w:rsidRPr="008A5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F51" w:rsidRPr="008A5992">
        <w:rPr>
          <w:rFonts w:ascii="Times New Roman" w:hAnsi="Times New Roman" w:cs="Times New Roman"/>
          <w:i/>
          <w:iCs/>
          <w:sz w:val="24"/>
          <w:szCs w:val="24"/>
        </w:rPr>
        <w:t>(ОПК-3.Б)</w:t>
      </w:r>
      <w:r w:rsidRPr="008A5992">
        <w:rPr>
          <w:rFonts w:ascii="Times New Roman" w:hAnsi="Times New Roman" w:cs="Times New Roman"/>
          <w:i/>
          <w:sz w:val="24"/>
          <w:szCs w:val="24"/>
        </w:rPr>
        <w:t>;</w:t>
      </w:r>
    </w:p>
    <w:p w14:paraId="25C8F7A1" w14:textId="77777777" w:rsidR="008A5992" w:rsidRPr="008A5992" w:rsidRDefault="00A13D3B" w:rsidP="008A5992">
      <w:pPr>
        <w:pStyle w:val="af0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sz w:val="24"/>
          <w:szCs w:val="24"/>
        </w:rPr>
        <w:t>разрабатывать элементы распределенных компонентов системного программного обеспечения, основанных на использовании библиотек системных вызовов</w:t>
      </w:r>
      <w:r w:rsidR="008A4F51" w:rsidRPr="008A5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F51" w:rsidRPr="008A5992">
        <w:rPr>
          <w:rFonts w:ascii="Times New Roman" w:hAnsi="Times New Roman" w:cs="Times New Roman"/>
          <w:i/>
          <w:iCs/>
          <w:sz w:val="24"/>
          <w:szCs w:val="24"/>
        </w:rPr>
        <w:t>(ОПК-1.Б)</w:t>
      </w:r>
      <w:r w:rsidRPr="008A5992">
        <w:rPr>
          <w:rFonts w:ascii="Times New Roman" w:hAnsi="Times New Roman" w:cs="Times New Roman"/>
          <w:i/>
          <w:sz w:val="24"/>
          <w:szCs w:val="24"/>
        </w:rPr>
        <w:t>;</w:t>
      </w:r>
    </w:p>
    <w:p w14:paraId="29D090B0" w14:textId="77777777" w:rsidR="008A5992" w:rsidRPr="008A5992" w:rsidRDefault="00A13D3B" w:rsidP="008A5992">
      <w:pPr>
        <w:pStyle w:val="af0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sz w:val="24"/>
          <w:szCs w:val="24"/>
        </w:rPr>
        <w:t>использовать современные языки разработки системного программного обеспечения (язык Си)</w:t>
      </w:r>
      <w:r w:rsidR="008A4F51" w:rsidRPr="008A5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F51" w:rsidRPr="008A5992">
        <w:rPr>
          <w:rFonts w:ascii="Times New Roman" w:hAnsi="Times New Roman" w:cs="Times New Roman"/>
          <w:i/>
          <w:iCs/>
          <w:sz w:val="24"/>
          <w:szCs w:val="24"/>
        </w:rPr>
        <w:t>(ОПК-3.Б)</w:t>
      </w:r>
      <w:r w:rsidRPr="008A5992">
        <w:rPr>
          <w:rFonts w:ascii="Times New Roman" w:hAnsi="Times New Roman" w:cs="Times New Roman"/>
          <w:i/>
          <w:sz w:val="24"/>
          <w:szCs w:val="24"/>
        </w:rPr>
        <w:t>;</w:t>
      </w:r>
    </w:p>
    <w:p w14:paraId="414B886E" w14:textId="77777777" w:rsidR="00A13D3B" w:rsidRPr="008A5992" w:rsidRDefault="00A13D3B" w:rsidP="008A5992">
      <w:pPr>
        <w:pStyle w:val="af0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создавать алгоритмические модели типовых задач, проводить спецификацию задачи, реализовывать программы на алгоритмических языках высокого уровня, оценивать</w:t>
      </w:r>
      <w:r w:rsidR="008A4F51" w:rsidRPr="008A5992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 xml:space="preserve"> сложность полученных алгоритмов </w:t>
      </w:r>
      <w:r w:rsidR="008A4F51" w:rsidRPr="008A5992">
        <w:rPr>
          <w:rFonts w:ascii="Times New Roman" w:hAnsi="Times New Roman" w:cs="Times New Roman"/>
          <w:i/>
          <w:iCs/>
          <w:sz w:val="24"/>
          <w:szCs w:val="24"/>
        </w:rPr>
        <w:t>(ОПК-2.Б)</w:t>
      </w:r>
      <w:r w:rsidRPr="008A5992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.</w:t>
      </w:r>
    </w:p>
    <w:p w14:paraId="09BDAB4C" w14:textId="77777777" w:rsidR="00FE4D42" w:rsidRPr="008A5992" w:rsidRDefault="00FE4D42" w:rsidP="00A13D3B">
      <w:pPr>
        <w:ind w:left="720"/>
        <w:jc w:val="both"/>
        <w:rPr>
          <w:iCs/>
        </w:rPr>
      </w:pPr>
    </w:p>
    <w:p w14:paraId="4C613316" w14:textId="77777777" w:rsidR="008A5992" w:rsidRDefault="00FE4D42" w:rsidP="008A5992">
      <w:pPr>
        <w:jc w:val="both"/>
        <w:rPr>
          <w:iCs/>
        </w:rPr>
      </w:pPr>
      <w:r w:rsidRPr="008A5992">
        <w:rPr>
          <w:b/>
          <w:iCs/>
        </w:rPr>
        <w:t>Владеть</w:t>
      </w:r>
      <w:r w:rsidRPr="008A5992">
        <w:rPr>
          <w:iCs/>
        </w:rPr>
        <w:t>:</w:t>
      </w:r>
    </w:p>
    <w:p w14:paraId="47F1C0D6" w14:textId="77777777" w:rsidR="008A5992" w:rsidRPr="008A5992" w:rsidRDefault="00A13D3B" w:rsidP="008A5992">
      <w:pPr>
        <w:pStyle w:val="af0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iCs/>
          <w:sz w:val="24"/>
          <w:szCs w:val="24"/>
        </w:rPr>
        <w:t>навыками решения практических задач, связанных с разработкой программного обеспечения на основе использования библиотек системных вызовов и системных библиотек программ</w:t>
      </w:r>
      <w:r w:rsidR="0068099C" w:rsidRPr="008A5992">
        <w:rPr>
          <w:rFonts w:ascii="Times New Roman" w:hAnsi="Times New Roman" w:cs="Times New Roman"/>
          <w:i/>
          <w:iCs/>
          <w:sz w:val="24"/>
          <w:szCs w:val="24"/>
        </w:rPr>
        <w:t xml:space="preserve"> (ПК-3.Б)</w:t>
      </w:r>
      <w:r w:rsidRPr="008A599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07FB686" w14:textId="77777777" w:rsidR="008A5992" w:rsidRPr="008A5992" w:rsidRDefault="00992F42" w:rsidP="008A5992">
      <w:pPr>
        <w:pStyle w:val="af0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iCs/>
          <w:sz w:val="24"/>
          <w:szCs w:val="24"/>
        </w:rPr>
        <w:t>навыками разработки</w:t>
      </w:r>
      <w:r w:rsidR="00A13D3B" w:rsidRPr="008A5992">
        <w:rPr>
          <w:rFonts w:ascii="Times New Roman" w:hAnsi="Times New Roman" w:cs="Times New Roman"/>
          <w:i/>
          <w:iCs/>
          <w:sz w:val="24"/>
          <w:szCs w:val="24"/>
        </w:rPr>
        <w:t xml:space="preserve"> компонентов программного обеспечения в среде ОС UNIX с использованием языка программирования Си</w:t>
      </w:r>
      <w:r w:rsidR="0068099C" w:rsidRPr="008A5992">
        <w:rPr>
          <w:rFonts w:ascii="Times New Roman" w:hAnsi="Times New Roman" w:cs="Times New Roman"/>
          <w:i/>
          <w:iCs/>
          <w:sz w:val="24"/>
          <w:szCs w:val="24"/>
        </w:rPr>
        <w:t xml:space="preserve"> (ПК-5.Б)</w:t>
      </w:r>
      <w:r w:rsidR="00A13D3B" w:rsidRPr="008A599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E89F1EB" w14:textId="77777777" w:rsidR="005E6E84" w:rsidRPr="008A5992" w:rsidRDefault="00A13D3B" w:rsidP="008A5992">
      <w:pPr>
        <w:pStyle w:val="af0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A5992">
        <w:rPr>
          <w:rFonts w:ascii="Times New Roman" w:hAnsi="Times New Roman" w:cs="Times New Roman"/>
          <w:i/>
          <w:iCs/>
          <w:sz w:val="24"/>
          <w:szCs w:val="24"/>
        </w:rPr>
        <w:t>навыками разработки параллельных программ на основе использования различных средств взаимодействия процессов OC UNIX (базовые средства взаимодействия процессов ОС UNIX, IPC и др.)</w:t>
      </w:r>
      <w:r w:rsidR="008A4F51" w:rsidRPr="008A5992">
        <w:rPr>
          <w:rFonts w:ascii="Times New Roman" w:hAnsi="Times New Roman" w:cs="Times New Roman"/>
          <w:i/>
          <w:iCs/>
          <w:sz w:val="24"/>
          <w:szCs w:val="24"/>
        </w:rPr>
        <w:t xml:space="preserve"> (ПК-4.Б)</w:t>
      </w:r>
      <w:r w:rsidRPr="008A599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D12A9E6" w14:textId="77777777" w:rsidR="00A13D3B" w:rsidRPr="008A5992" w:rsidRDefault="00A13D3B" w:rsidP="00A02B5F">
      <w:pPr>
        <w:jc w:val="both"/>
        <w:rPr>
          <w:iCs/>
        </w:rPr>
      </w:pPr>
    </w:p>
    <w:p w14:paraId="000CBB1E" w14:textId="77777777" w:rsidR="00A02B5F" w:rsidRPr="008A5992" w:rsidRDefault="00A02B5F" w:rsidP="00A02B5F">
      <w:pPr>
        <w:jc w:val="both"/>
        <w:rPr>
          <w:iCs/>
        </w:rPr>
      </w:pPr>
      <w:r w:rsidRPr="008A5992">
        <w:rPr>
          <w:iCs/>
        </w:rPr>
        <w:t>Иметь опыт:</w:t>
      </w:r>
    </w:p>
    <w:p w14:paraId="03732A5F" w14:textId="77777777" w:rsidR="00A13D3B" w:rsidRPr="008A5992" w:rsidRDefault="00A13D3B" w:rsidP="008A5992">
      <w:pPr>
        <w:numPr>
          <w:ilvl w:val="0"/>
          <w:numId w:val="2"/>
        </w:numPr>
        <w:jc w:val="both"/>
        <w:rPr>
          <w:i/>
          <w:iCs/>
        </w:rPr>
      </w:pPr>
      <w:r w:rsidRPr="008A5992">
        <w:rPr>
          <w:i/>
          <w:iCs/>
        </w:rPr>
        <w:t>решения практических задач, связанных с разработкой программного обеспечения на основе использования библиотек системных вызовов и системных библиотек программ</w:t>
      </w:r>
      <w:r w:rsidR="00E651DE" w:rsidRPr="008A5992">
        <w:rPr>
          <w:i/>
          <w:iCs/>
        </w:rPr>
        <w:t xml:space="preserve"> (ОПК-1.Б)</w:t>
      </w:r>
      <w:r w:rsidRPr="008A5992">
        <w:rPr>
          <w:i/>
          <w:iCs/>
        </w:rPr>
        <w:t>;</w:t>
      </w:r>
    </w:p>
    <w:p w14:paraId="742D2207" w14:textId="77777777" w:rsidR="00A13D3B" w:rsidRPr="008A5992" w:rsidRDefault="00A13D3B" w:rsidP="008A5992">
      <w:pPr>
        <w:numPr>
          <w:ilvl w:val="0"/>
          <w:numId w:val="2"/>
        </w:numPr>
        <w:jc w:val="both"/>
        <w:rPr>
          <w:i/>
          <w:iCs/>
        </w:rPr>
      </w:pPr>
      <w:r w:rsidRPr="008A5992">
        <w:rPr>
          <w:i/>
          <w:iCs/>
        </w:rPr>
        <w:t>разработки компонентов программного обеспечения в среде ОС UNIX с использованием языка программирования Си</w:t>
      </w:r>
      <w:r w:rsidR="00E651DE" w:rsidRPr="008A5992">
        <w:rPr>
          <w:i/>
          <w:iCs/>
        </w:rPr>
        <w:t xml:space="preserve"> (ОПК-2.Б)</w:t>
      </w:r>
      <w:r w:rsidRPr="008A5992">
        <w:rPr>
          <w:i/>
          <w:iCs/>
        </w:rPr>
        <w:t>;</w:t>
      </w:r>
    </w:p>
    <w:p w14:paraId="027F51CA" w14:textId="77777777" w:rsidR="00A13D3B" w:rsidRPr="008A5992" w:rsidRDefault="00A13D3B" w:rsidP="008A5992">
      <w:pPr>
        <w:numPr>
          <w:ilvl w:val="0"/>
          <w:numId w:val="2"/>
        </w:numPr>
        <w:jc w:val="both"/>
        <w:rPr>
          <w:i/>
          <w:iCs/>
        </w:rPr>
      </w:pPr>
      <w:r w:rsidRPr="008A5992">
        <w:rPr>
          <w:i/>
          <w:iCs/>
        </w:rPr>
        <w:t>разработки параллельных программ на основе использования различных средств взаимодействия процессов OC UNIX (базовые средства взаимодействия процессов ОС UNIX, IPC и др.)</w:t>
      </w:r>
      <w:r w:rsidR="00E651DE" w:rsidRPr="008A5992">
        <w:rPr>
          <w:i/>
          <w:iCs/>
        </w:rPr>
        <w:t xml:space="preserve"> (ОПК-3.Б)</w:t>
      </w:r>
      <w:r w:rsidRPr="008A5992">
        <w:rPr>
          <w:i/>
          <w:iCs/>
        </w:rPr>
        <w:t>.</w:t>
      </w:r>
    </w:p>
    <w:p w14:paraId="69715B5E" w14:textId="77777777" w:rsidR="00A02B5F" w:rsidRDefault="00A02B5F" w:rsidP="00A13D3B">
      <w:pPr>
        <w:ind w:left="720"/>
        <w:jc w:val="both"/>
        <w:rPr>
          <w:i/>
          <w:iCs/>
        </w:rPr>
      </w:pPr>
    </w:p>
    <w:p w14:paraId="3CCB0CB4" w14:textId="77777777" w:rsidR="00766BDB" w:rsidRDefault="00B07559" w:rsidP="001C50ED">
      <w:pPr>
        <w:jc w:val="both"/>
      </w:pPr>
      <w:r w:rsidRPr="009C4842">
        <w:rPr>
          <w:b/>
          <w:bCs/>
        </w:rPr>
        <w:t>4.</w:t>
      </w:r>
      <w:r>
        <w:t> </w:t>
      </w:r>
      <w:r w:rsidR="00766BDB" w:rsidRPr="00E35BCE">
        <w:rPr>
          <w:b/>
          <w:bCs/>
        </w:rPr>
        <w:t>Формат обучения</w:t>
      </w:r>
    </w:p>
    <w:p w14:paraId="54B320EB" w14:textId="77777777" w:rsidR="004671B1" w:rsidRPr="004671B1" w:rsidRDefault="004671B1" w:rsidP="004671B1">
      <w:pPr>
        <w:jc w:val="both"/>
        <w:rPr>
          <w:i/>
          <w:iCs/>
        </w:rPr>
      </w:pPr>
      <w:r w:rsidRPr="004671B1">
        <w:rPr>
          <w:i/>
          <w:iCs/>
        </w:rPr>
        <w:t>Работа в аудитории: лекции; консультации перед экзаменом. При чтении лекций используются элементы интерактивности – наиболее важные элементы лекций обсуждаются с аудиторией в режиме «вопрос-ответ». Процесс изложения учебного материала сопровождается презентациями.</w:t>
      </w:r>
    </w:p>
    <w:p w14:paraId="7702B4CE" w14:textId="77777777" w:rsidR="004671B1" w:rsidRPr="00CD6C27" w:rsidRDefault="004671B1" w:rsidP="004671B1">
      <w:pPr>
        <w:jc w:val="both"/>
        <w:rPr>
          <w:i/>
          <w:iCs/>
          <w:sz w:val="10"/>
          <w:szCs w:val="10"/>
        </w:rPr>
      </w:pPr>
    </w:p>
    <w:p w14:paraId="3DDF3015" w14:textId="77777777" w:rsidR="00EA187A" w:rsidRPr="004671B1" w:rsidRDefault="004671B1" w:rsidP="004671B1">
      <w:pPr>
        <w:jc w:val="both"/>
        <w:rPr>
          <w:i/>
          <w:iCs/>
        </w:rPr>
      </w:pPr>
      <w:r w:rsidRPr="004671B1">
        <w:rPr>
          <w:i/>
          <w:iCs/>
        </w:rPr>
        <w:t>Внеаудиторная работа: изучение пройденных на лекциях тем, самостоятельное изучение литературы по изучаемому материалу.</w:t>
      </w:r>
    </w:p>
    <w:p w14:paraId="3644692D" w14:textId="77777777" w:rsidR="00766BDB" w:rsidRPr="00CD6C27" w:rsidRDefault="00766BDB" w:rsidP="001C50ED">
      <w:pPr>
        <w:jc w:val="both"/>
        <w:rPr>
          <w:sz w:val="10"/>
          <w:szCs w:val="10"/>
        </w:rPr>
      </w:pPr>
    </w:p>
    <w:p w14:paraId="7983AB20" w14:textId="77777777" w:rsidR="00FE4D42" w:rsidRPr="00E35BCE" w:rsidRDefault="00B07559" w:rsidP="001C50ED">
      <w:pPr>
        <w:jc w:val="both"/>
        <w:rPr>
          <w:b/>
          <w:bCs/>
        </w:rPr>
      </w:pPr>
      <w:r w:rsidRPr="00E35BCE">
        <w:rPr>
          <w:b/>
          <w:bCs/>
        </w:rPr>
        <w:t>5. </w:t>
      </w:r>
      <w:r w:rsidR="00766BDB" w:rsidRPr="00E35BCE">
        <w:rPr>
          <w:b/>
          <w:bCs/>
        </w:rPr>
        <w:t xml:space="preserve"> </w:t>
      </w:r>
      <w:r w:rsidR="00404E9A">
        <w:rPr>
          <w:b/>
          <w:bCs/>
        </w:rPr>
        <w:t xml:space="preserve">Объем дисциплины составляет </w:t>
      </w:r>
      <w:r w:rsidR="00404E9A" w:rsidRPr="00404E9A">
        <w:rPr>
          <w:b/>
          <w:bCs/>
        </w:rPr>
        <w:t>3</w:t>
      </w:r>
      <w:r w:rsidR="00404E9A">
        <w:rPr>
          <w:b/>
          <w:bCs/>
        </w:rPr>
        <w:t xml:space="preserve"> зачетных единицы, всего 1</w:t>
      </w:r>
      <w:r w:rsidR="00404E9A" w:rsidRPr="00404E9A">
        <w:rPr>
          <w:b/>
          <w:bCs/>
        </w:rPr>
        <w:t>08</w:t>
      </w:r>
      <w:r w:rsidR="00404E9A">
        <w:rPr>
          <w:b/>
          <w:bCs/>
        </w:rPr>
        <w:t xml:space="preserve"> часов</w:t>
      </w:r>
      <w:r w:rsidR="00FE4D42" w:rsidRPr="00E35BCE">
        <w:rPr>
          <w:b/>
          <w:bCs/>
        </w:rPr>
        <w:t>.</w:t>
      </w:r>
    </w:p>
    <w:p w14:paraId="4B48EB47" w14:textId="77777777" w:rsidR="00766BDB" w:rsidRDefault="00404E9A" w:rsidP="001C50ED">
      <w:pPr>
        <w:jc w:val="both"/>
        <w:rPr>
          <w:i/>
          <w:iCs/>
        </w:rPr>
      </w:pPr>
      <w:r w:rsidRPr="00404E9A">
        <w:rPr>
          <w:i/>
          <w:iCs/>
        </w:rPr>
        <w:t>Объем дисц</w:t>
      </w:r>
      <w:r>
        <w:rPr>
          <w:i/>
          <w:iCs/>
        </w:rPr>
        <w:t>иплины (модуля) составляет 3 з.е., в том числе 54 академических часа</w:t>
      </w:r>
      <w:r w:rsidRPr="00404E9A">
        <w:rPr>
          <w:i/>
          <w:iCs/>
        </w:rPr>
        <w:t>, отведенных на контактную работу обу</w:t>
      </w:r>
      <w:r>
        <w:rPr>
          <w:i/>
          <w:iCs/>
        </w:rPr>
        <w:t>чающихся с преподавателем, 54 академических часа</w:t>
      </w:r>
      <w:r w:rsidRPr="00404E9A">
        <w:rPr>
          <w:i/>
          <w:iCs/>
        </w:rPr>
        <w:t xml:space="preserve"> на самостоятельную работу обучающихся.</w:t>
      </w:r>
    </w:p>
    <w:p w14:paraId="4776D7FC" w14:textId="77777777" w:rsidR="00404E9A" w:rsidRPr="00CD6C27" w:rsidRDefault="00404E9A" w:rsidP="001C50ED">
      <w:pPr>
        <w:jc w:val="both"/>
        <w:rPr>
          <w:sz w:val="10"/>
          <w:szCs w:val="10"/>
        </w:rPr>
      </w:pPr>
    </w:p>
    <w:p w14:paraId="3548CC8B" w14:textId="77777777" w:rsidR="00DB65D5" w:rsidRPr="00E35BCE" w:rsidRDefault="00B07559" w:rsidP="001C50ED">
      <w:pPr>
        <w:jc w:val="both"/>
        <w:rPr>
          <w:b/>
          <w:bCs/>
        </w:rPr>
      </w:pPr>
      <w:r w:rsidRPr="00E35BCE">
        <w:rPr>
          <w:b/>
          <w:bCs/>
        </w:rPr>
        <w:t>6.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p w14:paraId="44DBBCD9" w14:textId="77777777" w:rsidR="005C4399" w:rsidRDefault="00EC1B43" w:rsidP="005C4399">
      <w:pPr>
        <w:jc w:val="both"/>
        <w:rPr>
          <w:i/>
          <w:iCs/>
        </w:rPr>
      </w:pPr>
      <w:r w:rsidRPr="00EC1B43">
        <w:rPr>
          <w:i/>
          <w:iCs/>
        </w:rPr>
        <w:t>Курс посвящен одному из ключевых понятий, связанных с функционированием компьютеров и их программного обеспечения – понятию операционная система. В курсе рассматриваются базовые понятия и определения, связанные операционными системами, рассматривается архитектура, состав основных компонентов и их функционирование, взаимосвязь с аппаратурой компьютеров. Изучаются основы организации операционных систем, приводятся  примеры реализации основных компонентов ОС.</w:t>
      </w:r>
    </w:p>
    <w:p w14:paraId="3CE8AE31" w14:textId="77777777" w:rsidR="005C4399" w:rsidRDefault="005C4399" w:rsidP="005C4399">
      <w:pPr>
        <w:jc w:val="both"/>
        <w:rPr>
          <w:i/>
          <w:iCs/>
        </w:rPr>
      </w:pPr>
    </w:p>
    <w:p w14:paraId="456F7414" w14:textId="77777777" w:rsidR="004E4E1B" w:rsidRPr="005C4399" w:rsidRDefault="004E4E1B" w:rsidP="005C4399">
      <w:pPr>
        <w:jc w:val="both"/>
        <w:rPr>
          <w:i/>
          <w:iCs/>
        </w:rPr>
      </w:pPr>
    </w:p>
    <w:tbl>
      <w:tblPr>
        <w:tblW w:w="47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992"/>
        <w:gridCol w:w="1276"/>
        <w:gridCol w:w="1134"/>
        <w:gridCol w:w="1134"/>
        <w:gridCol w:w="1986"/>
      </w:tblGrid>
      <w:tr w:rsidR="005C4399" w:rsidRPr="002E2DAF" w14:paraId="1D7FD4FD" w14:textId="77777777" w:rsidTr="00CD6C27">
        <w:trPr>
          <w:trHeight w:val="135"/>
        </w:trPr>
        <w:tc>
          <w:tcPr>
            <w:tcW w:w="3652" w:type="dxa"/>
            <w:vMerge w:val="restart"/>
          </w:tcPr>
          <w:p w14:paraId="5FC4FAC8" w14:textId="77777777" w:rsidR="005C4399" w:rsidRPr="002E2DAF" w:rsidRDefault="005C4399" w:rsidP="005C439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22D5AA7E" w14:textId="77777777" w:rsidR="005C4399" w:rsidRPr="002E2DAF" w:rsidRDefault="005C4399" w:rsidP="005C4399">
            <w:pPr>
              <w:jc w:val="center"/>
              <w:rPr>
                <w:b/>
                <w:bCs/>
              </w:rPr>
            </w:pPr>
          </w:p>
          <w:p w14:paraId="79FA6376" w14:textId="77777777" w:rsidR="005C4399" w:rsidRPr="002E2DAF" w:rsidRDefault="005C4399" w:rsidP="005C439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992" w:type="dxa"/>
            <w:vMerge w:val="restart"/>
          </w:tcPr>
          <w:p w14:paraId="15C68ED8" w14:textId="77777777" w:rsidR="005C4399" w:rsidRPr="002E2DAF" w:rsidRDefault="005C4399" w:rsidP="005C439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7D62BA60" w14:textId="77777777" w:rsidR="005C4399" w:rsidRPr="002E2DAF" w:rsidRDefault="005C4399" w:rsidP="005C439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530" w:type="dxa"/>
            <w:gridSpan w:val="4"/>
          </w:tcPr>
          <w:p w14:paraId="4F94E0C5" w14:textId="77777777" w:rsidR="005C4399" w:rsidRPr="002E2DAF" w:rsidRDefault="005C4399" w:rsidP="005C4399">
            <w:pPr>
              <w:jc w:val="center"/>
            </w:pPr>
            <w:r w:rsidRPr="002E2DAF">
              <w:t>В том числе</w:t>
            </w:r>
          </w:p>
        </w:tc>
      </w:tr>
      <w:tr w:rsidR="005C4399" w:rsidRPr="002E2DAF" w14:paraId="2D1C1E42" w14:textId="77777777" w:rsidTr="00CD6C27">
        <w:trPr>
          <w:trHeight w:val="135"/>
        </w:trPr>
        <w:tc>
          <w:tcPr>
            <w:tcW w:w="3652" w:type="dxa"/>
            <w:vMerge/>
          </w:tcPr>
          <w:p w14:paraId="4C1AA535" w14:textId="77777777" w:rsidR="005C4399" w:rsidRPr="002E2DAF" w:rsidRDefault="005C4399" w:rsidP="005C4399"/>
        </w:tc>
        <w:tc>
          <w:tcPr>
            <w:tcW w:w="992" w:type="dxa"/>
            <w:vMerge/>
          </w:tcPr>
          <w:p w14:paraId="3540BE0B" w14:textId="77777777" w:rsidR="005C4399" w:rsidRPr="002E2DAF" w:rsidRDefault="005C4399" w:rsidP="005C4399"/>
        </w:tc>
        <w:tc>
          <w:tcPr>
            <w:tcW w:w="3544" w:type="dxa"/>
            <w:gridSpan w:val="3"/>
          </w:tcPr>
          <w:p w14:paraId="0FC77308" w14:textId="77777777" w:rsidR="005C4399" w:rsidRPr="00CD6C27" w:rsidRDefault="005C4399" w:rsidP="005C4399">
            <w:pPr>
              <w:jc w:val="center"/>
              <w:rPr>
                <w:b/>
                <w:bCs/>
                <w:sz w:val="22"/>
                <w:szCs w:val="22"/>
              </w:rPr>
            </w:pPr>
            <w:r w:rsidRPr="00CD6C27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CD6C27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7194B4DF" w14:textId="77777777" w:rsidR="005C4399" w:rsidRPr="00CD6C27" w:rsidRDefault="005C4399" w:rsidP="005C4399">
            <w:pPr>
              <w:jc w:val="center"/>
              <w:rPr>
                <w:b/>
                <w:bCs/>
                <w:sz w:val="22"/>
                <w:szCs w:val="22"/>
              </w:rPr>
            </w:pPr>
            <w:r w:rsidRPr="00CD6C27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6" w:type="dxa"/>
          </w:tcPr>
          <w:p w14:paraId="70EBCD57" w14:textId="77777777" w:rsidR="005C4399" w:rsidRPr="00CD6C27" w:rsidRDefault="005C4399" w:rsidP="005C4399">
            <w:pPr>
              <w:jc w:val="center"/>
              <w:rPr>
                <w:b/>
                <w:bCs/>
                <w:sz w:val="22"/>
                <w:szCs w:val="22"/>
              </w:rPr>
            </w:pPr>
            <w:r w:rsidRPr="00CD6C27">
              <w:rPr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2131660A" w14:textId="77777777" w:rsidR="005C4399" w:rsidRPr="00CD6C27" w:rsidRDefault="005C4399" w:rsidP="005C4399">
            <w:pPr>
              <w:jc w:val="center"/>
              <w:rPr>
                <w:b/>
                <w:bCs/>
                <w:sz w:val="22"/>
                <w:szCs w:val="22"/>
              </w:rPr>
            </w:pPr>
            <w:r w:rsidRPr="00CD6C27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7F24429B" w14:textId="66DB73C0" w:rsidR="005C4399" w:rsidRPr="00CD6C27" w:rsidRDefault="005C4399" w:rsidP="005C439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C4399" w:rsidRPr="002E2DAF" w14:paraId="5EEECB4C" w14:textId="77777777" w:rsidTr="00CD6C27">
        <w:trPr>
          <w:trHeight w:val="1714"/>
        </w:trPr>
        <w:tc>
          <w:tcPr>
            <w:tcW w:w="3652" w:type="dxa"/>
            <w:vMerge/>
          </w:tcPr>
          <w:p w14:paraId="2AC19DD3" w14:textId="77777777" w:rsidR="005C4399" w:rsidRPr="002E2DAF" w:rsidRDefault="005C4399" w:rsidP="005C4399"/>
        </w:tc>
        <w:tc>
          <w:tcPr>
            <w:tcW w:w="992" w:type="dxa"/>
            <w:vMerge/>
          </w:tcPr>
          <w:p w14:paraId="60D064F1" w14:textId="77777777" w:rsidR="005C4399" w:rsidRPr="002E2DAF" w:rsidRDefault="005C4399" w:rsidP="005C4399"/>
        </w:tc>
        <w:tc>
          <w:tcPr>
            <w:tcW w:w="1276" w:type="dxa"/>
            <w:textDirection w:val="btLr"/>
            <w:vAlign w:val="center"/>
          </w:tcPr>
          <w:p w14:paraId="7F685084" w14:textId="77777777" w:rsidR="00CD6C27" w:rsidRDefault="005C4399" w:rsidP="005C4399">
            <w:pPr>
              <w:ind w:left="113" w:right="113"/>
              <w:jc w:val="center"/>
            </w:pPr>
            <w:r>
              <w:t xml:space="preserve">Занятия </w:t>
            </w:r>
          </w:p>
          <w:p w14:paraId="0ED071CC" w14:textId="77777777" w:rsidR="00CD6C27" w:rsidRDefault="005C4399" w:rsidP="005C4399">
            <w:pPr>
              <w:ind w:left="113" w:right="113"/>
              <w:jc w:val="center"/>
            </w:pPr>
            <w:r>
              <w:t xml:space="preserve">лекционного </w:t>
            </w:r>
          </w:p>
          <w:p w14:paraId="35BD61B8" w14:textId="5FE5D2AF" w:rsidR="005C4399" w:rsidRPr="002E2DAF" w:rsidRDefault="005C4399" w:rsidP="005C4399">
            <w:pPr>
              <w:ind w:left="113" w:right="113"/>
              <w:jc w:val="center"/>
            </w:pPr>
            <w:r w:rsidRPr="002E2DAF">
              <w:t>типа</w:t>
            </w:r>
            <w:r>
              <w:t>*</w:t>
            </w:r>
          </w:p>
        </w:tc>
        <w:tc>
          <w:tcPr>
            <w:tcW w:w="1134" w:type="dxa"/>
            <w:textDirection w:val="btLr"/>
            <w:vAlign w:val="center"/>
          </w:tcPr>
          <w:p w14:paraId="3B4BA95D" w14:textId="77777777" w:rsidR="00CD6C27" w:rsidRDefault="005C4399" w:rsidP="005C4399">
            <w:pPr>
              <w:ind w:left="113" w:right="113"/>
              <w:jc w:val="center"/>
            </w:pPr>
            <w:r w:rsidRPr="002E2DAF">
              <w:t xml:space="preserve">Занятия </w:t>
            </w:r>
            <w:r w:rsidR="00CD6C27">
              <w:t xml:space="preserve">        </w:t>
            </w:r>
            <w:r w:rsidRPr="002E2DAF">
              <w:t xml:space="preserve">семинарского </w:t>
            </w:r>
          </w:p>
          <w:p w14:paraId="3D5AA676" w14:textId="6DAA5A00" w:rsidR="005C4399" w:rsidRPr="002E2DAF" w:rsidRDefault="005C4399" w:rsidP="005C4399">
            <w:pPr>
              <w:ind w:left="113" w:right="113"/>
              <w:jc w:val="center"/>
            </w:pPr>
            <w:r w:rsidRPr="002E2DAF">
              <w:t>типа</w:t>
            </w: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0D5CE" w14:textId="77777777" w:rsidR="005C4399" w:rsidRPr="002E2DAF" w:rsidRDefault="005C4399" w:rsidP="005C4399">
            <w:pPr>
              <w:jc w:val="center"/>
              <w:rPr>
                <w:b/>
                <w:bCs/>
                <w:color w:val="FF6600"/>
              </w:rPr>
            </w:pPr>
            <w:r w:rsidRPr="002E2DAF">
              <w:rPr>
                <w:b/>
                <w:bCs/>
              </w:rPr>
              <w:t>Всего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700730FA" w14:textId="77777777" w:rsidR="005C4399" w:rsidRPr="002E2DAF" w:rsidRDefault="005C4399" w:rsidP="005C4399">
            <w:pPr>
              <w:jc w:val="center"/>
              <w:rPr>
                <w:b/>
                <w:bCs/>
              </w:rPr>
            </w:pPr>
          </w:p>
        </w:tc>
      </w:tr>
      <w:tr w:rsidR="00AE0B8C" w:rsidRPr="002E2DAF" w14:paraId="5440CD81" w14:textId="77777777" w:rsidTr="00CD6C27">
        <w:tc>
          <w:tcPr>
            <w:tcW w:w="3652" w:type="dxa"/>
          </w:tcPr>
          <w:p w14:paraId="09FA12C8" w14:textId="77777777" w:rsidR="00AE0B8C" w:rsidRPr="002E2DAF" w:rsidRDefault="00AE0B8C" w:rsidP="005C4399">
            <w:r w:rsidRPr="002E2DAF">
              <w:t>Тема</w:t>
            </w:r>
            <w:r>
              <w:t xml:space="preserve"> 1. </w:t>
            </w:r>
            <w:r w:rsidRPr="00A17259">
              <w:t>Этапы развития вычислительной техники и программного обеспечения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59AF32E9" w14:textId="77777777" w:rsidR="00AE0B8C" w:rsidRPr="002E2DAF" w:rsidRDefault="00AE0B8C" w:rsidP="00CD6C2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3140ED96" w14:textId="77777777" w:rsidR="00AE0B8C" w:rsidRPr="00A17259" w:rsidRDefault="00AE0B8C" w:rsidP="00CD6C27">
            <w:pPr>
              <w:jc w:val="center"/>
            </w:pPr>
            <w:r w:rsidRPr="00A17259">
              <w:t>2</w:t>
            </w:r>
          </w:p>
        </w:tc>
        <w:tc>
          <w:tcPr>
            <w:tcW w:w="1134" w:type="dxa"/>
            <w:vAlign w:val="center"/>
          </w:tcPr>
          <w:p w14:paraId="22E75E46" w14:textId="77777777" w:rsidR="00AE0B8C" w:rsidRPr="002E2DAF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14:paraId="2118618C" w14:textId="77777777" w:rsidR="00AE0B8C" w:rsidRPr="00A17259" w:rsidRDefault="00AE0B8C" w:rsidP="00CD6C27">
            <w:pPr>
              <w:jc w:val="center"/>
            </w:pPr>
            <w:r w:rsidRPr="00A17259">
              <w:t>2</w:t>
            </w:r>
          </w:p>
        </w:tc>
        <w:tc>
          <w:tcPr>
            <w:tcW w:w="1986" w:type="dxa"/>
            <w:vAlign w:val="center"/>
          </w:tcPr>
          <w:p w14:paraId="3F630197" w14:textId="77777777" w:rsidR="00AE0B8C" w:rsidRPr="002E2DAF" w:rsidRDefault="00AE0B8C" w:rsidP="00CD6C27">
            <w:pPr>
              <w:jc w:val="center"/>
            </w:pPr>
            <w:r>
              <w:t>2</w:t>
            </w:r>
          </w:p>
        </w:tc>
      </w:tr>
      <w:tr w:rsidR="00AE0B8C" w:rsidRPr="002E2DAF" w14:paraId="43F347A2" w14:textId="77777777" w:rsidTr="00CD6C27">
        <w:tc>
          <w:tcPr>
            <w:tcW w:w="3652" w:type="dxa"/>
          </w:tcPr>
          <w:p w14:paraId="5518AAEC" w14:textId="77777777" w:rsidR="00AE0B8C" w:rsidRPr="002E2DAF" w:rsidRDefault="00AE0B8C" w:rsidP="005C4399">
            <w:r w:rsidRPr="002E2DAF">
              <w:t>Тема</w:t>
            </w:r>
            <w:r>
              <w:t xml:space="preserve"> 2. </w:t>
            </w:r>
            <w:r w:rsidRPr="00A17259">
              <w:t>Основы архитектуры вычислительной системы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2E621081" w14:textId="77777777" w:rsidR="00AE0B8C" w:rsidRPr="002E2DAF" w:rsidRDefault="00AE0B8C" w:rsidP="00CD6C2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031FE681" w14:textId="77777777" w:rsidR="00AE0B8C" w:rsidRPr="00A17259" w:rsidRDefault="00AE0B8C" w:rsidP="00CD6C27">
            <w:pPr>
              <w:jc w:val="center"/>
            </w:pPr>
            <w:r w:rsidRPr="00A17259">
              <w:t>4</w:t>
            </w:r>
          </w:p>
        </w:tc>
        <w:tc>
          <w:tcPr>
            <w:tcW w:w="1134" w:type="dxa"/>
            <w:vAlign w:val="center"/>
          </w:tcPr>
          <w:p w14:paraId="79DA9AD5" w14:textId="77777777" w:rsidR="00AE0B8C" w:rsidRPr="002E2DAF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14:paraId="5272D185" w14:textId="77777777" w:rsidR="00AE0B8C" w:rsidRPr="00A17259" w:rsidRDefault="00AE0B8C" w:rsidP="00CD6C27">
            <w:pPr>
              <w:jc w:val="center"/>
            </w:pPr>
            <w:r w:rsidRPr="00A17259">
              <w:t>4</w:t>
            </w:r>
          </w:p>
        </w:tc>
        <w:tc>
          <w:tcPr>
            <w:tcW w:w="1986" w:type="dxa"/>
            <w:vAlign w:val="center"/>
          </w:tcPr>
          <w:p w14:paraId="19DCBAB4" w14:textId="77777777" w:rsidR="00AE0B8C" w:rsidRPr="002E2DAF" w:rsidRDefault="00AE0B8C" w:rsidP="00CD6C27">
            <w:pPr>
              <w:jc w:val="center"/>
            </w:pPr>
            <w:r>
              <w:t>2</w:t>
            </w:r>
          </w:p>
        </w:tc>
      </w:tr>
      <w:tr w:rsidR="00AE0B8C" w:rsidRPr="002E2DAF" w14:paraId="4874DF9F" w14:textId="77777777" w:rsidTr="00CD6C27">
        <w:tc>
          <w:tcPr>
            <w:tcW w:w="3652" w:type="dxa"/>
          </w:tcPr>
          <w:p w14:paraId="670FED30" w14:textId="77777777" w:rsidR="00AE0B8C" w:rsidRPr="00E52782" w:rsidRDefault="00AE0B8C" w:rsidP="005C4399">
            <w:pPr>
              <w:rPr>
                <w:i/>
                <w:iCs/>
                <w:strike/>
              </w:rPr>
            </w:pPr>
            <w:r w:rsidRPr="002E2DAF">
              <w:t>Тема</w:t>
            </w:r>
            <w:r>
              <w:t xml:space="preserve"> 3. </w:t>
            </w:r>
            <w:r w:rsidRPr="002A0A5A">
              <w:t>Основы архитектуры компьютеров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690B3462" w14:textId="77777777" w:rsidR="00AE0B8C" w:rsidRPr="002E2DAF" w:rsidRDefault="00AE0B8C" w:rsidP="00CD6C2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6DE58DA8" w14:textId="77777777" w:rsidR="00AE0B8C" w:rsidRPr="00A17259" w:rsidRDefault="00AE0B8C" w:rsidP="00CD6C27">
            <w:pPr>
              <w:jc w:val="center"/>
            </w:pPr>
            <w:r w:rsidRPr="00A17259">
              <w:t>4</w:t>
            </w:r>
          </w:p>
        </w:tc>
        <w:tc>
          <w:tcPr>
            <w:tcW w:w="1134" w:type="dxa"/>
            <w:vAlign w:val="center"/>
          </w:tcPr>
          <w:p w14:paraId="1A78621D" w14:textId="77777777" w:rsidR="00AE0B8C" w:rsidRPr="002E2DAF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14:paraId="1758C496" w14:textId="77777777" w:rsidR="00AE0B8C" w:rsidRPr="00A17259" w:rsidRDefault="00AE0B8C" w:rsidP="00CD6C27">
            <w:pPr>
              <w:jc w:val="center"/>
            </w:pPr>
            <w:r w:rsidRPr="00A17259">
              <w:t>4</w:t>
            </w:r>
          </w:p>
        </w:tc>
        <w:tc>
          <w:tcPr>
            <w:tcW w:w="1986" w:type="dxa"/>
            <w:vAlign w:val="center"/>
          </w:tcPr>
          <w:p w14:paraId="437A5DFF" w14:textId="77777777" w:rsidR="00AE0B8C" w:rsidRPr="002E2DAF" w:rsidRDefault="00AE0B8C" w:rsidP="00CD6C27">
            <w:pPr>
              <w:jc w:val="center"/>
            </w:pPr>
            <w:r>
              <w:t>2</w:t>
            </w:r>
          </w:p>
        </w:tc>
      </w:tr>
      <w:tr w:rsidR="00AE0B8C" w:rsidRPr="002E2DAF" w14:paraId="3340AE84" w14:textId="77777777" w:rsidTr="00CD6C27">
        <w:tc>
          <w:tcPr>
            <w:tcW w:w="3652" w:type="dxa"/>
          </w:tcPr>
          <w:p w14:paraId="46B3A463" w14:textId="77777777" w:rsidR="00AE0B8C" w:rsidRPr="00E52782" w:rsidRDefault="00AE0B8C" w:rsidP="005C4399">
            <w:pPr>
              <w:rPr>
                <w:i/>
                <w:iCs/>
                <w:strike/>
              </w:rPr>
            </w:pPr>
            <w:r w:rsidRPr="002E2DAF">
              <w:t>Тема</w:t>
            </w:r>
            <w:r>
              <w:t xml:space="preserve"> 4. </w:t>
            </w:r>
            <w:r w:rsidRPr="00A17259">
              <w:t>Основы архитектуры операционных систем.</w:t>
            </w:r>
          </w:p>
        </w:tc>
        <w:tc>
          <w:tcPr>
            <w:tcW w:w="992" w:type="dxa"/>
            <w:vAlign w:val="center"/>
          </w:tcPr>
          <w:p w14:paraId="74B64AB2" w14:textId="77777777" w:rsidR="00AE0B8C" w:rsidRPr="002E2DAF" w:rsidRDefault="00AE0B8C" w:rsidP="00CD6C2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105C7B9D" w14:textId="77777777" w:rsidR="00AE0B8C" w:rsidRPr="00A17259" w:rsidRDefault="00AE0B8C" w:rsidP="00CD6C27">
            <w:pPr>
              <w:jc w:val="center"/>
            </w:pPr>
            <w:r w:rsidRPr="00A17259">
              <w:t>4</w:t>
            </w:r>
          </w:p>
        </w:tc>
        <w:tc>
          <w:tcPr>
            <w:tcW w:w="1134" w:type="dxa"/>
            <w:vAlign w:val="center"/>
          </w:tcPr>
          <w:p w14:paraId="46FEEDB5" w14:textId="77777777" w:rsidR="00AE0B8C" w:rsidRPr="002E2DAF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14:paraId="3CF21105" w14:textId="77777777" w:rsidR="00AE0B8C" w:rsidRPr="00A17259" w:rsidRDefault="00AE0B8C" w:rsidP="00CD6C27">
            <w:pPr>
              <w:jc w:val="center"/>
            </w:pPr>
            <w:r w:rsidRPr="00A17259">
              <w:t>4</w:t>
            </w:r>
          </w:p>
        </w:tc>
        <w:tc>
          <w:tcPr>
            <w:tcW w:w="1986" w:type="dxa"/>
            <w:vAlign w:val="center"/>
          </w:tcPr>
          <w:p w14:paraId="2D83C59C" w14:textId="77777777" w:rsidR="00AE0B8C" w:rsidRPr="002E2DAF" w:rsidRDefault="00AE0B8C" w:rsidP="00CD6C27">
            <w:pPr>
              <w:jc w:val="center"/>
            </w:pPr>
            <w:r>
              <w:t>2</w:t>
            </w:r>
          </w:p>
        </w:tc>
      </w:tr>
      <w:tr w:rsidR="00AE0B8C" w:rsidRPr="002E2DAF" w14:paraId="50DEC2C8" w14:textId="77777777" w:rsidTr="00CD6C27">
        <w:tc>
          <w:tcPr>
            <w:tcW w:w="3652" w:type="dxa"/>
          </w:tcPr>
          <w:p w14:paraId="5373C44F" w14:textId="77777777" w:rsidR="00AE0B8C" w:rsidRPr="00E52782" w:rsidRDefault="00AE0B8C" w:rsidP="005C4399">
            <w:pPr>
              <w:rPr>
                <w:i/>
                <w:iCs/>
                <w:strike/>
              </w:rPr>
            </w:pPr>
            <w:r w:rsidRPr="002E2DAF">
              <w:t>Тема</w:t>
            </w:r>
            <w:r>
              <w:t xml:space="preserve"> 5. </w:t>
            </w:r>
            <w:r w:rsidRPr="00A17259">
              <w:t>Управление процессами. Основные концепции.</w:t>
            </w:r>
          </w:p>
        </w:tc>
        <w:tc>
          <w:tcPr>
            <w:tcW w:w="992" w:type="dxa"/>
            <w:vAlign w:val="center"/>
          </w:tcPr>
          <w:p w14:paraId="1B3EFA0C" w14:textId="77777777" w:rsidR="00AE0B8C" w:rsidRPr="002E2DAF" w:rsidRDefault="00AE0B8C" w:rsidP="00CD6C2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5A0B4EB0" w14:textId="77777777" w:rsidR="00AE0B8C" w:rsidRPr="00A17259" w:rsidRDefault="00AE0B8C" w:rsidP="00CD6C27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7ED695D8" w14:textId="77777777" w:rsidR="00AE0B8C" w:rsidRPr="002E2DAF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14:paraId="093F6C7E" w14:textId="77777777" w:rsidR="00AE0B8C" w:rsidRPr="00A17259" w:rsidRDefault="00AE0B8C" w:rsidP="00CD6C27">
            <w:pPr>
              <w:jc w:val="center"/>
            </w:pPr>
            <w:r>
              <w:t>4</w:t>
            </w:r>
          </w:p>
        </w:tc>
        <w:tc>
          <w:tcPr>
            <w:tcW w:w="1986" w:type="dxa"/>
            <w:vAlign w:val="center"/>
          </w:tcPr>
          <w:p w14:paraId="6131DC56" w14:textId="77777777" w:rsidR="00AE0B8C" w:rsidRPr="002E2DAF" w:rsidRDefault="00AE0B8C" w:rsidP="00CD6C27">
            <w:pPr>
              <w:jc w:val="center"/>
            </w:pPr>
            <w:r>
              <w:t>2</w:t>
            </w:r>
          </w:p>
        </w:tc>
      </w:tr>
      <w:tr w:rsidR="00AE0B8C" w:rsidRPr="002E2DAF" w14:paraId="2BE237C2" w14:textId="77777777" w:rsidTr="00CD6C27">
        <w:tc>
          <w:tcPr>
            <w:tcW w:w="3652" w:type="dxa"/>
          </w:tcPr>
          <w:p w14:paraId="0CE34FF2" w14:textId="77777777" w:rsidR="00AE0B8C" w:rsidRPr="00E52782" w:rsidRDefault="00AE0B8C" w:rsidP="005C4399">
            <w:pPr>
              <w:rPr>
                <w:i/>
                <w:iCs/>
                <w:strike/>
              </w:rPr>
            </w:pPr>
            <w:r w:rsidRPr="002E2DAF">
              <w:t>Тема</w:t>
            </w:r>
            <w:r>
              <w:t xml:space="preserve"> 6. </w:t>
            </w:r>
            <w:r w:rsidRPr="00A17259">
              <w:t>Управление процессами. Реализация процессов в ОС UNIX.</w:t>
            </w:r>
          </w:p>
        </w:tc>
        <w:tc>
          <w:tcPr>
            <w:tcW w:w="992" w:type="dxa"/>
            <w:vAlign w:val="center"/>
          </w:tcPr>
          <w:p w14:paraId="077EAFDD" w14:textId="77777777" w:rsidR="00AE0B8C" w:rsidRPr="002E2DAF" w:rsidRDefault="00AE0B8C" w:rsidP="00CD6C2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222D6690" w14:textId="77777777" w:rsidR="00AE0B8C" w:rsidRPr="00A17259" w:rsidRDefault="00AE0B8C" w:rsidP="00CD6C27">
            <w:pPr>
              <w:jc w:val="center"/>
            </w:pPr>
            <w:r w:rsidRPr="00A17259">
              <w:t>4</w:t>
            </w:r>
          </w:p>
        </w:tc>
        <w:tc>
          <w:tcPr>
            <w:tcW w:w="1134" w:type="dxa"/>
            <w:vAlign w:val="center"/>
          </w:tcPr>
          <w:p w14:paraId="42C45B68" w14:textId="77777777" w:rsidR="00AE0B8C" w:rsidRPr="002E2DAF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14:paraId="01F38E5C" w14:textId="77777777" w:rsidR="00AE0B8C" w:rsidRPr="00A17259" w:rsidRDefault="00AE0B8C" w:rsidP="00CD6C27">
            <w:pPr>
              <w:jc w:val="center"/>
            </w:pPr>
            <w:r w:rsidRPr="00A17259">
              <w:t>4</w:t>
            </w:r>
          </w:p>
        </w:tc>
        <w:tc>
          <w:tcPr>
            <w:tcW w:w="1986" w:type="dxa"/>
            <w:vAlign w:val="center"/>
          </w:tcPr>
          <w:p w14:paraId="77A91046" w14:textId="77777777" w:rsidR="00AE0B8C" w:rsidRPr="002E2DAF" w:rsidRDefault="00AE0B8C" w:rsidP="00CD6C27">
            <w:pPr>
              <w:jc w:val="center"/>
            </w:pPr>
            <w:r>
              <w:t>2</w:t>
            </w:r>
          </w:p>
        </w:tc>
      </w:tr>
      <w:tr w:rsidR="00AE0B8C" w:rsidRPr="002E2DAF" w14:paraId="0876BB92" w14:textId="77777777" w:rsidTr="00CD6C27">
        <w:tc>
          <w:tcPr>
            <w:tcW w:w="3652" w:type="dxa"/>
          </w:tcPr>
          <w:p w14:paraId="2081CE4B" w14:textId="77777777" w:rsidR="00AE0B8C" w:rsidRPr="00E52782" w:rsidRDefault="00AE0B8C" w:rsidP="005C4399">
            <w:pPr>
              <w:rPr>
                <w:i/>
                <w:iCs/>
                <w:strike/>
              </w:rPr>
            </w:pPr>
            <w:r w:rsidRPr="002E2DAF">
              <w:t>Тема</w:t>
            </w:r>
            <w:r>
              <w:t xml:space="preserve"> 7. </w:t>
            </w:r>
            <w:r w:rsidRPr="00A17259">
              <w:t>Управление процессами. Планирование.</w:t>
            </w:r>
          </w:p>
        </w:tc>
        <w:tc>
          <w:tcPr>
            <w:tcW w:w="992" w:type="dxa"/>
            <w:vAlign w:val="center"/>
          </w:tcPr>
          <w:p w14:paraId="2ED3CB4B" w14:textId="77777777" w:rsidR="00AE0B8C" w:rsidRPr="002E2DAF" w:rsidRDefault="00AE0B8C" w:rsidP="00CD6C2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0E2AD0FE" w14:textId="77777777" w:rsidR="00AE0B8C" w:rsidRPr="00A17259" w:rsidRDefault="00AE0B8C" w:rsidP="00CD6C27">
            <w:pPr>
              <w:jc w:val="center"/>
            </w:pPr>
            <w:r w:rsidRPr="00A17259">
              <w:t>2</w:t>
            </w:r>
          </w:p>
        </w:tc>
        <w:tc>
          <w:tcPr>
            <w:tcW w:w="1134" w:type="dxa"/>
            <w:vAlign w:val="center"/>
          </w:tcPr>
          <w:p w14:paraId="1BA06476" w14:textId="77777777" w:rsidR="00AE0B8C" w:rsidRPr="002E2DAF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14:paraId="733AC194" w14:textId="77777777" w:rsidR="00AE0B8C" w:rsidRPr="00A17259" w:rsidRDefault="00AE0B8C" w:rsidP="00CD6C27">
            <w:pPr>
              <w:jc w:val="center"/>
            </w:pPr>
            <w:r w:rsidRPr="00A17259">
              <w:t>2</w:t>
            </w:r>
          </w:p>
        </w:tc>
        <w:tc>
          <w:tcPr>
            <w:tcW w:w="1986" w:type="dxa"/>
            <w:vAlign w:val="center"/>
          </w:tcPr>
          <w:p w14:paraId="30214C3E" w14:textId="77777777" w:rsidR="00AE0B8C" w:rsidRPr="002E2DAF" w:rsidRDefault="00AE0B8C" w:rsidP="00CD6C27">
            <w:pPr>
              <w:jc w:val="center"/>
            </w:pPr>
            <w:r>
              <w:t>2</w:t>
            </w:r>
          </w:p>
        </w:tc>
      </w:tr>
      <w:tr w:rsidR="00AE0B8C" w:rsidRPr="002E2DAF" w14:paraId="009F6CF6" w14:textId="77777777" w:rsidTr="00CD6C27">
        <w:tc>
          <w:tcPr>
            <w:tcW w:w="3652" w:type="dxa"/>
          </w:tcPr>
          <w:p w14:paraId="4E0689BC" w14:textId="77777777" w:rsidR="00AE0B8C" w:rsidRPr="00E52782" w:rsidRDefault="00AE0B8C" w:rsidP="005C4399">
            <w:pPr>
              <w:rPr>
                <w:i/>
                <w:iCs/>
                <w:strike/>
              </w:rPr>
            </w:pPr>
            <w:r w:rsidRPr="002E2DAF">
              <w:t>Тема</w:t>
            </w:r>
            <w:r>
              <w:t xml:space="preserve"> 8. </w:t>
            </w:r>
            <w:r w:rsidRPr="00A17259">
              <w:t>Управление процессами. Взаимодействие процессов.</w:t>
            </w:r>
          </w:p>
        </w:tc>
        <w:tc>
          <w:tcPr>
            <w:tcW w:w="992" w:type="dxa"/>
            <w:vAlign w:val="center"/>
          </w:tcPr>
          <w:p w14:paraId="6BDEC5E3" w14:textId="77777777" w:rsidR="00AE0B8C" w:rsidRPr="002E2DAF" w:rsidRDefault="00AE0B8C" w:rsidP="00CD6C2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5C5A9870" w14:textId="77777777" w:rsidR="00AE0B8C" w:rsidRPr="00A17259" w:rsidRDefault="00AE0B8C" w:rsidP="00CD6C27">
            <w:pPr>
              <w:jc w:val="center"/>
            </w:pPr>
            <w:r w:rsidRPr="00A17259">
              <w:t>2</w:t>
            </w:r>
          </w:p>
        </w:tc>
        <w:tc>
          <w:tcPr>
            <w:tcW w:w="1134" w:type="dxa"/>
            <w:vAlign w:val="center"/>
          </w:tcPr>
          <w:p w14:paraId="1A96EE03" w14:textId="77777777" w:rsidR="00AE0B8C" w:rsidRPr="002E2DAF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14:paraId="2B359D17" w14:textId="77777777" w:rsidR="00AE0B8C" w:rsidRPr="00A17259" w:rsidRDefault="00AE0B8C" w:rsidP="00CD6C27">
            <w:pPr>
              <w:jc w:val="center"/>
            </w:pPr>
            <w:r w:rsidRPr="00A17259">
              <w:t>2</w:t>
            </w:r>
          </w:p>
        </w:tc>
        <w:tc>
          <w:tcPr>
            <w:tcW w:w="1986" w:type="dxa"/>
            <w:vAlign w:val="center"/>
          </w:tcPr>
          <w:p w14:paraId="42D85771" w14:textId="77777777" w:rsidR="00AE0B8C" w:rsidRPr="002E2DAF" w:rsidRDefault="00AE0B8C" w:rsidP="00CD6C27">
            <w:pPr>
              <w:jc w:val="center"/>
            </w:pPr>
            <w:r>
              <w:t>2</w:t>
            </w:r>
          </w:p>
        </w:tc>
      </w:tr>
      <w:tr w:rsidR="00AE0B8C" w:rsidRPr="002E2DAF" w14:paraId="608DD969" w14:textId="77777777" w:rsidTr="00CD6C27">
        <w:tc>
          <w:tcPr>
            <w:tcW w:w="3652" w:type="dxa"/>
          </w:tcPr>
          <w:p w14:paraId="7F23C3D9" w14:textId="77777777" w:rsidR="00AE0B8C" w:rsidRPr="00E52782" w:rsidRDefault="00AE0B8C" w:rsidP="005C4399">
            <w:pPr>
              <w:rPr>
                <w:i/>
                <w:iCs/>
                <w:strike/>
              </w:rPr>
            </w:pPr>
            <w:r w:rsidRPr="002E2DAF">
              <w:t>Тема</w:t>
            </w:r>
            <w:r>
              <w:t xml:space="preserve"> 9. </w:t>
            </w:r>
            <w:r w:rsidRPr="00A17259">
              <w:t>Реализация межпроцессного взаимодействия в OC UNIX. Базовые средства реализации взаимодействия процессов в ОС UNIX.</w:t>
            </w:r>
          </w:p>
        </w:tc>
        <w:tc>
          <w:tcPr>
            <w:tcW w:w="992" w:type="dxa"/>
            <w:vAlign w:val="center"/>
          </w:tcPr>
          <w:p w14:paraId="1A1D5BAA" w14:textId="77777777" w:rsidR="00AE0B8C" w:rsidRPr="002E2DAF" w:rsidRDefault="00AE0B8C" w:rsidP="00CD6C2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73524320" w14:textId="77777777" w:rsidR="00AE0B8C" w:rsidRPr="00A17259" w:rsidRDefault="00AE0B8C" w:rsidP="00CD6C27">
            <w:pPr>
              <w:jc w:val="center"/>
            </w:pPr>
            <w:r w:rsidRPr="00A17259">
              <w:t>4</w:t>
            </w:r>
          </w:p>
        </w:tc>
        <w:tc>
          <w:tcPr>
            <w:tcW w:w="1134" w:type="dxa"/>
            <w:vAlign w:val="center"/>
          </w:tcPr>
          <w:p w14:paraId="35E60F92" w14:textId="77777777" w:rsidR="00AE0B8C" w:rsidRPr="002E2DAF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14:paraId="55F03213" w14:textId="77777777" w:rsidR="00AE0B8C" w:rsidRPr="00A17259" w:rsidRDefault="00AE0B8C" w:rsidP="00CD6C27">
            <w:pPr>
              <w:jc w:val="center"/>
            </w:pPr>
            <w:r w:rsidRPr="00A17259">
              <w:t>4</w:t>
            </w:r>
          </w:p>
        </w:tc>
        <w:tc>
          <w:tcPr>
            <w:tcW w:w="1986" w:type="dxa"/>
            <w:vAlign w:val="center"/>
          </w:tcPr>
          <w:p w14:paraId="7ABDDB2A" w14:textId="77777777" w:rsidR="00AE0B8C" w:rsidRPr="002E2DAF" w:rsidRDefault="00AE0B8C" w:rsidP="00CD6C27">
            <w:pPr>
              <w:jc w:val="center"/>
            </w:pPr>
            <w:r>
              <w:t>2</w:t>
            </w:r>
          </w:p>
        </w:tc>
      </w:tr>
      <w:tr w:rsidR="00AE0B8C" w:rsidRPr="002E2DAF" w14:paraId="0D36CE52" w14:textId="77777777" w:rsidTr="00CD6C27">
        <w:tc>
          <w:tcPr>
            <w:tcW w:w="3652" w:type="dxa"/>
          </w:tcPr>
          <w:p w14:paraId="3CDA746D" w14:textId="77777777" w:rsidR="00AE0B8C" w:rsidRPr="00E52782" w:rsidRDefault="00AE0B8C" w:rsidP="005C4399">
            <w:pPr>
              <w:rPr>
                <w:i/>
                <w:iCs/>
                <w:strike/>
              </w:rPr>
            </w:pPr>
            <w:r w:rsidRPr="002E2DAF">
              <w:t>Тема</w:t>
            </w:r>
            <w:r>
              <w:t xml:space="preserve"> 10.</w:t>
            </w:r>
            <w:r w:rsidRPr="00A17259">
              <w:t xml:space="preserve"> Реализация межпроцессного взаимодействия в OC UNIX. IPC – система межпроцессного взаимодействия.</w:t>
            </w:r>
          </w:p>
        </w:tc>
        <w:tc>
          <w:tcPr>
            <w:tcW w:w="992" w:type="dxa"/>
            <w:vAlign w:val="center"/>
          </w:tcPr>
          <w:p w14:paraId="23B146ED" w14:textId="77777777" w:rsidR="00AE0B8C" w:rsidRPr="002E2DAF" w:rsidRDefault="00AE0B8C" w:rsidP="00CD6C2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62FAB6F4" w14:textId="77777777" w:rsidR="00AE0B8C" w:rsidRPr="00A17259" w:rsidRDefault="00AE0B8C" w:rsidP="00CD6C27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4749AC12" w14:textId="77777777" w:rsidR="00AE0B8C" w:rsidRPr="002E2DAF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14:paraId="705B0AEC" w14:textId="77777777" w:rsidR="00AE0B8C" w:rsidRPr="00A17259" w:rsidRDefault="00AE0B8C" w:rsidP="00CD6C27">
            <w:pPr>
              <w:jc w:val="center"/>
            </w:pPr>
            <w:r>
              <w:t>4</w:t>
            </w:r>
          </w:p>
        </w:tc>
        <w:tc>
          <w:tcPr>
            <w:tcW w:w="1986" w:type="dxa"/>
            <w:vAlign w:val="center"/>
          </w:tcPr>
          <w:p w14:paraId="6FBEFE83" w14:textId="77777777" w:rsidR="00AE0B8C" w:rsidRPr="002E2DAF" w:rsidRDefault="00AE0B8C" w:rsidP="00CD6C27">
            <w:pPr>
              <w:jc w:val="center"/>
            </w:pPr>
            <w:r>
              <w:t>2</w:t>
            </w:r>
          </w:p>
        </w:tc>
      </w:tr>
      <w:tr w:rsidR="00AE0B8C" w:rsidRPr="002E2DAF" w14:paraId="13BBEC5C" w14:textId="77777777" w:rsidTr="00CD6C27">
        <w:tc>
          <w:tcPr>
            <w:tcW w:w="3652" w:type="dxa"/>
          </w:tcPr>
          <w:p w14:paraId="0A95D478" w14:textId="77777777" w:rsidR="00AE0B8C" w:rsidRPr="00E52782" w:rsidRDefault="00AE0B8C" w:rsidP="005C4399">
            <w:pPr>
              <w:rPr>
                <w:i/>
                <w:iCs/>
                <w:strike/>
              </w:rPr>
            </w:pPr>
            <w:r w:rsidRPr="002E2DAF">
              <w:t>Тема</w:t>
            </w:r>
            <w:r>
              <w:t xml:space="preserve"> 11.</w:t>
            </w:r>
            <w:r w:rsidRPr="00A17259">
              <w:t xml:space="preserve"> Реализация межпроцессного взаимодействия в ОС UNIX. Сокеты – унифицированный интерфейс программирования распределенных систем.</w:t>
            </w:r>
          </w:p>
        </w:tc>
        <w:tc>
          <w:tcPr>
            <w:tcW w:w="992" w:type="dxa"/>
            <w:vAlign w:val="center"/>
          </w:tcPr>
          <w:p w14:paraId="3104A74F" w14:textId="77777777" w:rsidR="00AE0B8C" w:rsidRPr="002E2DAF" w:rsidRDefault="00AE0B8C" w:rsidP="00CD6C2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1A933F85" w14:textId="77777777" w:rsidR="00AE0B8C" w:rsidRPr="00A17259" w:rsidRDefault="00AE0B8C" w:rsidP="00CD6C27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1DF87F2D" w14:textId="77777777" w:rsidR="00AE0B8C" w:rsidRPr="002E2DAF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14:paraId="61339B1E" w14:textId="77777777" w:rsidR="00AE0B8C" w:rsidRPr="00A17259" w:rsidRDefault="00AE0B8C" w:rsidP="00CD6C27">
            <w:pPr>
              <w:jc w:val="center"/>
            </w:pPr>
            <w:r>
              <w:t>4</w:t>
            </w:r>
          </w:p>
        </w:tc>
        <w:tc>
          <w:tcPr>
            <w:tcW w:w="1986" w:type="dxa"/>
            <w:vAlign w:val="center"/>
          </w:tcPr>
          <w:p w14:paraId="13D2A977" w14:textId="77777777" w:rsidR="00AE0B8C" w:rsidRPr="002E2DAF" w:rsidRDefault="00AE0B8C" w:rsidP="00CD6C27">
            <w:pPr>
              <w:jc w:val="center"/>
            </w:pPr>
            <w:r>
              <w:t>2</w:t>
            </w:r>
          </w:p>
        </w:tc>
      </w:tr>
      <w:tr w:rsidR="00AE0B8C" w:rsidRPr="002E2DAF" w14:paraId="071B5FA4" w14:textId="77777777" w:rsidTr="00CD6C27">
        <w:tc>
          <w:tcPr>
            <w:tcW w:w="3652" w:type="dxa"/>
          </w:tcPr>
          <w:p w14:paraId="2B674CC1" w14:textId="77777777" w:rsidR="00AE0B8C" w:rsidRPr="00E52782" w:rsidRDefault="00AE0B8C" w:rsidP="005C4399">
            <w:pPr>
              <w:rPr>
                <w:i/>
                <w:iCs/>
                <w:strike/>
              </w:rPr>
            </w:pPr>
            <w:r w:rsidRPr="002E2DAF">
              <w:t>Тема</w:t>
            </w:r>
            <w:r>
              <w:t xml:space="preserve"> 12.</w:t>
            </w:r>
            <w:r w:rsidRPr="00A17259">
              <w:t xml:space="preserve"> Файловые системы. Основные концепции.</w:t>
            </w:r>
          </w:p>
        </w:tc>
        <w:tc>
          <w:tcPr>
            <w:tcW w:w="992" w:type="dxa"/>
            <w:vAlign w:val="center"/>
          </w:tcPr>
          <w:p w14:paraId="34F85EF5" w14:textId="77777777" w:rsidR="00AE0B8C" w:rsidRPr="002E2DAF" w:rsidRDefault="00AE0B8C" w:rsidP="00CD6C2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375FA47D" w14:textId="77777777" w:rsidR="00AE0B8C" w:rsidRPr="00A17259" w:rsidRDefault="00AE0B8C" w:rsidP="00CD6C27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6B360DD3" w14:textId="77777777" w:rsidR="00AE0B8C" w:rsidRPr="002E2DAF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14:paraId="13BD3D42" w14:textId="77777777" w:rsidR="00AE0B8C" w:rsidRPr="00A17259" w:rsidRDefault="00AE0B8C" w:rsidP="00CD6C27">
            <w:pPr>
              <w:jc w:val="center"/>
            </w:pPr>
            <w:r>
              <w:t>4</w:t>
            </w:r>
          </w:p>
        </w:tc>
        <w:tc>
          <w:tcPr>
            <w:tcW w:w="1986" w:type="dxa"/>
            <w:vAlign w:val="center"/>
          </w:tcPr>
          <w:p w14:paraId="5DE3CC24" w14:textId="77777777" w:rsidR="00AE0B8C" w:rsidRPr="002E2DAF" w:rsidRDefault="00AE0B8C" w:rsidP="00CD6C27">
            <w:pPr>
              <w:jc w:val="center"/>
            </w:pPr>
            <w:r>
              <w:t>2</w:t>
            </w:r>
          </w:p>
        </w:tc>
      </w:tr>
      <w:tr w:rsidR="00AE0B8C" w:rsidRPr="002E2DAF" w14:paraId="719B95B5" w14:textId="77777777" w:rsidTr="00CD6C27">
        <w:tc>
          <w:tcPr>
            <w:tcW w:w="3652" w:type="dxa"/>
          </w:tcPr>
          <w:p w14:paraId="4030D2E5" w14:textId="77777777" w:rsidR="00AE0B8C" w:rsidRPr="00E52782" w:rsidRDefault="00AE0B8C" w:rsidP="005C4399">
            <w:pPr>
              <w:rPr>
                <w:i/>
                <w:iCs/>
                <w:strike/>
              </w:rPr>
            </w:pPr>
            <w:r w:rsidRPr="002E2DAF">
              <w:t>Тема</w:t>
            </w:r>
            <w:r>
              <w:t xml:space="preserve"> 13.</w:t>
            </w:r>
            <w:r w:rsidRPr="00A17259">
              <w:t xml:space="preserve"> Файловые системы. Примеры реализаций файловых систем.</w:t>
            </w:r>
          </w:p>
        </w:tc>
        <w:tc>
          <w:tcPr>
            <w:tcW w:w="992" w:type="dxa"/>
            <w:vAlign w:val="center"/>
          </w:tcPr>
          <w:p w14:paraId="2C177D80" w14:textId="77777777" w:rsidR="00AE0B8C" w:rsidRPr="002E2DAF" w:rsidRDefault="00AE0B8C" w:rsidP="00CD6C2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1C3656F7" w14:textId="77777777" w:rsidR="00AE0B8C" w:rsidRPr="00A17259" w:rsidRDefault="00AE0B8C" w:rsidP="00CD6C27">
            <w:pPr>
              <w:jc w:val="center"/>
            </w:pPr>
            <w:r w:rsidRPr="00A17259">
              <w:t>4</w:t>
            </w:r>
          </w:p>
        </w:tc>
        <w:tc>
          <w:tcPr>
            <w:tcW w:w="1134" w:type="dxa"/>
            <w:vAlign w:val="center"/>
          </w:tcPr>
          <w:p w14:paraId="6BB315CC" w14:textId="77777777" w:rsidR="00AE0B8C" w:rsidRPr="002E2DAF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14:paraId="50582BAB" w14:textId="77777777" w:rsidR="00AE0B8C" w:rsidRPr="00A17259" w:rsidRDefault="00AE0B8C" w:rsidP="00CD6C27">
            <w:pPr>
              <w:jc w:val="center"/>
            </w:pPr>
            <w:r w:rsidRPr="00A17259">
              <w:t>4</w:t>
            </w:r>
          </w:p>
        </w:tc>
        <w:tc>
          <w:tcPr>
            <w:tcW w:w="1986" w:type="dxa"/>
            <w:vAlign w:val="center"/>
          </w:tcPr>
          <w:p w14:paraId="61902300" w14:textId="77777777" w:rsidR="00AE0B8C" w:rsidRPr="002E2DAF" w:rsidRDefault="00AE0B8C" w:rsidP="00CD6C27">
            <w:pPr>
              <w:jc w:val="center"/>
            </w:pPr>
            <w:r>
              <w:t>2</w:t>
            </w:r>
          </w:p>
        </w:tc>
      </w:tr>
      <w:tr w:rsidR="00AE0B8C" w:rsidRPr="002E2DAF" w14:paraId="65E76A51" w14:textId="77777777" w:rsidTr="00CD6C27">
        <w:tc>
          <w:tcPr>
            <w:tcW w:w="3652" w:type="dxa"/>
          </w:tcPr>
          <w:p w14:paraId="78CB315E" w14:textId="77777777" w:rsidR="00AE0B8C" w:rsidRPr="00E52782" w:rsidRDefault="00AE0B8C" w:rsidP="005C4399">
            <w:pPr>
              <w:rPr>
                <w:i/>
                <w:iCs/>
                <w:strike/>
              </w:rPr>
            </w:pPr>
            <w:r w:rsidRPr="002E2DAF">
              <w:t>Тема</w:t>
            </w:r>
            <w:r>
              <w:t xml:space="preserve"> 14.</w:t>
            </w:r>
            <w:r w:rsidRPr="00A17259">
              <w:t xml:space="preserve"> Управление  памятью. </w:t>
            </w:r>
            <w:r w:rsidRPr="00A17259">
              <w:lastRenderedPageBreak/>
              <w:t>Базовые концепции, задачи и стратегии управления оперативной памятью.</w:t>
            </w:r>
          </w:p>
        </w:tc>
        <w:tc>
          <w:tcPr>
            <w:tcW w:w="992" w:type="dxa"/>
            <w:vAlign w:val="center"/>
          </w:tcPr>
          <w:p w14:paraId="2631E3A7" w14:textId="77777777" w:rsidR="00AE0B8C" w:rsidRPr="002E2DAF" w:rsidRDefault="00AE0B8C" w:rsidP="00CD6C27">
            <w:pPr>
              <w:jc w:val="center"/>
            </w:pPr>
            <w:r>
              <w:lastRenderedPageBreak/>
              <w:t>4</w:t>
            </w:r>
          </w:p>
        </w:tc>
        <w:tc>
          <w:tcPr>
            <w:tcW w:w="1276" w:type="dxa"/>
            <w:vAlign w:val="center"/>
          </w:tcPr>
          <w:p w14:paraId="62F744EC" w14:textId="77777777" w:rsidR="00AE0B8C" w:rsidRPr="00A17259" w:rsidRDefault="00AE0B8C" w:rsidP="00CD6C27">
            <w:pPr>
              <w:jc w:val="center"/>
            </w:pPr>
            <w:r w:rsidRPr="00A17259">
              <w:t>2</w:t>
            </w:r>
          </w:p>
        </w:tc>
        <w:tc>
          <w:tcPr>
            <w:tcW w:w="1134" w:type="dxa"/>
            <w:vAlign w:val="center"/>
          </w:tcPr>
          <w:p w14:paraId="431C07F9" w14:textId="77777777" w:rsidR="00AE0B8C" w:rsidRPr="002E2DAF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14:paraId="256AA710" w14:textId="77777777" w:rsidR="00AE0B8C" w:rsidRPr="00A17259" w:rsidRDefault="00AE0B8C" w:rsidP="00CD6C27">
            <w:pPr>
              <w:jc w:val="center"/>
            </w:pPr>
            <w:r w:rsidRPr="00A17259">
              <w:t>2</w:t>
            </w:r>
          </w:p>
        </w:tc>
        <w:tc>
          <w:tcPr>
            <w:tcW w:w="1986" w:type="dxa"/>
            <w:vAlign w:val="center"/>
          </w:tcPr>
          <w:p w14:paraId="0797CEDB" w14:textId="77777777" w:rsidR="00AE0B8C" w:rsidRPr="002E2DAF" w:rsidRDefault="00AE0B8C" w:rsidP="00CD6C27">
            <w:pPr>
              <w:jc w:val="center"/>
            </w:pPr>
            <w:r>
              <w:t>2</w:t>
            </w:r>
          </w:p>
        </w:tc>
      </w:tr>
      <w:tr w:rsidR="00AE0B8C" w:rsidRPr="002E2DAF" w14:paraId="67A3EFB2" w14:textId="77777777" w:rsidTr="00CD6C27">
        <w:tc>
          <w:tcPr>
            <w:tcW w:w="3652" w:type="dxa"/>
          </w:tcPr>
          <w:p w14:paraId="79E69F8E" w14:textId="77777777" w:rsidR="00AE0B8C" w:rsidRPr="00E52782" w:rsidRDefault="00AE0B8C" w:rsidP="005C4399">
            <w:pPr>
              <w:rPr>
                <w:i/>
                <w:iCs/>
                <w:strike/>
              </w:rPr>
            </w:pPr>
            <w:r w:rsidRPr="002E2DAF">
              <w:t>Тема</w:t>
            </w:r>
            <w:r>
              <w:t xml:space="preserve"> 15.</w:t>
            </w:r>
            <w:r w:rsidRPr="00A17259">
              <w:t xml:space="preserve"> Управление внешними устройствами.</w:t>
            </w:r>
            <w:r>
              <w:t xml:space="preserve"> </w:t>
            </w:r>
            <w:r w:rsidRPr="00A17259">
              <w:t>Общие концепции.</w:t>
            </w:r>
          </w:p>
        </w:tc>
        <w:tc>
          <w:tcPr>
            <w:tcW w:w="992" w:type="dxa"/>
            <w:vAlign w:val="center"/>
          </w:tcPr>
          <w:p w14:paraId="1F840DA3" w14:textId="77777777" w:rsidR="00AE0B8C" w:rsidRPr="002E2DAF" w:rsidRDefault="00AE0B8C" w:rsidP="00CD6C2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280BF438" w14:textId="77777777" w:rsidR="00AE0B8C" w:rsidRPr="00A17259" w:rsidRDefault="00AE0B8C" w:rsidP="00CD6C27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6DA4BF30" w14:textId="77777777" w:rsidR="00AE0B8C" w:rsidRPr="002E2DAF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14:paraId="64479324" w14:textId="77777777" w:rsidR="00AE0B8C" w:rsidRPr="00A17259" w:rsidRDefault="00AE0B8C" w:rsidP="00CD6C27">
            <w:pPr>
              <w:jc w:val="center"/>
            </w:pPr>
            <w:r>
              <w:t>2</w:t>
            </w:r>
          </w:p>
        </w:tc>
        <w:tc>
          <w:tcPr>
            <w:tcW w:w="1986" w:type="dxa"/>
            <w:vAlign w:val="center"/>
          </w:tcPr>
          <w:p w14:paraId="28E4ABEA" w14:textId="77777777" w:rsidR="00AE0B8C" w:rsidRPr="002E2DAF" w:rsidRDefault="00AE0B8C" w:rsidP="00CD6C27">
            <w:pPr>
              <w:jc w:val="center"/>
            </w:pPr>
            <w:r>
              <w:t>2</w:t>
            </w:r>
          </w:p>
        </w:tc>
      </w:tr>
      <w:tr w:rsidR="00AE0B8C" w:rsidRPr="002E2DAF" w14:paraId="014FC675" w14:textId="77777777" w:rsidTr="00CD6C27">
        <w:tc>
          <w:tcPr>
            <w:tcW w:w="3652" w:type="dxa"/>
          </w:tcPr>
          <w:p w14:paraId="172F68A4" w14:textId="77777777" w:rsidR="00AE0B8C" w:rsidRPr="00A17259" w:rsidRDefault="00AE0B8C" w:rsidP="005C4399">
            <w:r w:rsidRPr="002E2DAF">
              <w:t>Тема</w:t>
            </w:r>
            <w:r>
              <w:t xml:space="preserve"> 16. </w:t>
            </w:r>
            <w:r w:rsidRPr="00A17259">
              <w:t>Управление внешними устройствами.</w:t>
            </w:r>
          </w:p>
          <w:p w14:paraId="10CE216A" w14:textId="77777777" w:rsidR="00AE0B8C" w:rsidRPr="00E52782" w:rsidRDefault="00AE0B8C" w:rsidP="005C4399">
            <w:pPr>
              <w:rPr>
                <w:i/>
                <w:iCs/>
                <w:strike/>
              </w:rPr>
            </w:pPr>
            <w:r w:rsidRPr="00A17259">
              <w:t>OC UNIX – работа с внешними устройствами.</w:t>
            </w:r>
          </w:p>
        </w:tc>
        <w:tc>
          <w:tcPr>
            <w:tcW w:w="992" w:type="dxa"/>
            <w:vAlign w:val="center"/>
          </w:tcPr>
          <w:p w14:paraId="4EE49E13" w14:textId="77777777" w:rsidR="00AE0B8C" w:rsidRPr="002E2DAF" w:rsidRDefault="00AE0B8C" w:rsidP="00CD6C27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33910C14" w14:textId="77777777" w:rsidR="00AE0B8C" w:rsidRPr="00A17259" w:rsidRDefault="00AE0B8C" w:rsidP="00CD6C27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5E89388D" w14:textId="77777777" w:rsidR="00AE0B8C" w:rsidRPr="002E2DAF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134" w:type="dxa"/>
            <w:vAlign w:val="center"/>
          </w:tcPr>
          <w:p w14:paraId="514B5888" w14:textId="77777777" w:rsidR="00AE0B8C" w:rsidRPr="00A17259" w:rsidRDefault="00AE0B8C" w:rsidP="00CD6C27">
            <w:pPr>
              <w:jc w:val="center"/>
            </w:pPr>
            <w:r>
              <w:t>4</w:t>
            </w:r>
          </w:p>
        </w:tc>
        <w:tc>
          <w:tcPr>
            <w:tcW w:w="1986" w:type="dxa"/>
            <w:vAlign w:val="center"/>
          </w:tcPr>
          <w:p w14:paraId="5290350B" w14:textId="77777777" w:rsidR="00AE0B8C" w:rsidRPr="002E2DAF" w:rsidRDefault="00AE0B8C" w:rsidP="00CD6C27">
            <w:pPr>
              <w:jc w:val="center"/>
            </w:pPr>
            <w:r>
              <w:t>2</w:t>
            </w:r>
          </w:p>
        </w:tc>
      </w:tr>
      <w:tr w:rsidR="00AE0B8C" w:rsidRPr="002E2DAF" w14:paraId="51A09C2B" w14:textId="77777777" w:rsidTr="00CD6C27">
        <w:tc>
          <w:tcPr>
            <w:tcW w:w="3652" w:type="dxa"/>
          </w:tcPr>
          <w:p w14:paraId="6C7D39B6" w14:textId="77777777" w:rsidR="00AE0B8C" w:rsidRPr="002E2DAF" w:rsidRDefault="00AE0B8C" w:rsidP="009776D5">
            <w:r>
              <w:t>Мероприятие текущего контроля – КОЛЛОКВИУМ</w:t>
            </w:r>
          </w:p>
        </w:tc>
        <w:tc>
          <w:tcPr>
            <w:tcW w:w="4536" w:type="dxa"/>
            <w:gridSpan w:val="4"/>
            <w:vAlign w:val="center"/>
          </w:tcPr>
          <w:p w14:paraId="1B1BF8B3" w14:textId="77777777" w:rsidR="00AE0B8C" w:rsidRPr="00C40681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986" w:type="dxa"/>
            <w:vAlign w:val="center"/>
          </w:tcPr>
          <w:p w14:paraId="1B20BA87" w14:textId="77777777" w:rsidR="00AE0B8C" w:rsidRDefault="00AE0B8C" w:rsidP="00CD6C2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AE0B8C" w:rsidRPr="002E2DAF" w14:paraId="48210C9C" w14:textId="77777777" w:rsidTr="00CD6C27">
        <w:tc>
          <w:tcPr>
            <w:tcW w:w="3652" w:type="dxa"/>
          </w:tcPr>
          <w:p w14:paraId="1993F045" w14:textId="77777777" w:rsidR="00AE0B8C" w:rsidRPr="00E52782" w:rsidRDefault="00AE0B8C" w:rsidP="009776D5">
            <w:pPr>
              <w:rPr>
                <w:i/>
                <w:iCs/>
                <w:strike/>
              </w:rPr>
            </w:pPr>
            <w:r w:rsidRPr="002E2DAF">
              <w:t>Промежуточная аттестация</w:t>
            </w:r>
            <w:r>
              <w:t xml:space="preserve"> – ЭКЗАМЕН</w:t>
            </w:r>
            <w:r w:rsidRPr="002E2DAF">
              <w:t xml:space="preserve"> </w:t>
            </w:r>
          </w:p>
        </w:tc>
        <w:tc>
          <w:tcPr>
            <w:tcW w:w="4536" w:type="dxa"/>
            <w:gridSpan w:val="4"/>
            <w:vAlign w:val="center"/>
          </w:tcPr>
          <w:p w14:paraId="5B7547F4" w14:textId="77777777" w:rsidR="00AE0B8C" w:rsidRPr="00C40681" w:rsidRDefault="00AE0B8C" w:rsidP="00CD6C27">
            <w:pPr>
              <w:jc w:val="center"/>
            </w:pPr>
            <w:r>
              <w:t>–</w:t>
            </w:r>
          </w:p>
        </w:tc>
        <w:tc>
          <w:tcPr>
            <w:tcW w:w="1986" w:type="dxa"/>
            <w:vAlign w:val="center"/>
          </w:tcPr>
          <w:p w14:paraId="3D564105" w14:textId="77777777" w:rsidR="00AE0B8C" w:rsidRDefault="00AE0B8C" w:rsidP="00CD6C27">
            <w:pPr>
              <w:jc w:val="center"/>
              <w:rPr>
                <w:i/>
                <w:iCs/>
              </w:rPr>
            </w:pPr>
          </w:p>
          <w:p w14:paraId="31092D71" w14:textId="77777777" w:rsidR="00AE0B8C" w:rsidRPr="009776D5" w:rsidRDefault="00AE0B8C" w:rsidP="00CD6C27">
            <w:pPr>
              <w:jc w:val="center"/>
            </w:pPr>
            <w:r>
              <w:rPr>
                <w:iCs/>
              </w:rPr>
              <w:t>12</w:t>
            </w:r>
          </w:p>
        </w:tc>
      </w:tr>
      <w:tr w:rsidR="00AE0B8C" w:rsidRPr="002E2DAF" w14:paraId="0C14C90C" w14:textId="77777777" w:rsidTr="00CD6C27">
        <w:tc>
          <w:tcPr>
            <w:tcW w:w="3652" w:type="dxa"/>
          </w:tcPr>
          <w:p w14:paraId="36ED9E3B" w14:textId="77777777" w:rsidR="00AE0B8C" w:rsidRPr="002E2DAF" w:rsidRDefault="00AE0B8C" w:rsidP="005C4399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4536" w:type="dxa"/>
            <w:gridSpan w:val="4"/>
            <w:vAlign w:val="center"/>
          </w:tcPr>
          <w:p w14:paraId="54DC03F1" w14:textId="77777777" w:rsidR="00AE0B8C" w:rsidRPr="009776D5" w:rsidRDefault="00AE0B8C" w:rsidP="00CD6C27">
            <w:pPr>
              <w:jc w:val="center"/>
              <w:rPr>
                <w:iCs/>
              </w:rPr>
            </w:pPr>
            <w:r w:rsidRPr="009776D5">
              <w:rPr>
                <w:iCs/>
              </w:rPr>
              <w:t>54</w:t>
            </w:r>
          </w:p>
        </w:tc>
        <w:tc>
          <w:tcPr>
            <w:tcW w:w="1986" w:type="dxa"/>
            <w:vAlign w:val="center"/>
          </w:tcPr>
          <w:p w14:paraId="17900B78" w14:textId="77777777" w:rsidR="00AE0B8C" w:rsidRPr="009776D5" w:rsidRDefault="00AE0B8C" w:rsidP="00CD6C27">
            <w:pPr>
              <w:jc w:val="center"/>
            </w:pPr>
            <w:r w:rsidRPr="009776D5">
              <w:t>54</w:t>
            </w:r>
          </w:p>
        </w:tc>
      </w:tr>
    </w:tbl>
    <w:p w14:paraId="14718BA8" w14:textId="77777777" w:rsidR="00E66A7A" w:rsidRDefault="00E66A7A" w:rsidP="00E66A7A">
      <w:pPr>
        <w:pStyle w:val="a4"/>
        <w:keepNext/>
      </w:pPr>
    </w:p>
    <w:p w14:paraId="63076BA5" w14:textId="77777777" w:rsidR="00B07559" w:rsidRPr="00E35BCE" w:rsidRDefault="00B07559" w:rsidP="00E35BCE">
      <w:pPr>
        <w:jc w:val="both"/>
        <w:rPr>
          <w:b/>
          <w:bCs/>
        </w:rPr>
      </w:pPr>
      <w:r w:rsidRPr="00E35BCE">
        <w:rPr>
          <w:b/>
          <w:bCs/>
        </w:rPr>
        <w:t>7. Фонд оценочных средств</w:t>
      </w:r>
      <w:r w:rsidR="00D3245E" w:rsidRPr="00E35BCE">
        <w:rPr>
          <w:b/>
          <w:bCs/>
        </w:rPr>
        <w:t xml:space="preserve"> (ФОС)</w:t>
      </w:r>
      <w:r w:rsidRPr="00E35BCE">
        <w:rPr>
          <w:b/>
          <w:bCs/>
        </w:rPr>
        <w:t xml:space="preserve"> для оценивания результатов обучения по дисциплине (модулю)</w:t>
      </w:r>
    </w:p>
    <w:p w14:paraId="2EB97AF3" w14:textId="77777777" w:rsidR="002B3C12" w:rsidRPr="00E35BCE" w:rsidRDefault="002B3C12" w:rsidP="00E35BCE">
      <w:pPr>
        <w:jc w:val="both"/>
        <w:rPr>
          <w:b/>
          <w:bCs/>
        </w:rPr>
      </w:pPr>
      <w:r w:rsidRPr="00E35BCE">
        <w:rPr>
          <w:b/>
          <w:bCs/>
        </w:rPr>
        <w:t>7.1. Типовые контрольные задания или иные материалы для проведения текущего контроля успеваемости.</w:t>
      </w:r>
    </w:p>
    <w:p w14:paraId="1CAE863C" w14:textId="77777777" w:rsidR="00317551" w:rsidRPr="004E4E1B" w:rsidRDefault="00317551" w:rsidP="00317551">
      <w:pPr>
        <w:rPr>
          <w:b/>
          <w:sz w:val="10"/>
          <w:szCs w:val="10"/>
        </w:rPr>
      </w:pPr>
    </w:p>
    <w:p w14:paraId="6E6069FC" w14:textId="77777777" w:rsidR="00317551" w:rsidRPr="00CE43CA" w:rsidRDefault="00317551" w:rsidP="00317551">
      <w:r>
        <w:rPr>
          <w:b/>
        </w:rPr>
        <w:t>Пример</w:t>
      </w:r>
      <w:r w:rsidRPr="0026269E">
        <w:rPr>
          <w:b/>
        </w:rPr>
        <w:t xml:space="preserve"> вопросов коллоквиума.</w:t>
      </w:r>
    </w:p>
    <w:p w14:paraId="03CEDF9D" w14:textId="77777777" w:rsidR="00317551" w:rsidRPr="004E4E1B" w:rsidRDefault="00317551" w:rsidP="00317551">
      <w:pPr>
        <w:rPr>
          <w:b/>
          <w:sz w:val="10"/>
          <w:szCs w:val="10"/>
        </w:rPr>
      </w:pPr>
      <w:r w:rsidRPr="004E4E1B">
        <w:rPr>
          <w:b/>
          <w:sz w:val="10"/>
          <w:szCs w:val="10"/>
        </w:rPr>
        <w:t xml:space="preserve">             </w:t>
      </w:r>
    </w:p>
    <w:p w14:paraId="32652F47" w14:textId="77777777" w:rsidR="00317551" w:rsidRPr="0026269E" w:rsidRDefault="00317551" w:rsidP="00317551">
      <w:pPr>
        <w:rPr>
          <w:b/>
        </w:rPr>
      </w:pPr>
      <w:r>
        <w:rPr>
          <w:b/>
        </w:rPr>
        <w:t xml:space="preserve">            Вариант 4.   10 вопросов.</w:t>
      </w:r>
    </w:p>
    <w:p w14:paraId="6ED374D5" w14:textId="77777777" w:rsidR="00317551" w:rsidRPr="004E4E1B" w:rsidRDefault="00317551" w:rsidP="00317551">
      <w:pPr>
        <w:rPr>
          <w:sz w:val="10"/>
          <w:szCs w:val="10"/>
        </w:rPr>
      </w:pPr>
    </w:p>
    <w:p w14:paraId="4135F881" w14:textId="77777777" w:rsidR="00317551" w:rsidRPr="00E66A7A" w:rsidRDefault="00317551" w:rsidP="008A5992">
      <w:pPr>
        <w:pStyle w:val="af0"/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A7A">
        <w:rPr>
          <w:rFonts w:ascii="Times New Roman" w:hAnsi="Times New Roman" w:cs="Times New Roman"/>
          <w:sz w:val="24"/>
          <w:szCs w:val="24"/>
        </w:rPr>
        <w:t>Определение виртуального ресурса (устройства).</w:t>
      </w:r>
    </w:p>
    <w:p w14:paraId="4E8B40B5" w14:textId="77777777" w:rsidR="00317551" w:rsidRPr="00E66A7A" w:rsidRDefault="00317551" w:rsidP="008A5992">
      <w:pPr>
        <w:pStyle w:val="af0"/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A7A">
        <w:rPr>
          <w:rFonts w:ascii="Times New Roman" w:hAnsi="Times New Roman" w:cs="Times New Roman"/>
          <w:bCs/>
          <w:sz w:val="24"/>
          <w:szCs w:val="24"/>
        </w:rPr>
        <w:t>Минимальные требования к аппаратуре для обеспечения корректного мультипрограммирования.</w:t>
      </w:r>
    </w:p>
    <w:p w14:paraId="4F3E4368" w14:textId="77777777" w:rsidR="00317551" w:rsidRPr="00E66A7A" w:rsidRDefault="00317551" w:rsidP="008A5992">
      <w:pPr>
        <w:pStyle w:val="af0"/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A7A">
        <w:rPr>
          <w:rFonts w:ascii="Times New Roman" w:hAnsi="Times New Roman" w:cs="Times New Roman"/>
          <w:bCs/>
          <w:sz w:val="24"/>
          <w:szCs w:val="24"/>
        </w:rPr>
        <w:t>Дать определение понятия «аппарат» виртуальной памяти.</w:t>
      </w:r>
    </w:p>
    <w:p w14:paraId="22ACDCF3" w14:textId="77777777" w:rsidR="00317551" w:rsidRPr="00E66A7A" w:rsidRDefault="00317551" w:rsidP="008A5992">
      <w:pPr>
        <w:pStyle w:val="af0"/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A7A">
        <w:rPr>
          <w:rFonts w:ascii="Times New Roman" w:hAnsi="Times New Roman" w:cs="Times New Roman"/>
          <w:bCs/>
          <w:sz w:val="24"/>
          <w:szCs w:val="24"/>
        </w:rPr>
        <w:t xml:space="preserve">Основное преимущество протокола </w:t>
      </w:r>
      <w:r w:rsidRPr="00E66A7A">
        <w:rPr>
          <w:rFonts w:ascii="Times New Roman" w:hAnsi="Times New Roman" w:cs="Times New Roman"/>
          <w:bCs/>
          <w:sz w:val="24"/>
          <w:szCs w:val="24"/>
          <w:lang w:val="en-US"/>
        </w:rPr>
        <w:t>UDP</w:t>
      </w:r>
      <w:r w:rsidRPr="00E66A7A">
        <w:rPr>
          <w:rFonts w:ascii="Times New Roman" w:hAnsi="Times New Roman" w:cs="Times New Roman"/>
          <w:bCs/>
          <w:sz w:val="24"/>
          <w:szCs w:val="24"/>
        </w:rPr>
        <w:t xml:space="preserve"> по сравнению с протоколом </w:t>
      </w:r>
      <w:r w:rsidRPr="00E66A7A">
        <w:rPr>
          <w:rFonts w:ascii="Times New Roman" w:hAnsi="Times New Roman" w:cs="Times New Roman"/>
          <w:bCs/>
          <w:sz w:val="24"/>
          <w:szCs w:val="24"/>
          <w:lang w:val="en-US"/>
        </w:rPr>
        <w:t>TCP</w:t>
      </w:r>
      <w:r w:rsidRPr="00E66A7A">
        <w:rPr>
          <w:rFonts w:ascii="Times New Roman" w:hAnsi="Times New Roman" w:cs="Times New Roman"/>
          <w:bCs/>
          <w:sz w:val="24"/>
          <w:szCs w:val="24"/>
        </w:rPr>
        <w:t>?</w:t>
      </w:r>
    </w:p>
    <w:p w14:paraId="5CA52CE5" w14:textId="77777777" w:rsidR="00317551" w:rsidRPr="00E66A7A" w:rsidRDefault="00317551" w:rsidP="008A5992">
      <w:pPr>
        <w:pStyle w:val="af0"/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A7A">
        <w:rPr>
          <w:rFonts w:ascii="Times New Roman" w:hAnsi="Times New Roman" w:cs="Times New Roman"/>
          <w:bCs/>
          <w:sz w:val="24"/>
          <w:szCs w:val="24"/>
        </w:rPr>
        <w:t xml:space="preserve">Сформулировать общее (не являющееся определением процессов в </w:t>
      </w:r>
      <w:r w:rsidRPr="00E66A7A">
        <w:rPr>
          <w:rFonts w:ascii="Times New Roman" w:hAnsi="Times New Roman" w:cs="Times New Roman"/>
          <w:bCs/>
          <w:sz w:val="24"/>
          <w:szCs w:val="24"/>
          <w:lang w:val="en-US"/>
        </w:rPr>
        <w:t>Unix</w:t>
      </w:r>
      <w:r w:rsidRPr="00E66A7A">
        <w:rPr>
          <w:rFonts w:ascii="Times New Roman" w:hAnsi="Times New Roman" w:cs="Times New Roman"/>
          <w:bCs/>
          <w:sz w:val="24"/>
          <w:szCs w:val="24"/>
        </w:rPr>
        <w:t>) определение процесса.</w:t>
      </w:r>
    </w:p>
    <w:p w14:paraId="47B82622" w14:textId="77777777" w:rsidR="00317551" w:rsidRPr="00E66A7A" w:rsidRDefault="00317551" w:rsidP="008A5992">
      <w:pPr>
        <w:pStyle w:val="af0"/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A7A">
        <w:rPr>
          <w:rFonts w:ascii="Times New Roman" w:hAnsi="Times New Roman" w:cs="Times New Roman"/>
          <w:bCs/>
          <w:sz w:val="24"/>
          <w:szCs w:val="24"/>
        </w:rPr>
        <w:t>Указать основное преимущество использование битовых массивов для учета свободных блоков файловой системы.</w:t>
      </w:r>
    </w:p>
    <w:p w14:paraId="7E9BB120" w14:textId="77777777" w:rsidR="00317551" w:rsidRPr="00E66A7A" w:rsidRDefault="00317551" w:rsidP="008A5992">
      <w:pPr>
        <w:pStyle w:val="af0"/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A7A">
        <w:rPr>
          <w:rFonts w:ascii="Times New Roman" w:hAnsi="Times New Roman" w:cs="Times New Roman"/>
          <w:bCs/>
          <w:sz w:val="24"/>
          <w:szCs w:val="24"/>
        </w:rPr>
        <w:t>Дать определение семафора Дейкстры.</w:t>
      </w:r>
    </w:p>
    <w:p w14:paraId="35E72378" w14:textId="77777777" w:rsidR="00317551" w:rsidRPr="00E66A7A" w:rsidRDefault="00317551" w:rsidP="008A5992">
      <w:pPr>
        <w:pStyle w:val="af0"/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A7A">
        <w:rPr>
          <w:rFonts w:ascii="Times New Roman" w:hAnsi="Times New Roman" w:cs="Times New Roman"/>
          <w:bCs/>
          <w:sz w:val="24"/>
          <w:szCs w:val="24"/>
        </w:rPr>
        <w:t xml:space="preserve">Для доступа взаимодействующих процессов к разделяемому ресурсу </w:t>
      </w:r>
      <w:r w:rsidRPr="00E66A7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</w:t>
      </w:r>
      <w:r w:rsidRPr="00E66A7A">
        <w:rPr>
          <w:rFonts w:ascii="Times New Roman" w:hAnsi="Times New Roman" w:cs="Times New Roman"/>
          <w:bCs/>
          <w:sz w:val="24"/>
          <w:szCs w:val="24"/>
        </w:rPr>
        <w:t xml:space="preserve"> используется семафор Дейкстры </w:t>
      </w:r>
      <w:r w:rsidRPr="00E66A7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</w:t>
      </w:r>
      <w:r w:rsidRPr="00E66A7A">
        <w:rPr>
          <w:rFonts w:ascii="Times New Roman" w:hAnsi="Times New Roman" w:cs="Times New Roman"/>
          <w:bCs/>
          <w:sz w:val="24"/>
          <w:szCs w:val="24"/>
        </w:rPr>
        <w:t xml:space="preserve">.  На входе в критические секции ресурса </w:t>
      </w:r>
      <w:r w:rsidRPr="00E66A7A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E66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A7A">
        <w:rPr>
          <w:rFonts w:ascii="Times New Roman" w:hAnsi="Times New Roman" w:cs="Times New Roman"/>
          <w:bCs/>
          <w:sz w:val="24"/>
          <w:szCs w:val="24"/>
        </w:rPr>
        <w:t xml:space="preserve">выполняется операция </w:t>
      </w:r>
      <w:r w:rsidRPr="00E66A7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Down</w:t>
      </w:r>
      <w:r w:rsidRPr="00E66A7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Pr="00E66A7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</w:t>
      </w:r>
      <w:r w:rsidRPr="00E66A7A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E66A7A">
        <w:rPr>
          <w:rFonts w:ascii="Times New Roman" w:hAnsi="Times New Roman" w:cs="Times New Roman"/>
          <w:bCs/>
          <w:sz w:val="24"/>
          <w:szCs w:val="24"/>
        </w:rPr>
        <w:t xml:space="preserve">, на выходе </w:t>
      </w:r>
      <w:r w:rsidRPr="00E66A7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Up</w:t>
      </w:r>
      <w:r w:rsidRPr="00E66A7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Pr="00E66A7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</w:t>
      </w:r>
      <w:r w:rsidRPr="00E66A7A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E66A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66A7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</w:t>
      </w:r>
      <w:r w:rsidRPr="00E66A7A">
        <w:rPr>
          <w:rFonts w:ascii="Times New Roman" w:hAnsi="Times New Roman" w:cs="Times New Roman"/>
          <w:bCs/>
          <w:sz w:val="24"/>
          <w:szCs w:val="24"/>
        </w:rPr>
        <w:t xml:space="preserve"> имеет начальное значение </w:t>
      </w:r>
      <w:r w:rsidRPr="00E66A7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</w:t>
      </w:r>
      <w:r w:rsidRPr="00E66A7A">
        <w:rPr>
          <w:rFonts w:ascii="Times New Roman" w:hAnsi="Times New Roman" w:cs="Times New Roman"/>
          <w:bCs/>
          <w:sz w:val="24"/>
          <w:szCs w:val="24"/>
        </w:rPr>
        <w:t xml:space="preserve">. Какую модель доступа к ресурсу </w:t>
      </w:r>
      <w:r w:rsidRPr="00E66A7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</w:t>
      </w:r>
      <w:r w:rsidRPr="00E66A7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66A7A">
        <w:rPr>
          <w:rFonts w:ascii="Times New Roman" w:hAnsi="Times New Roman" w:cs="Times New Roman"/>
          <w:bCs/>
          <w:sz w:val="24"/>
          <w:szCs w:val="24"/>
        </w:rPr>
        <w:t>демонстрирует этот пример?</w:t>
      </w:r>
    </w:p>
    <w:p w14:paraId="7F487C65" w14:textId="77777777" w:rsidR="00317551" w:rsidRPr="00E66A7A" w:rsidRDefault="00317551" w:rsidP="008A5992">
      <w:pPr>
        <w:pStyle w:val="af0"/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6A7A">
        <w:rPr>
          <w:rFonts w:ascii="Times New Roman" w:hAnsi="Times New Roman" w:cs="Times New Roman"/>
          <w:bCs/>
          <w:sz w:val="24"/>
          <w:szCs w:val="24"/>
        </w:rPr>
        <w:t xml:space="preserve">Имеется программная система, реализующая с использованием сокетов модель клиент-сервер. К серверу п Написать программу на Си, выводящую на стандартное устройство вывода текст командной строки, посредством которой данная одключено </w:t>
      </w:r>
      <w:r w:rsidRPr="00E66A7A">
        <w:rPr>
          <w:rFonts w:ascii="Times New Roman" w:hAnsi="Times New Roman" w:cs="Times New Roman"/>
          <w:b/>
          <w:bCs/>
          <w:i/>
          <w:sz w:val="24"/>
          <w:szCs w:val="24"/>
        </w:rPr>
        <w:t>К</w:t>
      </w:r>
      <w:r w:rsidRPr="00E66A7A">
        <w:rPr>
          <w:rFonts w:ascii="Times New Roman" w:hAnsi="Times New Roman" w:cs="Times New Roman"/>
          <w:bCs/>
          <w:sz w:val="24"/>
          <w:szCs w:val="24"/>
        </w:rPr>
        <w:t xml:space="preserve"> клиентов. Какое количество сокетов создано на сервере в этот момент времен?</w:t>
      </w:r>
    </w:p>
    <w:p w14:paraId="1AD92BAD" w14:textId="77777777" w:rsidR="00317551" w:rsidRPr="00E66A7A" w:rsidRDefault="00317551" w:rsidP="008A5992">
      <w:pPr>
        <w:numPr>
          <w:ilvl w:val="0"/>
          <w:numId w:val="5"/>
        </w:numPr>
      </w:pPr>
      <w:r w:rsidRPr="00E66A7A">
        <w:rPr>
          <w:bCs/>
        </w:rPr>
        <w:t>Написать программу на Си, выводящую на стандартное устройство вывода текст командной строки, посредством которой данная программа была запущена.</w:t>
      </w:r>
    </w:p>
    <w:p w14:paraId="186D3E6D" w14:textId="77777777" w:rsidR="00317551" w:rsidRPr="00317551" w:rsidRDefault="00317551" w:rsidP="002B3C12"/>
    <w:p w14:paraId="3200A661" w14:textId="77777777" w:rsidR="002B3C12" w:rsidRPr="00E35BCE" w:rsidRDefault="002B3C12" w:rsidP="00E35BCE">
      <w:pPr>
        <w:jc w:val="both"/>
        <w:rPr>
          <w:b/>
          <w:bCs/>
        </w:rPr>
      </w:pPr>
      <w:r w:rsidRPr="00E35BCE">
        <w:rPr>
          <w:b/>
          <w:bCs/>
        </w:rPr>
        <w:t>7.2. Типовые контрольные задания или иные материалы для проведения промежуточной аттестации.</w:t>
      </w:r>
    </w:p>
    <w:p w14:paraId="5DFB955A" w14:textId="77777777" w:rsidR="004671B1" w:rsidRPr="00130DE3" w:rsidRDefault="004671B1" w:rsidP="004671B1">
      <w:pPr>
        <w:rPr>
          <w:b/>
        </w:rPr>
      </w:pPr>
      <w:r w:rsidRPr="00130DE3">
        <w:rPr>
          <w:b/>
        </w:rPr>
        <w:t>Экзаменационные вопросы</w:t>
      </w:r>
      <w:r>
        <w:rPr>
          <w:b/>
        </w:rPr>
        <w:t>.</w:t>
      </w:r>
    </w:p>
    <w:p w14:paraId="179D8DCA" w14:textId="77777777" w:rsidR="004671B1" w:rsidRPr="00355F39" w:rsidRDefault="004671B1" w:rsidP="004671B1">
      <w:pPr>
        <w:rPr>
          <w:i/>
        </w:rPr>
      </w:pPr>
      <w:r>
        <w:t xml:space="preserve">   </w:t>
      </w:r>
      <w:r w:rsidRPr="00481D14">
        <w:t xml:space="preserve">-  </w:t>
      </w:r>
      <w:r w:rsidRPr="005A5E80">
        <w:rPr>
          <w:i/>
        </w:rPr>
        <w:t>примеры вопросов из письменной части</w:t>
      </w:r>
      <w:r w:rsidRPr="00355F39">
        <w:rPr>
          <w:i/>
        </w:rPr>
        <w:t>:</w:t>
      </w:r>
    </w:p>
    <w:p w14:paraId="12554E09" w14:textId="77777777" w:rsidR="004671B1" w:rsidRPr="004E4E1B" w:rsidRDefault="004671B1" w:rsidP="004671B1">
      <w:pPr>
        <w:rPr>
          <w:sz w:val="10"/>
          <w:szCs w:val="10"/>
        </w:rPr>
      </w:pPr>
    </w:p>
    <w:p w14:paraId="6D9F65F7" w14:textId="77777777" w:rsidR="004671B1" w:rsidRPr="006C2C3F" w:rsidRDefault="004671B1" w:rsidP="00E66A7A">
      <w:pPr>
        <w:rPr>
          <w:i/>
        </w:rPr>
      </w:pPr>
      <w:r>
        <w:t xml:space="preserve">      </w:t>
      </w:r>
      <w:r w:rsidRPr="00897681">
        <w:rPr>
          <w:i/>
        </w:rPr>
        <w:t>Вариант 1.</w:t>
      </w:r>
    </w:p>
    <w:p w14:paraId="1717A580" w14:textId="77777777" w:rsidR="004671B1" w:rsidRPr="005523CB" w:rsidRDefault="004671B1" w:rsidP="00E66A7A">
      <w:r w:rsidRPr="005523CB">
        <w:t xml:space="preserve">      1.</w:t>
      </w:r>
      <w:r>
        <w:t>Что определяет количество записей инвертированной таблицы страниц</w:t>
      </w:r>
      <w:r w:rsidRPr="005523CB">
        <w:t>?</w:t>
      </w:r>
    </w:p>
    <w:p w14:paraId="0134E137" w14:textId="77777777" w:rsidR="004671B1" w:rsidRPr="00897681" w:rsidRDefault="004671B1" w:rsidP="00E66A7A">
      <w:r w:rsidRPr="005523CB">
        <w:t xml:space="preserve">      </w:t>
      </w:r>
      <w:r w:rsidRPr="004F1316">
        <w:t xml:space="preserve">2. </w:t>
      </w:r>
      <w:r>
        <w:t>Характеристика производительности ОЗУ – длительность цикла ОП</w:t>
      </w:r>
      <w:r w:rsidRPr="00897681">
        <w:t>?</w:t>
      </w:r>
    </w:p>
    <w:p w14:paraId="64B0B9EB" w14:textId="77777777" w:rsidR="004671B1" w:rsidRDefault="004671B1" w:rsidP="00E66A7A">
      <w:r w:rsidRPr="00897681">
        <w:t xml:space="preserve">      3. </w:t>
      </w:r>
      <w:r>
        <w:rPr>
          <w:lang w:val="en-US"/>
        </w:rPr>
        <w:t>NUMA</w:t>
      </w:r>
      <w:r w:rsidRPr="00897681">
        <w:t xml:space="preserve"> </w:t>
      </w:r>
      <w:r>
        <w:t>– система. Определение и классификация.</w:t>
      </w:r>
    </w:p>
    <w:p w14:paraId="6AD95C63" w14:textId="77777777" w:rsidR="004671B1" w:rsidRPr="00897681" w:rsidRDefault="004671B1" w:rsidP="00E66A7A">
      <w:r>
        <w:t xml:space="preserve">      4. Что дает расслоение ОЗУ</w:t>
      </w:r>
      <w:r w:rsidRPr="00897681">
        <w:t>?</w:t>
      </w:r>
    </w:p>
    <w:p w14:paraId="2FBA3C79" w14:textId="77777777" w:rsidR="004671B1" w:rsidRPr="00897681" w:rsidRDefault="004671B1" w:rsidP="00E66A7A">
      <w:r w:rsidRPr="00897681">
        <w:lastRenderedPageBreak/>
        <w:t xml:space="preserve">      5. </w:t>
      </w:r>
      <w:r>
        <w:t xml:space="preserve">Основное преимущество протокола </w:t>
      </w:r>
      <w:r>
        <w:rPr>
          <w:lang w:val="en-US"/>
        </w:rPr>
        <w:t>UDP</w:t>
      </w:r>
      <w:r w:rsidRPr="00897681">
        <w:t xml:space="preserve"> </w:t>
      </w:r>
      <w:r>
        <w:t>по сравнению с протоколом</w:t>
      </w:r>
      <w:r w:rsidRPr="00897681">
        <w:t xml:space="preserve"> </w:t>
      </w:r>
      <w:r>
        <w:rPr>
          <w:lang w:val="en-US"/>
        </w:rPr>
        <w:t>TCP</w:t>
      </w:r>
      <w:r w:rsidRPr="00897681">
        <w:t>?</w:t>
      </w:r>
      <w:r>
        <w:t xml:space="preserve"> </w:t>
      </w:r>
    </w:p>
    <w:p w14:paraId="16AEC733" w14:textId="77777777" w:rsidR="00E66A7A" w:rsidRPr="004E4E1B" w:rsidRDefault="00E66A7A" w:rsidP="00E66A7A">
      <w:pPr>
        <w:rPr>
          <w:sz w:val="10"/>
          <w:szCs w:val="10"/>
        </w:rPr>
      </w:pPr>
    </w:p>
    <w:p w14:paraId="4A1CAFD1" w14:textId="77777777" w:rsidR="004671B1" w:rsidRPr="004671B1" w:rsidRDefault="004671B1" w:rsidP="00E66A7A">
      <w:pPr>
        <w:rPr>
          <w:i/>
        </w:rPr>
      </w:pPr>
      <w:r>
        <w:t xml:space="preserve">     </w:t>
      </w:r>
      <w:r w:rsidRPr="006C2C3F">
        <w:t xml:space="preserve"> </w:t>
      </w:r>
      <w:r w:rsidRPr="00897681">
        <w:rPr>
          <w:i/>
        </w:rPr>
        <w:t>Вариант 2.</w:t>
      </w:r>
    </w:p>
    <w:p w14:paraId="4991B8EC" w14:textId="77777777" w:rsidR="004671B1" w:rsidRPr="00897681" w:rsidRDefault="004671B1" w:rsidP="00E66A7A">
      <w:r w:rsidRPr="004F1316">
        <w:t xml:space="preserve">      1. </w:t>
      </w:r>
      <w:r>
        <w:t xml:space="preserve">Основное предназначение </w:t>
      </w:r>
      <w:r>
        <w:rPr>
          <w:lang w:val="en-US"/>
        </w:rPr>
        <w:t>RAID</w:t>
      </w:r>
      <w:r w:rsidRPr="00897681">
        <w:t>1?</w:t>
      </w:r>
    </w:p>
    <w:p w14:paraId="767000F6" w14:textId="77777777" w:rsidR="004671B1" w:rsidRPr="00897681" w:rsidRDefault="004671B1" w:rsidP="00E66A7A">
      <w:r w:rsidRPr="004F1316">
        <w:t xml:space="preserve">      2.</w:t>
      </w:r>
      <w:r w:rsidRPr="00897681">
        <w:t xml:space="preserve"> </w:t>
      </w:r>
      <w:r>
        <w:t xml:space="preserve">Какова структура </w:t>
      </w:r>
      <w:r>
        <w:rPr>
          <w:lang w:val="en-US"/>
        </w:rPr>
        <w:t>IP</w:t>
      </w:r>
      <w:r w:rsidRPr="00897681">
        <w:t xml:space="preserve"> </w:t>
      </w:r>
      <w:r>
        <w:t>адреса класса С</w:t>
      </w:r>
      <w:r w:rsidRPr="00897681">
        <w:t>?</w:t>
      </w:r>
    </w:p>
    <w:p w14:paraId="41E1C54B" w14:textId="77777777" w:rsidR="004671B1" w:rsidRPr="00897681" w:rsidRDefault="004671B1" w:rsidP="00E66A7A">
      <w:r w:rsidRPr="00897681">
        <w:t xml:space="preserve">      3. </w:t>
      </w:r>
      <w:r>
        <w:t>Что такое инкрементное архивирование файловой системы</w:t>
      </w:r>
      <w:r w:rsidRPr="00897681">
        <w:t>?</w:t>
      </w:r>
    </w:p>
    <w:p w14:paraId="0D5AA5B1" w14:textId="77777777" w:rsidR="004671B1" w:rsidRPr="00897681" w:rsidRDefault="004671B1" w:rsidP="00E66A7A">
      <w:r w:rsidRPr="00897681">
        <w:t xml:space="preserve">      4. </w:t>
      </w:r>
      <w:r>
        <w:t>Основное отличие полновесных процессов от легковесных</w:t>
      </w:r>
      <w:r w:rsidRPr="00897681">
        <w:t>?</w:t>
      </w:r>
    </w:p>
    <w:p w14:paraId="699329CD" w14:textId="77777777" w:rsidR="004671B1" w:rsidRPr="006C2C3F" w:rsidRDefault="004671B1" w:rsidP="00E66A7A">
      <w:r w:rsidRPr="00897681">
        <w:t xml:space="preserve">      5. </w:t>
      </w:r>
      <w:r>
        <w:t>Основное преимущество при использовании контроллеров прямого доступа при</w:t>
      </w:r>
    </w:p>
    <w:p w14:paraId="4DB787A5" w14:textId="77777777" w:rsidR="004671B1" w:rsidRPr="00897681" w:rsidRDefault="004671B1" w:rsidP="00E66A7A">
      <w:r w:rsidRPr="006C2C3F">
        <w:t xml:space="preserve">        </w:t>
      </w:r>
      <w:r>
        <w:t xml:space="preserve"> </w:t>
      </w:r>
      <w:r w:rsidRPr="00897681">
        <w:t xml:space="preserve"> </w:t>
      </w:r>
      <w:r>
        <w:t xml:space="preserve">управлении внешними устройствами </w:t>
      </w:r>
      <w:r w:rsidRPr="00897681">
        <w:t>(</w:t>
      </w:r>
      <w:r>
        <w:rPr>
          <w:lang w:val="en-US"/>
        </w:rPr>
        <w:t>DMA</w:t>
      </w:r>
      <w:r w:rsidRPr="00897681">
        <w:t>)?</w:t>
      </w:r>
    </w:p>
    <w:p w14:paraId="14DBAD8B" w14:textId="77777777" w:rsidR="004671B1" w:rsidRDefault="004671B1" w:rsidP="004671B1"/>
    <w:p w14:paraId="4A9D76DA" w14:textId="77777777" w:rsidR="004671B1" w:rsidRPr="006C2C3F" w:rsidRDefault="004671B1" w:rsidP="004671B1">
      <w:r>
        <w:t xml:space="preserve">   -  </w:t>
      </w:r>
      <w:r w:rsidRPr="005A5E80">
        <w:rPr>
          <w:i/>
        </w:rPr>
        <w:t>список устных вопросов</w:t>
      </w:r>
      <w:r w:rsidRPr="0075747B">
        <w:t>:</w:t>
      </w:r>
    </w:p>
    <w:p w14:paraId="15E55C5E" w14:textId="77777777" w:rsidR="004671B1" w:rsidRPr="004E4E1B" w:rsidRDefault="004671B1" w:rsidP="004671B1">
      <w:pPr>
        <w:rPr>
          <w:sz w:val="10"/>
          <w:szCs w:val="10"/>
        </w:rPr>
      </w:pPr>
    </w:p>
    <w:p w14:paraId="1B154D74" w14:textId="77777777" w:rsidR="004671B1" w:rsidRPr="00456F1E" w:rsidRDefault="004671B1" w:rsidP="004671B1">
      <w:pPr>
        <w:pStyle w:val="Default"/>
        <w:jc w:val="both"/>
      </w:pPr>
      <w:r w:rsidRPr="00456F1E">
        <w:t xml:space="preserve">1. Этапы развития вычислительной техники и программного обеспечения. </w:t>
      </w:r>
    </w:p>
    <w:p w14:paraId="1B4923AC" w14:textId="77777777" w:rsidR="004671B1" w:rsidRPr="00456F1E" w:rsidRDefault="004671B1" w:rsidP="004671B1">
      <w:pPr>
        <w:pStyle w:val="Default"/>
        <w:jc w:val="both"/>
      </w:pPr>
      <w:r w:rsidRPr="00456F1E">
        <w:t xml:space="preserve">2. </w:t>
      </w:r>
      <w:r w:rsidRPr="00456F1E">
        <w:rPr>
          <w:iCs/>
        </w:rPr>
        <w:t>Структура вычислительной системы</w:t>
      </w:r>
      <w:r w:rsidRPr="00456F1E">
        <w:t>. Ресурсы ВС -</w:t>
      </w:r>
      <w:r w:rsidRPr="005523CB">
        <w:t xml:space="preserve"> </w:t>
      </w:r>
      <w:r w:rsidRPr="00456F1E">
        <w:t xml:space="preserve">физические ресурсы, виртуальные ресурсы. Уровень операционной системы. </w:t>
      </w:r>
    </w:p>
    <w:p w14:paraId="5FEA50BA" w14:textId="77777777" w:rsidR="004671B1" w:rsidRPr="00456F1E" w:rsidRDefault="004671B1" w:rsidP="004671B1">
      <w:pPr>
        <w:pStyle w:val="Default"/>
        <w:jc w:val="both"/>
      </w:pPr>
      <w:r w:rsidRPr="00456F1E">
        <w:t xml:space="preserve">3. </w:t>
      </w:r>
      <w:r w:rsidRPr="00456F1E">
        <w:rPr>
          <w:iCs/>
        </w:rPr>
        <w:t xml:space="preserve">Структура вычислительной системы. </w:t>
      </w:r>
      <w:r w:rsidRPr="00456F1E">
        <w:t>Ресурсы ВС -</w:t>
      </w:r>
      <w:r w:rsidRPr="005523CB">
        <w:t xml:space="preserve"> </w:t>
      </w:r>
      <w:r w:rsidRPr="00456F1E">
        <w:t xml:space="preserve">физические, виртуальные. Уровень систем программирования. </w:t>
      </w:r>
    </w:p>
    <w:p w14:paraId="3B27E835" w14:textId="77777777" w:rsidR="004671B1" w:rsidRPr="00456F1E" w:rsidRDefault="004671B1" w:rsidP="004671B1">
      <w:pPr>
        <w:pStyle w:val="Default"/>
        <w:jc w:val="both"/>
      </w:pPr>
      <w:r w:rsidRPr="00456F1E">
        <w:t xml:space="preserve">4. </w:t>
      </w:r>
      <w:r w:rsidRPr="00456F1E">
        <w:rPr>
          <w:iCs/>
        </w:rPr>
        <w:t xml:space="preserve">Структура вычислительной системы. </w:t>
      </w:r>
      <w:r w:rsidRPr="00456F1E">
        <w:t>Ресурсы ВС -</w:t>
      </w:r>
      <w:r w:rsidRPr="005523CB">
        <w:t xml:space="preserve"> </w:t>
      </w:r>
      <w:r w:rsidRPr="00456F1E">
        <w:t xml:space="preserve">физические ресурсы, виртуальные ресурсы. Уровень прикладных системы. </w:t>
      </w:r>
    </w:p>
    <w:p w14:paraId="0503FDAB" w14:textId="77777777" w:rsidR="004671B1" w:rsidRPr="00456F1E" w:rsidRDefault="004671B1" w:rsidP="004671B1">
      <w:pPr>
        <w:pStyle w:val="Default"/>
        <w:jc w:val="both"/>
      </w:pPr>
      <w:r w:rsidRPr="00456F1E">
        <w:t xml:space="preserve">5. </w:t>
      </w:r>
      <w:r w:rsidRPr="00456F1E">
        <w:rPr>
          <w:iCs/>
        </w:rPr>
        <w:t>Структура вычислительной системы</w:t>
      </w:r>
      <w:r w:rsidRPr="00456F1E">
        <w:t xml:space="preserve">. Понятие виртуальной машины. </w:t>
      </w:r>
    </w:p>
    <w:p w14:paraId="05273662" w14:textId="77777777" w:rsidR="004671B1" w:rsidRPr="00456F1E" w:rsidRDefault="004671B1" w:rsidP="004671B1">
      <w:pPr>
        <w:pStyle w:val="Default"/>
        <w:jc w:val="both"/>
      </w:pPr>
      <w:r w:rsidRPr="00456F1E">
        <w:t xml:space="preserve">6. </w:t>
      </w:r>
      <w:r w:rsidRPr="00456F1E">
        <w:rPr>
          <w:iCs/>
        </w:rPr>
        <w:t>Основы архитектуры компьютера</w:t>
      </w:r>
      <w:r w:rsidRPr="00456F1E">
        <w:t xml:space="preserve">. Основные компоненты и характеристики. Структура и функционирование ЦП. </w:t>
      </w:r>
    </w:p>
    <w:p w14:paraId="4C5DF5FD" w14:textId="77777777" w:rsidR="004671B1" w:rsidRPr="00456F1E" w:rsidRDefault="004671B1" w:rsidP="004671B1">
      <w:pPr>
        <w:pStyle w:val="Default"/>
        <w:jc w:val="both"/>
      </w:pPr>
      <w:r w:rsidRPr="00456F1E">
        <w:t xml:space="preserve">7. </w:t>
      </w:r>
      <w:r w:rsidRPr="00456F1E">
        <w:rPr>
          <w:iCs/>
        </w:rPr>
        <w:t>Основы архитектуры компьютера</w:t>
      </w:r>
      <w:r w:rsidRPr="00456F1E">
        <w:t xml:space="preserve">. Основные компоненты и характеристики. Оперативное запоминающее устройство. Расслоение памяти. </w:t>
      </w:r>
    </w:p>
    <w:p w14:paraId="4BB2C114" w14:textId="77777777" w:rsidR="004671B1" w:rsidRPr="00456F1E" w:rsidRDefault="004671B1" w:rsidP="004671B1">
      <w:pPr>
        <w:pStyle w:val="Default"/>
        <w:jc w:val="both"/>
      </w:pPr>
      <w:r w:rsidRPr="00456F1E">
        <w:t xml:space="preserve">8. </w:t>
      </w:r>
      <w:r w:rsidRPr="00456F1E">
        <w:rPr>
          <w:iCs/>
        </w:rPr>
        <w:t>Основы архитектуры компьютера</w:t>
      </w:r>
      <w:r w:rsidRPr="00456F1E">
        <w:t xml:space="preserve">. Основные компоненты и характеристики. Кэширование ОЗУ. </w:t>
      </w:r>
    </w:p>
    <w:p w14:paraId="23A5F1C3" w14:textId="77777777" w:rsidR="004671B1" w:rsidRPr="00456F1E" w:rsidRDefault="004671B1" w:rsidP="004671B1">
      <w:pPr>
        <w:pStyle w:val="Default"/>
        <w:jc w:val="both"/>
      </w:pPr>
      <w:r w:rsidRPr="00456F1E">
        <w:t xml:space="preserve">9. </w:t>
      </w:r>
      <w:r w:rsidRPr="00456F1E">
        <w:rPr>
          <w:iCs/>
        </w:rPr>
        <w:t xml:space="preserve">Основы архитектуры компьютера. </w:t>
      </w:r>
      <w:r w:rsidRPr="00456F1E">
        <w:t xml:space="preserve">Аппарат прерываний. Последовательность действий в вычислительной системе при обработке прерываний. </w:t>
      </w:r>
    </w:p>
    <w:p w14:paraId="303882FC" w14:textId="77777777" w:rsidR="004671B1" w:rsidRPr="00456F1E" w:rsidRDefault="004671B1" w:rsidP="004671B1">
      <w:pPr>
        <w:pStyle w:val="Default"/>
        <w:jc w:val="both"/>
      </w:pPr>
      <w:r w:rsidRPr="00456F1E">
        <w:t xml:space="preserve">10. </w:t>
      </w:r>
      <w:r w:rsidRPr="00456F1E">
        <w:rPr>
          <w:iCs/>
        </w:rPr>
        <w:t>Основы архитектуры компьютера</w:t>
      </w:r>
      <w:r w:rsidRPr="00456F1E">
        <w:t>. Внешние устройства. Организация управления и потоков данных при</w:t>
      </w:r>
      <w:r w:rsidRPr="005523CB">
        <w:t xml:space="preserve"> </w:t>
      </w:r>
      <w:r w:rsidRPr="00456F1E">
        <w:t>обмене с</w:t>
      </w:r>
      <w:r w:rsidRPr="005523CB">
        <w:t xml:space="preserve"> </w:t>
      </w:r>
      <w:r w:rsidRPr="00456F1E">
        <w:t xml:space="preserve">внешними устройствами. </w:t>
      </w:r>
    </w:p>
    <w:p w14:paraId="0305B96B" w14:textId="77777777" w:rsidR="004671B1" w:rsidRPr="00456F1E" w:rsidRDefault="004671B1" w:rsidP="004671B1">
      <w:pPr>
        <w:pStyle w:val="Default"/>
        <w:jc w:val="both"/>
      </w:pPr>
      <w:r w:rsidRPr="00456F1E">
        <w:t xml:space="preserve">11. </w:t>
      </w:r>
      <w:r w:rsidRPr="00456F1E">
        <w:rPr>
          <w:iCs/>
        </w:rPr>
        <w:t>Основы архитектуры компьютера</w:t>
      </w:r>
      <w:r w:rsidRPr="00456F1E">
        <w:t xml:space="preserve">. Иерархия памяти. </w:t>
      </w:r>
    </w:p>
    <w:p w14:paraId="0DA6F65F" w14:textId="77777777" w:rsidR="004671B1" w:rsidRPr="00456F1E" w:rsidRDefault="004671B1" w:rsidP="004671B1">
      <w:pPr>
        <w:pStyle w:val="Default"/>
        <w:jc w:val="both"/>
      </w:pPr>
      <w:r w:rsidRPr="00456F1E">
        <w:t xml:space="preserve">12. </w:t>
      </w:r>
      <w:r w:rsidRPr="00456F1E">
        <w:rPr>
          <w:iCs/>
        </w:rPr>
        <w:t>Аппаратная поддержка ОС</w:t>
      </w:r>
      <w:r w:rsidRPr="00456F1E">
        <w:t xml:space="preserve">. Мультипрограммный режим. </w:t>
      </w:r>
    </w:p>
    <w:p w14:paraId="59464C57" w14:textId="77777777" w:rsidR="004671B1" w:rsidRPr="00456F1E" w:rsidRDefault="004671B1" w:rsidP="004671B1">
      <w:pPr>
        <w:pStyle w:val="Default"/>
        <w:jc w:val="both"/>
      </w:pPr>
      <w:r w:rsidRPr="00456F1E">
        <w:t xml:space="preserve">13. </w:t>
      </w:r>
      <w:r w:rsidRPr="00456F1E">
        <w:rPr>
          <w:iCs/>
        </w:rPr>
        <w:t>Аппаратная поддержка ОС и систем программирования.</w:t>
      </w:r>
      <w:r w:rsidRPr="00456F1E">
        <w:t xml:space="preserve">. Организация регистровой памяти ЦП (регистровые окна, стек). </w:t>
      </w:r>
    </w:p>
    <w:p w14:paraId="78EB8E6D" w14:textId="77777777" w:rsidR="004671B1" w:rsidRPr="00456F1E" w:rsidRDefault="004671B1" w:rsidP="004671B1">
      <w:pPr>
        <w:pStyle w:val="Default"/>
        <w:jc w:val="both"/>
      </w:pPr>
      <w:r w:rsidRPr="00456F1E">
        <w:t xml:space="preserve">14. </w:t>
      </w:r>
      <w:r w:rsidRPr="00456F1E">
        <w:rPr>
          <w:iCs/>
        </w:rPr>
        <w:t>Аппаратная поддержка ОС</w:t>
      </w:r>
      <w:r w:rsidRPr="00456F1E">
        <w:t xml:space="preserve">. Виртуальная оперативная память. </w:t>
      </w:r>
    </w:p>
    <w:p w14:paraId="7FC3F038" w14:textId="77777777" w:rsidR="004671B1" w:rsidRPr="00456F1E" w:rsidRDefault="004671B1" w:rsidP="004671B1">
      <w:pPr>
        <w:pStyle w:val="Default"/>
        <w:jc w:val="both"/>
      </w:pPr>
      <w:r w:rsidRPr="00456F1E">
        <w:t xml:space="preserve">15. </w:t>
      </w:r>
      <w:r w:rsidRPr="00456F1E">
        <w:rPr>
          <w:iCs/>
        </w:rPr>
        <w:t>Аппаратная поддержка ОС</w:t>
      </w:r>
      <w:r w:rsidRPr="00456F1E">
        <w:t xml:space="preserve">. Пример организации страничной виртуальной памяти. </w:t>
      </w:r>
    </w:p>
    <w:p w14:paraId="1AE381AB" w14:textId="77777777" w:rsidR="004671B1" w:rsidRPr="00456F1E" w:rsidRDefault="004671B1" w:rsidP="004671B1">
      <w:pPr>
        <w:pStyle w:val="Default"/>
        <w:jc w:val="both"/>
      </w:pPr>
      <w:r w:rsidRPr="00456F1E">
        <w:t xml:space="preserve">16. </w:t>
      </w:r>
      <w:r w:rsidRPr="00456F1E">
        <w:rPr>
          <w:iCs/>
        </w:rPr>
        <w:t>Многомашинные, многопроцессорные ассоциации</w:t>
      </w:r>
      <w:r w:rsidRPr="00456F1E">
        <w:t xml:space="preserve">. Классификация. Примеры. </w:t>
      </w:r>
    </w:p>
    <w:p w14:paraId="24F23133" w14:textId="77777777" w:rsidR="004671B1" w:rsidRPr="00456F1E" w:rsidRDefault="004671B1" w:rsidP="004671B1">
      <w:pPr>
        <w:pStyle w:val="Default"/>
        <w:jc w:val="both"/>
      </w:pPr>
      <w:r w:rsidRPr="00456F1E">
        <w:t xml:space="preserve">17. </w:t>
      </w:r>
      <w:r w:rsidRPr="00456F1E">
        <w:rPr>
          <w:iCs/>
        </w:rPr>
        <w:t>Многомашинные, многопроцессорные ассоциации</w:t>
      </w:r>
      <w:r w:rsidRPr="00456F1E">
        <w:t xml:space="preserve">. Терминальные комплексы. Компьютерные сети. </w:t>
      </w:r>
    </w:p>
    <w:p w14:paraId="7A562E37" w14:textId="77777777" w:rsidR="004671B1" w:rsidRPr="00456F1E" w:rsidRDefault="004671B1" w:rsidP="004671B1">
      <w:pPr>
        <w:pStyle w:val="Default"/>
        <w:jc w:val="both"/>
      </w:pPr>
      <w:r w:rsidRPr="00456F1E">
        <w:t xml:space="preserve">18. </w:t>
      </w:r>
      <w:r w:rsidRPr="00456F1E">
        <w:rPr>
          <w:iCs/>
        </w:rPr>
        <w:t>Операционные системы</w:t>
      </w:r>
      <w:r w:rsidRPr="00456F1E">
        <w:t xml:space="preserve">. Основные компоненты и логические функции. Базовые понятия: ядро, процесс, ресурс, системные вызовы. Структурная организация ОС. </w:t>
      </w:r>
    </w:p>
    <w:p w14:paraId="5737F921" w14:textId="77777777" w:rsidR="004671B1" w:rsidRPr="00456F1E" w:rsidRDefault="004671B1" w:rsidP="004671B1">
      <w:pPr>
        <w:pStyle w:val="Default"/>
        <w:jc w:val="both"/>
      </w:pPr>
      <w:r w:rsidRPr="00456F1E">
        <w:t xml:space="preserve">19. </w:t>
      </w:r>
      <w:r w:rsidRPr="00456F1E">
        <w:rPr>
          <w:iCs/>
        </w:rPr>
        <w:t xml:space="preserve">Операционные системы. </w:t>
      </w:r>
      <w:r w:rsidRPr="00456F1E">
        <w:t>Пакетная ОС, ОС разделения времени, ОС реального времени, распределенные и</w:t>
      </w:r>
      <w:r w:rsidRPr="005523CB">
        <w:t xml:space="preserve"> </w:t>
      </w:r>
      <w:r w:rsidRPr="00456F1E">
        <w:t xml:space="preserve">сетевые ОС. </w:t>
      </w:r>
    </w:p>
    <w:p w14:paraId="195D384A" w14:textId="77777777" w:rsidR="004671B1" w:rsidRPr="00456F1E" w:rsidRDefault="004671B1" w:rsidP="004671B1">
      <w:pPr>
        <w:pStyle w:val="Default"/>
        <w:jc w:val="both"/>
      </w:pPr>
      <w:r w:rsidRPr="00456F1E">
        <w:t xml:space="preserve">20. </w:t>
      </w:r>
      <w:r w:rsidRPr="00456F1E">
        <w:rPr>
          <w:iCs/>
        </w:rPr>
        <w:t>Организация сетевого взаимодействия</w:t>
      </w:r>
      <w:r w:rsidRPr="00456F1E">
        <w:t xml:space="preserve">. Эталонная модель ISO/OSI. Протокол, интерфейс. Стек протоколов. Логическое взаимодействие сетевых устройств. </w:t>
      </w:r>
    </w:p>
    <w:p w14:paraId="2845256F" w14:textId="77777777" w:rsidR="004671B1" w:rsidRPr="00456F1E" w:rsidRDefault="004671B1" w:rsidP="004671B1">
      <w:pPr>
        <w:pStyle w:val="Default"/>
        <w:jc w:val="both"/>
      </w:pPr>
      <w:r w:rsidRPr="00456F1E">
        <w:t xml:space="preserve">21. </w:t>
      </w:r>
      <w:r w:rsidRPr="00456F1E">
        <w:rPr>
          <w:iCs/>
        </w:rPr>
        <w:t>Организация сетевого взаимодействия</w:t>
      </w:r>
      <w:r w:rsidRPr="00456F1E">
        <w:t xml:space="preserve">. Семейство протоколов TCP/IP, соответствие модели ISO/OSI. Взаимодействие между уровнями протоколов семейства TCP/IP. IP адресация. </w:t>
      </w:r>
    </w:p>
    <w:p w14:paraId="7FB9CFCA" w14:textId="77777777" w:rsidR="004671B1" w:rsidRPr="00456F1E" w:rsidRDefault="004671B1" w:rsidP="004671B1">
      <w:pPr>
        <w:pStyle w:val="Default"/>
        <w:jc w:val="both"/>
      </w:pPr>
      <w:r w:rsidRPr="00456F1E">
        <w:t xml:space="preserve">22. </w:t>
      </w:r>
      <w:r w:rsidRPr="00456F1E">
        <w:rPr>
          <w:iCs/>
        </w:rPr>
        <w:t>Управление процессами</w:t>
      </w:r>
      <w:r w:rsidRPr="00456F1E">
        <w:t xml:space="preserve">. Определение процесса, типы. Жизненный цикл, состояния процесса. Свопинг. Модели жизненного цикла процесса. Контекст процесса. </w:t>
      </w:r>
    </w:p>
    <w:p w14:paraId="166568A1" w14:textId="77777777" w:rsidR="004671B1" w:rsidRPr="00456F1E" w:rsidRDefault="004671B1" w:rsidP="004671B1">
      <w:pPr>
        <w:pStyle w:val="Default"/>
        <w:jc w:val="both"/>
      </w:pPr>
      <w:r w:rsidRPr="00456F1E">
        <w:t xml:space="preserve">23. </w:t>
      </w:r>
      <w:r w:rsidRPr="00456F1E">
        <w:rPr>
          <w:iCs/>
        </w:rPr>
        <w:t>Реализация процессов в ОС UNIX</w:t>
      </w:r>
      <w:r w:rsidRPr="00456F1E">
        <w:t xml:space="preserve">. Определение процесса. Контекст, тело процесса. Состояния процесса. Аппарат системных вызовов в ОС UNIX. </w:t>
      </w:r>
    </w:p>
    <w:p w14:paraId="4B6B9FDC" w14:textId="77777777" w:rsidR="004671B1" w:rsidRPr="00456F1E" w:rsidRDefault="004671B1" w:rsidP="004671B1">
      <w:pPr>
        <w:pStyle w:val="Default"/>
        <w:jc w:val="both"/>
      </w:pPr>
      <w:r w:rsidRPr="00456F1E">
        <w:t xml:space="preserve">24. </w:t>
      </w:r>
      <w:r w:rsidRPr="00456F1E">
        <w:rPr>
          <w:iCs/>
        </w:rPr>
        <w:t>Реализация процессов в ОС UNIX</w:t>
      </w:r>
      <w:r w:rsidRPr="00456F1E">
        <w:t xml:space="preserve">. Базовые средства управления процессами в ОС UNIX. Загрузка ОС UNIX, формирование нулевого и первого процессов. </w:t>
      </w:r>
    </w:p>
    <w:p w14:paraId="7AE09DAD" w14:textId="77777777" w:rsidR="004671B1" w:rsidRPr="00456F1E" w:rsidRDefault="004671B1" w:rsidP="004671B1">
      <w:pPr>
        <w:pStyle w:val="Default"/>
        <w:jc w:val="both"/>
      </w:pPr>
      <w:r w:rsidRPr="00456F1E">
        <w:t xml:space="preserve">25. </w:t>
      </w:r>
      <w:r w:rsidRPr="00456F1E">
        <w:rPr>
          <w:iCs/>
        </w:rPr>
        <w:t>Взаимодействие процессов</w:t>
      </w:r>
      <w:r w:rsidRPr="00456F1E">
        <w:t xml:space="preserve">. Разделяемые ресурсы. Критические секции. Взаимное исключение. Тупики. </w:t>
      </w:r>
    </w:p>
    <w:p w14:paraId="160DDF20" w14:textId="77777777" w:rsidR="004671B1" w:rsidRPr="00456F1E" w:rsidRDefault="004671B1" w:rsidP="004671B1">
      <w:pPr>
        <w:pStyle w:val="Default"/>
        <w:jc w:val="both"/>
      </w:pPr>
      <w:r w:rsidRPr="00456F1E">
        <w:t xml:space="preserve">26. </w:t>
      </w:r>
      <w:r w:rsidRPr="00456F1E">
        <w:rPr>
          <w:iCs/>
        </w:rPr>
        <w:t xml:space="preserve">Взаимодействие процессов. </w:t>
      </w:r>
      <w:r w:rsidRPr="00456F1E">
        <w:t xml:space="preserve">Некоторые способы реализации взаимного исключения: семафоры Дейкстры, мониторы, обмен сообщениями. </w:t>
      </w:r>
    </w:p>
    <w:p w14:paraId="2D358A0B" w14:textId="77777777" w:rsidR="004671B1" w:rsidRPr="00456F1E" w:rsidRDefault="004671B1" w:rsidP="004671B1">
      <w:pPr>
        <w:pStyle w:val="Default"/>
        <w:jc w:val="both"/>
      </w:pPr>
      <w:r w:rsidRPr="00456F1E">
        <w:lastRenderedPageBreak/>
        <w:t xml:space="preserve">27. </w:t>
      </w:r>
      <w:r w:rsidRPr="00456F1E">
        <w:rPr>
          <w:iCs/>
        </w:rPr>
        <w:t xml:space="preserve">Взаимодействие процессов. </w:t>
      </w:r>
      <w:r w:rsidRPr="00456F1E">
        <w:t xml:space="preserve">Классические задачи синхронизации процессов. “Обедающие философы”. </w:t>
      </w:r>
    </w:p>
    <w:p w14:paraId="79FDA368" w14:textId="77777777" w:rsidR="004671B1" w:rsidRPr="00456F1E" w:rsidRDefault="004671B1" w:rsidP="004671B1">
      <w:pPr>
        <w:pStyle w:val="Default"/>
        <w:jc w:val="both"/>
      </w:pPr>
      <w:r w:rsidRPr="00456F1E">
        <w:t xml:space="preserve">28. </w:t>
      </w:r>
      <w:r w:rsidRPr="00456F1E">
        <w:rPr>
          <w:iCs/>
        </w:rPr>
        <w:t xml:space="preserve">Взаимодействие процессов. </w:t>
      </w:r>
      <w:r w:rsidRPr="00456F1E">
        <w:t xml:space="preserve">Классические задачи синхронизации процессов. </w:t>
      </w:r>
      <w:r w:rsidRPr="00456F1E">
        <w:rPr>
          <w:iCs/>
        </w:rPr>
        <w:t>“</w:t>
      </w:r>
      <w:r w:rsidRPr="00456F1E">
        <w:t>Читатели и писатели</w:t>
      </w:r>
      <w:r w:rsidRPr="00456F1E">
        <w:rPr>
          <w:iCs/>
        </w:rPr>
        <w:t xml:space="preserve">”. </w:t>
      </w:r>
    </w:p>
    <w:p w14:paraId="1272BDB4" w14:textId="77777777" w:rsidR="004671B1" w:rsidRPr="00456F1E" w:rsidRDefault="004671B1" w:rsidP="004671B1">
      <w:pPr>
        <w:pStyle w:val="Default"/>
        <w:jc w:val="both"/>
      </w:pPr>
      <w:r w:rsidRPr="00456F1E">
        <w:t xml:space="preserve">29. </w:t>
      </w:r>
      <w:r w:rsidRPr="00456F1E">
        <w:rPr>
          <w:iCs/>
        </w:rPr>
        <w:t xml:space="preserve">Базовые средства взаимодействия процессов в ОС UNIX. </w:t>
      </w:r>
      <w:r w:rsidRPr="00456F1E">
        <w:t xml:space="preserve">Сигналы. Примеры программирования. </w:t>
      </w:r>
    </w:p>
    <w:p w14:paraId="56E44BAD" w14:textId="77777777" w:rsidR="004671B1" w:rsidRPr="00456F1E" w:rsidRDefault="004671B1" w:rsidP="004671B1">
      <w:pPr>
        <w:pStyle w:val="Default"/>
        <w:jc w:val="both"/>
      </w:pPr>
      <w:r w:rsidRPr="00456F1E">
        <w:t xml:space="preserve">30. </w:t>
      </w:r>
      <w:r w:rsidRPr="00456F1E">
        <w:rPr>
          <w:iCs/>
        </w:rPr>
        <w:t xml:space="preserve">Базовые средства взаимодействия процессов в ОС UNIX. </w:t>
      </w:r>
      <w:r w:rsidRPr="00456F1E">
        <w:t xml:space="preserve">Неименованные каналы. Примеры программирования . </w:t>
      </w:r>
    </w:p>
    <w:p w14:paraId="0F3808E9" w14:textId="77777777" w:rsidR="004671B1" w:rsidRPr="00456F1E" w:rsidRDefault="004671B1" w:rsidP="004671B1">
      <w:pPr>
        <w:pStyle w:val="Default"/>
        <w:jc w:val="both"/>
      </w:pPr>
      <w:r w:rsidRPr="00456F1E">
        <w:t xml:space="preserve">31. </w:t>
      </w:r>
      <w:r w:rsidRPr="00456F1E">
        <w:rPr>
          <w:iCs/>
        </w:rPr>
        <w:t xml:space="preserve">Базовые средства взаимодействия процессов в ОС UNIX. </w:t>
      </w:r>
      <w:r w:rsidRPr="00456F1E">
        <w:t xml:space="preserve">Именованные каналы. Примеры программирования. </w:t>
      </w:r>
    </w:p>
    <w:p w14:paraId="73BA9D0C" w14:textId="77777777" w:rsidR="004671B1" w:rsidRPr="00456F1E" w:rsidRDefault="004671B1" w:rsidP="004671B1">
      <w:pPr>
        <w:pStyle w:val="Default"/>
        <w:jc w:val="both"/>
      </w:pPr>
      <w:r w:rsidRPr="00456F1E">
        <w:t xml:space="preserve">32. </w:t>
      </w:r>
      <w:r w:rsidRPr="00456F1E">
        <w:rPr>
          <w:iCs/>
        </w:rPr>
        <w:t xml:space="preserve">Базовые средства взаимодействия процессов в ОС UNIX. </w:t>
      </w:r>
      <w:r w:rsidRPr="00456F1E">
        <w:t xml:space="preserve">Взаимодействие процессов по схеме ”подчиненный-главный”. Общаясхема трассировки процессов. </w:t>
      </w:r>
    </w:p>
    <w:p w14:paraId="5927BD5C" w14:textId="77777777" w:rsidR="004671B1" w:rsidRPr="00456F1E" w:rsidRDefault="004671B1" w:rsidP="004671B1">
      <w:pPr>
        <w:pStyle w:val="Default"/>
        <w:jc w:val="both"/>
      </w:pPr>
      <w:r w:rsidRPr="00456F1E">
        <w:t xml:space="preserve">33. </w:t>
      </w:r>
      <w:r w:rsidRPr="00456F1E">
        <w:rPr>
          <w:iCs/>
        </w:rPr>
        <w:t xml:space="preserve">Система межпроцессного взаимодействия ОС UNIX. </w:t>
      </w:r>
      <w:r w:rsidRPr="00456F1E">
        <w:t xml:space="preserve">Именование разделяемых объектов. Очереди сообщений. Пример. </w:t>
      </w:r>
    </w:p>
    <w:p w14:paraId="649850C1" w14:textId="77777777" w:rsidR="004671B1" w:rsidRPr="00456F1E" w:rsidRDefault="004671B1" w:rsidP="004671B1">
      <w:pPr>
        <w:pStyle w:val="Default"/>
        <w:jc w:val="both"/>
      </w:pPr>
      <w:r w:rsidRPr="00456F1E">
        <w:t xml:space="preserve">34. </w:t>
      </w:r>
      <w:r w:rsidRPr="00456F1E">
        <w:rPr>
          <w:iCs/>
        </w:rPr>
        <w:t xml:space="preserve">Система межпроцессного взаимодействия ОС UNIX . </w:t>
      </w:r>
      <w:r w:rsidRPr="00456F1E">
        <w:t xml:space="preserve">Именование разделяемых объектов. Разделяемая память. Пример. </w:t>
      </w:r>
    </w:p>
    <w:p w14:paraId="425EF041" w14:textId="77777777" w:rsidR="004671B1" w:rsidRPr="00456F1E" w:rsidRDefault="004671B1" w:rsidP="004671B1">
      <w:pPr>
        <w:pStyle w:val="Default"/>
        <w:jc w:val="both"/>
      </w:pPr>
      <w:r w:rsidRPr="00456F1E">
        <w:t xml:space="preserve">35. </w:t>
      </w:r>
      <w:r w:rsidRPr="00456F1E">
        <w:rPr>
          <w:iCs/>
        </w:rPr>
        <w:t xml:space="preserve">Система межпроцессного взаимодействия ОС UNIX .  </w:t>
      </w:r>
      <w:r w:rsidRPr="00456F1E">
        <w:t xml:space="preserve">Именование разделяемых объектов. Массив семафоров. Пример. </w:t>
      </w:r>
    </w:p>
    <w:p w14:paraId="4F33B5EB" w14:textId="77777777" w:rsidR="004671B1" w:rsidRPr="00456F1E" w:rsidRDefault="004671B1" w:rsidP="004671B1">
      <w:pPr>
        <w:pStyle w:val="Default"/>
        <w:jc w:val="both"/>
      </w:pPr>
      <w:r w:rsidRPr="00456F1E">
        <w:t xml:space="preserve">36. </w:t>
      </w:r>
      <w:r w:rsidRPr="00456F1E">
        <w:rPr>
          <w:iCs/>
        </w:rPr>
        <w:t>Сокеты</w:t>
      </w:r>
      <w:r w:rsidRPr="00456F1E">
        <w:t xml:space="preserve">. Типы сокетов. Коммуникационный домен. Схема работы с сокетами с установлением соединения. </w:t>
      </w:r>
    </w:p>
    <w:p w14:paraId="0DD6DD14" w14:textId="77777777" w:rsidR="004671B1" w:rsidRPr="00456F1E" w:rsidRDefault="004671B1" w:rsidP="004671B1">
      <w:pPr>
        <w:pStyle w:val="Default"/>
        <w:jc w:val="both"/>
      </w:pPr>
      <w:r w:rsidRPr="00456F1E">
        <w:t xml:space="preserve">37. </w:t>
      </w:r>
      <w:r w:rsidRPr="00456F1E">
        <w:rPr>
          <w:iCs/>
        </w:rPr>
        <w:t xml:space="preserve">Сокеты. </w:t>
      </w:r>
      <w:r w:rsidRPr="00456F1E">
        <w:t xml:space="preserve">Схема работы с сокетами без установления соединения. </w:t>
      </w:r>
    </w:p>
    <w:p w14:paraId="06EC008A" w14:textId="77777777" w:rsidR="004671B1" w:rsidRPr="00456F1E" w:rsidRDefault="004671B1" w:rsidP="004671B1">
      <w:pPr>
        <w:pStyle w:val="Default"/>
        <w:jc w:val="both"/>
      </w:pPr>
      <w:r w:rsidRPr="00456F1E">
        <w:t xml:space="preserve">38. Общая классификация средств взаимодействия процессов в ОС UNIX. </w:t>
      </w:r>
    </w:p>
    <w:p w14:paraId="26DD716C" w14:textId="77777777" w:rsidR="004671B1" w:rsidRPr="00456F1E" w:rsidRDefault="004671B1" w:rsidP="004671B1">
      <w:pPr>
        <w:pStyle w:val="Default"/>
        <w:jc w:val="both"/>
      </w:pPr>
      <w:r w:rsidRPr="00456F1E">
        <w:t xml:space="preserve">39. </w:t>
      </w:r>
      <w:r w:rsidRPr="00456F1E">
        <w:rPr>
          <w:iCs/>
        </w:rPr>
        <w:t xml:space="preserve">Файловые системы. </w:t>
      </w:r>
      <w:r w:rsidRPr="00456F1E">
        <w:t xml:space="preserve">Структурная организация файлов. Атрибуты файлов. Основные правила работы с файлами. Типовые программные интерфейсы работы с файлами. </w:t>
      </w:r>
    </w:p>
    <w:p w14:paraId="1854F40F" w14:textId="77777777" w:rsidR="004671B1" w:rsidRPr="00456F1E" w:rsidRDefault="004671B1" w:rsidP="004671B1">
      <w:pPr>
        <w:pStyle w:val="Default"/>
        <w:jc w:val="both"/>
      </w:pPr>
      <w:r w:rsidRPr="00456F1E">
        <w:t xml:space="preserve">40. </w:t>
      </w:r>
      <w:r w:rsidRPr="00456F1E">
        <w:rPr>
          <w:iCs/>
        </w:rPr>
        <w:t xml:space="preserve">Файловые системы. </w:t>
      </w:r>
      <w:r w:rsidRPr="00456F1E">
        <w:t xml:space="preserve">Модели реализации файловых систем. Понятие индексного дескриптора. </w:t>
      </w:r>
    </w:p>
    <w:p w14:paraId="0E23A34B" w14:textId="77777777" w:rsidR="004671B1" w:rsidRPr="00456F1E" w:rsidRDefault="004671B1" w:rsidP="004671B1">
      <w:pPr>
        <w:pStyle w:val="Default"/>
        <w:jc w:val="both"/>
      </w:pPr>
      <w:r w:rsidRPr="00456F1E">
        <w:t xml:space="preserve">41. </w:t>
      </w:r>
      <w:r w:rsidRPr="00456F1E">
        <w:rPr>
          <w:iCs/>
        </w:rPr>
        <w:t xml:space="preserve">Файловые системы. </w:t>
      </w:r>
      <w:r w:rsidRPr="00456F1E">
        <w:t>Координация использования пространства внешней памяти. Квотирование пространства</w:t>
      </w:r>
      <w:r w:rsidRPr="004F1316">
        <w:t xml:space="preserve"> </w:t>
      </w:r>
      <w:r w:rsidRPr="00456F1E">
        <w:t xml:space="preserve">ФС. Надежность ФС. Проверка целостности ФС. </w:t>
      </w:r>
    </w:p>
    <w:p w14:paraId="083C1E6F" w14:textId="77777777" w:rsidR="004671B1" w:rsidRPr="00456F1E" w:rsidRDefault="004671B1" w:rsidP="004671B1">
      <w:pPr>
        <w:pStyle w:val="Default"/>
        <w:jc w:val="both"/>
      </w:pPr>
      <w:r w:rsidRPr="00456F1E">
        <w:t xml:space="preserve">42. </w:t>
      </w:r>
      <w:r w:rsidRPr="00456F1E">
        <w:rPr>
          <w:iCs/>
        </w:rPr>
        <w:t xml:space="preserve">Примеры реализаций файловых систем. </w:t>
      </w:r>
      <w:r w:rsidRPr="00456F1E">
        <w:t>Организация файловой системы OC UNIX. Виды файлов. Права доступа. Логическая</w:t>
      </w:r>
      <w:r w:rsidRPr="004F1316">
        <w:t xml:space="preserve"> </w:t>
      </w:r>
      <w:r w:rsidRPr="00456F1E">
        <w:t xml:space="preserve">структура каталогов. </w:t>
      </w:r>
    </w:p>
    <w:p w14:paraId="056845EB" w14:textId="77777777" w:rsidR="004671B1" w:rsidRPr="00456F1E" w:rsidRDefault="004671B1" w:rsidP="004671B1">
      <w:pPr>
        <w:pStyle w:val="Default"/>
        <w:jc w:val="both"/>
      </w:pPr>
      <w:r w:rsidRPr="00456F1E">
        <w:t xml:space="preserve">43. </w:t>
      </w:r>
      <w:r w:rsidRPr="00456F1E">
        <w:rPr>
          <w:iCs/>
        </w:rPr>
        <w:t xml:space="preserve">Примеры реализаций файловых систем </w:t>
      </w:r>
      <w:r w:rsidRPr="00456F1E">
        <w:t>Внутренняя организация ФС</w:t>
      </w:r>
      <w:r w:rsidRPr="00456F1E">
        <w:rPr>
          <w:iCs/>
        </w:rPr>
        <w:t xml:space="preserve">. </w:t>
      </w:r>
      <w:r w:rsidRPr="00456F1E">
        <w:t xml:space="preserve">Модель версии UNIX SYSTEM V. </w:t>
      </w:r>
    </w:p>
    <w:p w14:paraId="0C4F07B0" w14:textId="77777777" w:rsidR="004671B1" w:rsidRPr="00456F1E" w:rsidRDefault="004671B1" w:rsidP="004671B1">
      <w:pPr>
        <w:pStyle w:val="Default"/>
        <w:jc w:val="both"/>
      </w:pPr>
      <w:r w:rsidRPr="00456F1E">
        <w:t xml:space="preserve">44. </w:t>
      </w:r>
      <w:r w:rsidRPr="00456F1E">
        <w:rPr>
          <w:iCs/>
        </w:rPr>
        <w:t xml:space="preserve">Примеры реализаций файловых систем. </w:t>
      </w:r>
      <w:r w:rsidRPr="00456F1E">
        <w:t>Внутренняя организация ФС. Принципы организации файловой</w:t>
      </w:r>
      <w:r>
        <w:t xml:space="preserve"> </w:t>
      </w:r>
      <w:r w:rsidRPr="00456F1E">
        <w:t xml:space="preserve">системы FFS UNIX BSD. </w:t>
      </w:r>
    </w:p>
    <w:p w14:paraId="4EE6B112" w14:textId="77777777" w:rsidR="004671B1" w:rsidRPr="00456F1E" w:rsidRDefault="004671B1" w:rsidP="004671B1">
      <w:pPr>
        <w:pStyle w:val="Default"/>
        <w:jc w:val="both"/>
      </w:pPr>
      <w:r w:rsidRPr="00456F1E">
        <w:t xml:space="preserve">45. </w:t>
      </w:r>
      <w:r w:rsidRPr="00456F1E">
        <w:rPr>
          <w:iCs/>
        </w:rPr>
        <w:t xml:space="preserve">Управление внешними устройствами. </w:t>
      </w:r>
      <w:r w:rsidRPr="00456F1E">
        <w:t xml:space="preserve">Архитектура организации управления внешними устройствами, основные подходы, характеристики. </w:t>
      </w:r>
    </w:p>
    <w:p w14:paraId="0323D9FB" w14:textId="77777777" w:rsidR="004671B1" w:rsidRPr="00456F1E" w:rsidRDefault="004671B1" w:rsidP="004671B1">
      <w:pPr>
        <w:pStyle w:val="Default"/>
        <w:jc w:val="both"/>
      </w:pPr>
      <w:r w:rsidRPr="00456F1E">
        <w:t xml:space="preserve">46. </w:t>
      </w:r>
      <w:r w:rsidRPr="00456F1E">
        <w:rPr>
          <w:iCs/>
        </w:rPr>
        <w:t xml:space="preserve">Управление внешними устройствами. </w:t>
      </w:r>
      <w:r w:rsidRPr="00456F1E">
        <w:t>Планирование дисковых обменов, основные</w:t>
      </w:r>
      <w:r>
        <w:t xml:space="preserve"> </w:t>
      </w:r>
      <w:r w:rsidRPr="00456F1E">
        <w:t xml:space="preserve">алгоритмы. </w:t>
      </w:r>
    </w:p>
    <w:p w14:paraId="116E2EE1" w14:textId="77777777" w:rsidR="004671B1" w:rsidRPr="00456F1E" w:rsidRDefault="004671B1" w:rsidP="004671B1">
      <w:pPr>
        <w:pStyle w:val="Default"/>
        <w:jc w:val="both"/>
      </w:pPr>
      <w:r w:rsidRPr="00456F1E">
        <w:t xml:space="preserve">47. </w:t>
      </w:r>
      <w:r w:rsidRPr="00456F1E">
        <w:rPr>
          <w:iCs/>
        </w:rPr>
        <w:t xml:space="preserve">Управление внешними устройствами. </w:t>
      </w:r>
      <w:r w:rsidRPr="00456F1E">
        <w:t xml:space="preserve">Организация RAID систем, основные решения, характеристики. </w:t>
      </w:r>
    </w:p>
    <w:p w14:paraId="4B092629" w14:textId="77777777" w:rsidR="004671B1" w:rsidRPr="00456F1E" w:rsidRDefault="004671B1" w:rsidP="004671B1">
      <w:pPr>
        <w:pStyle w:val="Default"/>
        <w:jc w:val="both"/>
      </w:pPr>
      <w:r w:rsidRPr="00456F1E">
        <w:t xml:space="preserve">48. </w:t>
      </w:r>
      <w:r w:rsidRPr="00456F1E">
        <w:rPr>
          <w:iCs/>
        </w:rPr>
        <w:t xml:space="preserve">Внешние устройства в ОС UNIX. </w:t>
      </w:r>
      <w:r w:rsidRPr="00456F1E">
        <w:t xml:space="preserve">Типы устройств, файлы устройств, драйверы. </w:t>
      </w:r>
    </w:p>
    <w:p w14:paraId="3909DB1F" w14:textId="77777777" w:rsidR="004671B1" w:rsidRPr="00456F1E" w:rsidRDefault="004671B1" w:rsidP="004671B1">
      <w:pPr>
        <w:pStyle w:val="Default"/>
        <w:jc w:val="both"/>
      </w:pPr>
      <w:r w:rsidRPr="00456F1E">
        <w:t xml:space="preserve">49. </w:t>
      </w:r>
      <w:r w:rsidRPr="00456F1E">
        <w:rPr>
          <w:iCs/>
        </w:rPr>
        <w:t xml:space="preserve">Внешние устройства в ОС UNIX. </w:t>
      </w:r>
      <w:r w:rsidRPr="00456F1E">
        <w:t xml:space="preserve">Системная организация обмена с файлами. Буферизация обменов с блокоориентированными устройствами. </w:t>
      </w:r>
    </w:p>
    <w:p w14:paraId="4A280123" w14:textId="77777777" w:rsidR="004671B1" w:rsidRPr="00456F1E" w:rsidRDefault="004671B1" w:rsidP="004671B1">
      <w:pPr>
        <w:pStyle w:val="Default"/>
        <w:jc w:val="both"/>
      </w:pPr>
      <w:r w:rsidRPr="00456F1E">
        <w:t xml:space="preserve">50. </w:t>
      </w:r>
      <w:r w:rsidRPr="00456F1E">
        <w:rPr>
          <w:iCs/>
        </w:rPr>
        <w:t xml:space="preserve">Управление оперативной памятью. </w:t>
      </w:r>
      <w:r w:rsidRPr="00456F1E">
        <w:t xml:space="preserve">Одиночное непрерывное распределение. Распределение разделами. Распределение перемещаемыми разделами. </w:t>
      </w:r>
    </w:p>
    <w:p w14:paraId="7BC0837D" w14:textId="77777777" w:rsidR="004671B1" w:rsidRPr="00456F1E" w:rsidRDefault="004671B1" w:rsidP="004671B1">
      <w:pPr>
        <w:pStyle w:val="Default"/>
        <w:jc w:val="both"/>
      </w:pPr>
      <w:r w:rsidRPr="00456F1E">
        <w:t xml:space="preserve">51. </w:t>
      </w:r>
      <w:r w:rsidRPr="00456F1E">
        <w:rPr>
          <w:iCs/>
        </w:rPr>
        <w:t xml:space="preserve">Управление оперативной памятью. </w:t>
      </w:r>
      <w:r w:rsidRPr="00456F1E">
        <w:t xml:space="preserve">Страничное распределение. </w:t>
      </w:r>
    </w:p>
    <w:p w14:paraId="23814235" w14:textId="77777777" w:rsidR="004671B1" w:rsidRPr="00456F1E" w:rsidRDefault="004671B1" w:rsidP="004671B1">
      <w:pPr>
        <w:pStyle w:val="Default"/>
        <w:jc w:val="both"/>
      </w:pPr>
      <w:r w:rsidRPr="00456F1E">
        <w:t xml:space="preserve">52. </w:t>
      </w:r>
      <w:r w:rsidRPr="00456F1E">
        <w:rPr>
          <w:iCs/>
        </w:rPr>
        <w:t xml:space="preserve">Управление оперативной памятью. </w:t>
      </w:r>
      <w:r w:rsidRPr="00456F1E">
        <w:t xml:space="preserve">Сегментное распределение. </w:t>
      </w:r>
    </w:p>
    <w:p w14:paraId="30D59F08" w14:textId="77777777" w:rsidR="004671B1" w:rsidRPr="00456F1E" w:rsidRDefault="004671B1" w:rsidP="004671B1">
      <w:pPr>
        <w:pStyle w:val="Default"/>
        <w:jc w:val="both"/>
      </w:pPr>
      <w:r w:rsidRPr="00456F1E">
        <w:t xml:space="preserve">53. </w:t>
      </w:r>
      <w:r w:rsidRPr="00456F1E">
        <w:rPr>
          <w:iCs/>
        </w:rPr>
        <w:t xml:space="preserve">Вычислительная система. </w:t>
      </w:r>
      <w:r w:rsidRPr="00456F1E">
        <w:t>Кэширование информационных потоков на уровнях</w:t>
      </w:r>
      <w:r>
        <w:t xml:space="preserve"> </w:t>
      </w:r>
      <w:r w:rsidRPr="00456F1E">
        <w:t>аппаратуры и</w:t>
      </w:r>
      <w:r>
        <w:t xml:space="preserve"> </w:t>
      </w:r>
      <w:r w:rsidRPr="00456F1E">
        <w:t xml:space="preserve">ОС. </w:t>
      </w:r>
    </w:p>
    <w:p w14:paraId="0E42BD17" w14:textId="77777777" w:rsidR="004671B1" w:rsidRDefault="004671B1" w:rsidP="004671B1">
      <w:pPr>
        <w:pStyle w:val="Default"/>
        <w:jc w:val="both"/>
      </w:pPr>
      <w:r w:rsidRPr="00456F1E">
        <w:t xml:space="preserve">54. </w:t>
      </w:r>
      <w:r w:rsidRPr="00456F1E">
        <w:rPr>
          <w:iCs/>
        </w:rPr>
        <w:t xml:space="preserve">Язык программирования С. </w:t>
      </w:r>
      <w:r w:rsidRPr="00456F1E">
        <w:t xml:space="preserve">Общая характеристика. Типы, данные, классы памяти. Правила видимости. Структура программы. Препроцессор. Интерфейс с ОС UNIX. </w:t>
      </w:r>
    </w:p>
    <w:p w14:paraId="315CE443" w14:textId="77777777" w:rsidR="00635C1D" w:rsidRPr="009709DA" w:rsidRDefault="00635C1D" w:rsidP="002B3C12"/>
    <w:p w14:paraId="53ADAE10" w14:textId="77777777" w:rsidR="00C935CB" w:rsidRDefault="00C935CB" w:rsidP="00C935CB">
      <w:pPr>
        <w:rPr>
          <w:b/>
        </w:rPr>
      </w:pPr>
      <w:r w:rsidRPr="00F406D9">
        <w:rPr>
          <w:b/>
        </w:rPr>
        <w:t>Примеры экзаменационных билетов.</w:t>
      </w:r>
    </w:p>
    <w:p w14:paraId="48FB7FD7" w14:textId="77777777" w:rsidR="00C935CB" w:rsidRPr="004E4E1B" w:rsidRDefault="00C935CB" w:rsidP="00C935CB">
      <w:pPr>
        <w:rPr>
          <w:b/>
          <w:sz w:val="10"/>
          <w:szCs w:val="10"/>
        </w:rPr>
      </w:pPr>
    </w:p>
    <w:p w14:paraId="736447C0" w14:textId="77777777" w:rsidR="00C935CB" w:rsidRDefault="00C935CB" w:rsidP="00C935CB">
      <w:pPr>
        <w:rPr>
          <w:b/>
        </w:rPr>
      </w:pPr>
      <w:r>
        <w:rPr>
          <w:b/>
        </w:rPr>
        <w:t>Билет 3.</w:t>
      </w:r>
    </w:p>
    <w:p w14:paraId="6921791F" w14:textId="77777777" w:rsidR="00C935CB" w:rsidRDefault="00C935CB" w:rsidP="00C935CB">
      <w:pPr>
        <w:jc w:val="both"/>
        <w:rPr>
          <w:b/>
        </w:rPr>
      </w:pPr>
      <w:r>
        <w:rPr>
          <w:b/>
        </w:rPr>
        <w:t>1.</w:t>
      </w:r>
      <w:r w:rsidRPr="00456F1E">
        <w:rPr>
          <w:iCs/>
        </w:rPr>
        <w:t>Структура вычислительной системы</w:t>
      </w:r>
      <w:r w:rsidRPr="00456F1E">
        <w:t>. Понятие виртуальной машины.</w:t>
      </w:r>
    </w:p>
    <w:p w14:paraId="44309B83" w14:textId="77777777" w:rsidR="00C935CB" w:rsidRPr="007B4C6C" w:rsidRDefault="00C935CB" w:rsidP="00C935CB">
      <w:pPr>
        <w:pStyle w:val="Default"/>
        <w:jc w:val="both"/>
      </w:pPr>
      <w:r>
        <w:rPr>
          <w:b/>
        </w:rPr>
        <w:t>2.</w:t>
      </w:r>
      <w:r w:rsidRPr="00456F1E">
        <w:rPr>
          <w:iCs/>
        </w:rPr>
        <w:t xml:space="preserve">Система межпроцессного взаимодействия ОС UNIX. </w:t>
      </w:r>
      <w:r w:rsidRPr="00456F1E">
        <w:t xml:space="preserve">Именование разделяемых объектов. Очереди сообщений. Пример. </w:t>
      </w:r>
    </w:p>
    <w:p w14:paraId="17CAD718" w14:textId="77777777" w:rsidR="00C935CB" w:rsidRPr="00456F1E" w:rsidRDefault="00C935CB" w:rsidP="00C935CB">
      <w:pPr>
        <w:pStyle w:val="Default"/>
        <w:jc w:val="both"/>
      </w:pPr>
      <w:r>
        <w:rPr>
          <w:b/>
        </w:rPr>
        <w:t>3.</w:t>
      </w:r>
      <w:r w:rsidRPr="007B4C6C">
        <w:rPr>
          <w:iCs/>
        </w:rPr>
        <w:t xml:space="preserve"> </w:t>
      </w:r>
      <w:r w:rsidRPr="00456F1E">
        <w:rPr>
          <w:iCs/>
        </w:rPr>
        <w:t xml:space="preserve">Управление внешними устройствами. </w:t>
      </w:r>
      <w:r w:rsidRPr="00456F1E">
        <w:t xml:space="preserve">Организация RAID систем, основные решения, </w:t>
      </w:r>
      <w:r w:rsidRPr="00456F1E">
        <w:lastRenderedPageBreak/>
        <w:t xml:space="preserve">характеристики. </w:t>
      </w:r>
    </w:p>
    <w:p w14:paraId="5BAA79C6" w14:textId="77777777" w:rsidR="00C935CB" w:rsidRPr="004E4E1B" w:rsidRDefault="00C935CB" w:rsidP="00C935CB">
      <w:pPr>
        <w:rPr>
          <w:b/>
          <w:sz w:val="10"/>
          <w:szCs w:val="10"/>
        </w:rPr>
      </w:pPr>
    </w:p>
    <w:p w14:paraId="360E9AC4" w14:textId="77777777" w:rsidR="00C935CB" w:rsidRDefault="00C935CB" w:rsidP="00C935CB">
      <w:pPr>
        <w:rPr>
          <w:b/>
        </w:rPr>
      </w:pPr>
      <w:r>
        <w:rPr>
          <w:b/>
        </w:rPr>
        <w:t>Билет 16.</w:t>
      </w:r>
    </w:p>
    <w:p w14:paraId="69541204" w14:textId="77777777" w:rsidR="00C935CB" w:rsidRPr="00456F1E" w:rsidRDefault="00C935CB" w:rsidP="00C935CB">
      <w:pPr>
        <w:pStyle w:val="Default"/>
        <w:jc w:val="both"/>
      </w:pPr>
      <w:r>
        <w:rPr>
          <w:b/>
        </w:rPr>
        <w:t>1.</w:t>
      </w:r>
      <w:r w:rsidRPr="007B4C6C">
        <w:rPr>
          <w:iCs/>
        </w:rPr>
        <w:t xml:space="preserve"> </w:t>
      </w:r>
      <w:r w:rsidRPr="00456F1E">
        <w:rPr>
          <w:iCs/>
        </w:rPr>
        <w:t xml:space="preserve">Основы архитектуры компьютера. </w:t>
      </w:r>
      <w:r w:rsidRPr="00456F1E">
        <w:t xml:space="preserve">Аппарат прерываний. Последовательность действий в вычислительной системе при обработке прерываний. </w:t>
      </w:r>
    </w:p>
    <w:p w14:paraId="594401DD" w14:textId="77777777" w:rsidR="00C935CB" w:rsidRPr="007B4C6C" w:rsidRDefault="00C935CB" w:rsidP="00C935CB">
      <w:pPr>
        <w:pStyle w:val="Default"/>
        <w:jc w:val="both"/>
      </w:pPr>
      <w:r>
        <w:rPr>
          <w:b/>
        </w:rPr>
        <w:t>2.</w:t>
      </w:r>
      <w:r w:rsidRPr="00456F1E">
        <w:rPr>
          <w:iCs/>
        </w:rPr>
        <w:t xml:space="preserve">Файловые системы. </w:t>
      </w:r>
      <w:r w:rsidRPr="00456F1E">
        <w:t xml:space="preserve">Модели реализации файловых систем. Понятие индексного дескриптора. </w:t>
      </w:r>
    </w:p>
    <w:p w14:paraId="21085008" w14:textId="77777777" w:rsidR="00C935CB" w:rsidRPr="00456F1E" w:rsidRDefault="00C935CB" w:rsidP="00C935CB">
      <w:pPr>
        <w:pStyle w:val="Default"/>
        <w:jc w:val="both"/>
      </w:pPr>
      <w:r>
        <w:rPr>
          <w:b/>
        </w:rPr>
        <w:t>3.</w:t>
      </w:r>
      <w:r w:rsidRPr="00456F1E">
        <w:rPr>
          <w:iCs/>
        </w:rPr>
        <w:t xml:space="preserve">Базовые средства взаимодействия процессов в ОС UNIX. </w:t>
      </w:r>
      <w:r w:rsidRPr="00456F1E">
        <w:t xml:space="preserve">Сигналы. Примеры программирования. </w:t>
      </w:r>
    </w:p>
    <w:p w14:paraId="56F30717" w14:textId="77777777" w:rsidR="00C935CB" w:rsidRPr="004E4E1B" w:rsidRDefault="00C935CB" w:rsidP="00C935CB">
      <w:pPr>
        <w:rPr>
          <w:b/>
          <w:sz w:val="10"/>
          <w:szCs w:val="10"/>
        </w:rPr>
      </w:pPr>
    </w:p>
    <w:p w14:paraId="4463E26F" w14:textId="77777777" w:rsidR="00C935CB" w:rsidRDefault="00C935CB" w:rsidP="00C935CB">
      <w:pPr>
        <w:rPr>
          <w:b/>
        </w:rPr>
      </w:pPr>
      <w:r>
        <w:rPr>
          <w:b/>
        </w:rPr>
        <w:t>Билет 23.</w:t>
      </w:r>
    </w:p>
    <w:p w14:paraId="46F29770" w14:textId="77777777" w:rsidR="00C935CB" w:rsidRPr="00456F1E" w:rsidRDefault="00C935CB" w:rsidP="00C935CB">
      <w:pPr>
        <w:pStyle w:val="Default"/>
        <w:jc w:val="both"/>
      </w:pPr>
      <w:r>
        <w:rPr>
          <w:b/>
        </w:rPr>
        <w:t>1.</w:t>
      </w:r>
      <w:r w:rsidRPr="00456F1E">
        <w:rPr>
          <w:iCs/>
        </w:rPr>
        <w:t>Операционные системы</w:t>
      </w:r>
      <w:r w:rsidRPr="00456F1E">
        <w:t xml:space="preserve">. Основные компоненты и логические функции. Базовые понятия: ядро, процесс, ресурс, системные вызовы. Структурная организация ОС. </w:t>
      </w:r>
    </w:p>
    <w:p w14:paraId="63A878BB" w14:textId="77777777" w:rsidR="00C935CB" w:rsidRPr="007B4C6C" w:rsidRDefault="00C935CB" w:rsidP="00C935CB">
      <w:pPr>
        <w:pStyle w:val="Default"/>
        <w:jc w:val="both"/>
      </w:pPr>
      <w:r>
        <w:rPr>
          <w:b/>
        </w:rPr>
        <w:t>2.</w:t>
      </w:r>
      <w:r w:rsidRPr="007B4C6C">
        <w:rPr>
          <w:iCs/>
        </w:rPr>
        <w:t xml:space="preserve"> </w:t>
      </w:r>
      <w:r w:rsidRPr="00456F1E">
        <w:rPr>
          <w:iCs/>
        </w:rPr>
        <w:t xml:space="preserve">Взаимодействие процессов. </w:t>
      </w:r>
      <w:r w:rsidRPr="00456F1E">
        <w:t xml:space="preserve">Классические задачи синхронизации процессов. </w:t>
      </w:r>
      <w:r w:rsidRPr="00456F1E">
        <w:rPr>
          <w:iCs/>
        </w:rPr>
        <w:t>“</w:t>
      </w:r>
      <w:r w:rsidRPr="00456F1E">
        <w:t>Читатели и писатели</w:t>
      </w:r>
      <w:r w:rsidRPr="00456F1E">
        <w:rPr>
          <w:iCs/>
        </w:rPr>
        <w:t xml:space="preserve">”. </w:t>
      </w:r>
    </w:p>
    <w:p w14:paraId="512C7DFE" w14:textId="77777777" w:rsidR="00C935CB" w:rsidRPr="009709DA" w:rsidRDefault="00C935CB" w:rsidP="00C935CB">
      <w:r>
        <w:rPr>
          <w:b/>
        </w:rPr>
        <w:t>3.</w:t>
      </w:r>
      <w:r w:rsidRPr="00456F1E">
        <w:rPr>
          <w:iCs/>
        </w:rPr>
        <w:t xml:space="preserve">Управление оперативной памятью. </w:t>
      </w:r>
      <w:r w:rsidRPr="00456F1E">
        <w:t>Одиночное непрерывное распределение. Распределение разделами. Распределение перемещаемыми разделами.</w:t>
      </w:r>
    </w:p>
    <w:p w14:paraId="32EA4DDE" w14:textId="77777777" w:rsidR="00EA0AD8" w:rsidRPr="004671B1" w:rsidRDefault="00EA0AD8" w:rsidP="002B3C12"/>
    <w:p w14:paraId="61BA1A42" w14:textId="77777777" w:rsidR="00635C1D" w:rsidRPr="00E35BCE" w:rsidRDefault="00635C1D" w:rsidP="004E4E1B">
      <w:pPr>
        <w:spacing w:after="120" w:line="276" w:lineRule="auto"/>
        <w:ind w:left="720"/>
        <w:jc w:val="center"/>
        <w:rPr>
          <w:b/>
          <w:bCs/>
          <w:sz w:val="22"/>
          <w:szCs w:val="22"/>
          <w:lang w:eastAsia="en-US"/>
        </w:rPr>
      </w:pPr>
      <w:r w:rsidRPr="00E35BCE">
        <w:rPr>
          <w:b/>
          <w:bCs/>
          <w:szCs w:val="22"/>
          <w:lang w:eastAsia="en-US"/>
        </w:rPr>
        <w:t>Методические материалы для проведения процедур оценивания результатов обучения</w:t>
      </w:r>
    </w:p>
    <w:p w14:paraId="3B8E434C" w14:textId="77777777" w:rsidR="00987BE1" w:rsidRDefault="00987BE1" w:rsidP="00987BE1">
      <w:pPr>
        <w:spacing w:line="276" w:lineRule="auto"/>
        <w:jc w:val="both"/>
        <w:rPr>
          <w:bCs/>
          <w:lang w:eastAsia="en-US"/>
        </w:rPr>
      </w:pPr>
      <w:r w:rsidRPr="00987BE1">
        <w:rPr>
          <w:bCs/>
          <w:lang w:eastAsia="en-US"/>
        </w:rPr>
        <w:t>Используется дифференцированная система оценки знаний и навыков. Оценка основывается на:</w:t>
      </w:r>
    </w:p>
    <w:p w14:paraId="5BB894F9" w14:textId="77777777" w:rsidR="00987BE1" w:rsidRDefault="00987BE1" w:rsidP="008A5992">
      <w:pPr>
        <w:numPr>
          <w:ilvl w:val="0"/>
          <w:numId w:val="4"/>
        </w:numPr>
        <w:spacing w:line="276" w:lineRule="auto"/>
        <w:jc w:val="both"/>
        <w:rPr>
          <w:bCs/>
          <w:lang w:eastAsia="en-US"/>
        </w:rPr>
      </w:pPr>
      <w:r w:rsidRPr="00987BE1">
        <w:rPr>
          <w:bCs/>
          <w:lang w:eastAsia="en-US"/>
        </w:rPr>
        <w:t>контроле посещаемости занятий;</w:t>
      </w:r>
    </w:p>
    <w:p w14:paraId="5337F08B" w14:textId="77777777" w:rsidR="00987BE1" w:rsidRPr="00987BE1" w:rsidRDefault="00987BE1" w:rsidP="008A5992">
      <w:pPr>
        <w:numPr>
          <w:ilvl w:val="0"/>
          <w:numId w:val="4"/>
        </w:numPr>
        <w:spacing w:line="276" w:lineRule="auto"/>
        <w:jc w:val="both"/>
        <w:rPr>
          <w:bCs/>
          <w:lang w:eastAsia="en-US"/>
        </w:rPr>
      </w:pPr>
      <w:r w:rsidRPr="00987BE1">
        <w:rPr>
          <w:bCs/>
          <w:lang w:eastAsia="en-US"/>
        </w:rPr>
        <w:t>результатах сдачи коллоквиума;</w:t>
      </w:r>
    </w:p>
    <w:p w14:paraId="2413E767" w14:textId="77777777" w:rsidR="00635C1D" w:rsidRPr="00635C1D" w:rsidRDefault="00987BE1" w:rsidP="008A5992">
      <w:pPr>
        <w:numPr>
          <w:ilvl w:val="0"/>
          <w:numId w:val="4"/>
        </w:numPr>
        <w:spacing w:line="276" w:lineRule="auto"/>
        <w:jc w:val="both"/>
        <w:rPr>
          <w:bCs/>
          <w:lang w:eastAsia="en-US"/>
        </w:rPr>
      </w:pPr>
      <w:r w:rsidRPr="00987BE1">
        <w:rPr>
          <w:bCs/>
          <w:lang w:eastAsia="en-US"/>
        </w:rPr>
        <w:t>результате сдачи экзамена.</w:t>
      </w:r>
    </w:p>
    <w:p w14:paraId="2AA12B44" w14:textId="77777777" w:rsidR="00635C1D" w:rsidRPr="004E4E1B" w:rsidRDefault="00635C1D" w:rsidP="00635C1D">
      <w:pPr>
        <w:spacing w:line="276" w:lineRule="auto"/>
        <w:jc w:val="both"/>
        <w:rPr>
          <w:bCs/>
          <w:sz w:val="10"/>
          <w:szCs w:val="10"/>
          <w:lang w:eastAsia="en-US"/>
        </w:rPr>
      </w:pPr>
    </w:p>
    <w:p w14:paraId="3AC7388F" w14:textId="08077175" w:rsidR="004E4E1B" w:rsidRDefault="00987BE1" w:rsidP="00CD6C27">
      <w:pPr>
        <w:jc w:val="both"/>
      </w:pPr>
      <w:r>
        <w:t>Э</w:t>
      </w:r>
      <w:r w:rsidRPr="00987BE1">
        <w:t>кзамен состоит из двух частей – письменной и устной. Результаты письменной части экзамена учитываются в дифференцированной оценке. При этом</w:t>
      </w:r>
      <w:r w:rsidR="000D26F4">
        <w:t xml:space="preserve"> в порядке иск</w:t>
      </w:r>
      <w:r w:rsidR="00280A8F">
        <w:t>лючения,</w:t>
      </w:r>
      <w:r w:rsidR="000D26F4">
        <w:t xml:space="preserve"> </w:t>
      </w:r>
      <w:r w:rsidR="00280A8F">
        <w:t>у</w:t>
      </w:r>
      <w:r w:rsidR="000D26F4">
        <w:t xml:space="preserve">читывая </w:t>
      </w:r>
      <w:r w:rsidR="00280A8F">
        <w:t xml:space="preserve"> интегральную высокую оценку работы в семестре,</w:t>
      </w:r>
      <w:r w:rsidRPr="00987BE1">
        <w:t xml:space="preserve"> часть студентов может получить «отличные» и «хорошие»</w:t>
      </w:r>
      <w:r w:rsidR="000D26F4">
        <w:t xml:space="preserve"> </w:t>
      </w:r>
      <w:r w:rsidRPr="00987BE1">
        <w:t xml:space="preserve"> оценки за экзамен (без сдачи устной части), часть может получить оценку «неудовлетворительно», а </w:t>
      </w:r>
      <w:r w:rsidR="00280A8F">
        <w:t xml:space="preserve">остальная часть направляется </w:t>
      </w:r>
      <w:r w:rsidRPr="00987BE1">
        <w:t>на сдачу устной части экзамена.</w:t>
      </w:r>
      <w:r w:rsidR="00D32529">
        <w:t xml:space="preserve"> Для студентов, получивших оценку «неудовлетворительно» сразу проводится консультация-разъ</w:t>
      </w:r>
      <w:r w:rsidR="00E765FF">
        <w:t>я</w:t>
      </w:r>
      <w:r w:rsidR="00D32529">
        <w:t>снение с возможностью апелляции оценки.</w:t>
      </w:r>
    </w:p>
    <w:p w14:paraId="07D1924E" w14:textId="77777777" w:rsidR="004E4E1B" w:rsidRDefault="004E4E1B" w:rsidP="00B07559"/>
    <w:tbl>
      <w:tblPr>
        <w:tblW w:w="108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559"/>
        <w:gridCol w:w="1701"/>
        <w:gridCol w:w="1559"/>
        <w:gridCol w:w="1418"/>
        <w:gridCol w:w="1417"/>
        <w:gridCol w:w="1424"/>
      </w:tblGrid>
      <w:tr w:rsidR="00DB65D5" w:rsidRPr="00DB65D5" w14:paraId="2671C890" w14:textId="77777777" w:rsidTr="000358A3">
        <w:tc>
          <w:tcPr>
            <w:tcW w:w="1774" w:type="dxa"/>
          </w:tcPr>
          <w:p w14:paraId="0DE67156" w14:textId="77777777" w:rsidR="00DB65D5" w:rsidRPr="00CD6C27" w:rsidRDefault="00DB65D5" w:rsidP="000358A3">
            <w:pPr>
              <w:ind w:left="-34" w:firstLine="3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D6C27">
              <w:rPr>
                <w:b/>
                <w:bCs/>
                <w:sz w:val="22"/>
                <w:szCs w:val="22"/>
                <w:lang w:eastAsia="en-US"/>
              </w:rPr>
              <w:t>РЕЗУЛЬТАТ ОБУЧЕНИЯ</w:t>
            </w:r>
          </w:p>
          <w:p w14:paraId="5C96B028" w14:textId="77777777" w:rsidR="00DB65D5" w:rsidRPr="00CD6C27" w:rsidRDefault="00DB65D5" w:rsidP="000358A3">
            <w:pPr>
              <w:ind w:left="-34" w:firstLine="34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D6C27">
              <w:rPr>
                <w:b/>
                <w:bCs/>
                <w:sz w:val="22"/>
                <w:szCs w:val="22"/>
                <w:lang w:eastAsia="en-US"/>
              </w:rPr>
              <w:t xml:space="preserve"> по дисциплине (модулю)</w:t>
            </w:r>
          </w:p>
        </w:tc>
        <w:tc>
          <w:tcPr>
            <w:tcW w:w="7654" w:type="dxa"/>
            <w:gridSpan w:val="5"/>
          </w:tcPr>
          <w:p w14:paraId="1BF0C60D" w14:textId="77777777" w:rsidR="00DB65D5" w:rsidRPr="00CD6C27" w:rsidRDefault="00DB65D5" w:rsidP="00DB65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D6C27">
              <w:rPr>
                <w:b/>
                <w:bCs/>
                <w:sz w:val="22"/>
                <w:szCs w:val="22"/>
                <w:lang w:eastAsia="en-US"/>
              </w:rPr>
              <w:t xml:space="preserve">КРИТЕРИИ и ПОКАЗАТЕЛИ ОЦЕНИВАНИЯ РЕЗУЛЬТАТА ОБУЧЕНИЯ </w:t>
            </w:r>
          </w:p>
          <w:p w14:paraId="7EEA9A30" w14:textId="77777777" w:rsidR="00DB65D5" w:rsidRPr="00CD6C27" w:rsidRDefault="00DB65D5" w:rsidP="00DB65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D6C27">
              <w:rPr>
                <w:b/>
                <w:bCs/>
                <w:sz w:val="22"/>
                <w:szCs w:val="22"/>
                <w:lang w:eastAsia="en-US"/>
              </w:rPr>
              <w:t xml:space="preserve">по дисциплине (модулю) </w:t>
            </w:r>
          </w:p>
          <w:p w14:paraId="092A2FDB" w14:textId="77777777" w:rsidR="00DB65D5" w:rsidRPr="00CD6C27" w:rsidRDefault="00DB65D5" w:rsidP="00DB65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D6C27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4" w:type="dxa"/>
          </w:tcPr>
          <w:p w14:paraId="327AA752" w14:textId="77777777" w:rsidR="00DB65D5" w:rsidRPr="00CD6C27" w:rsidRDefault="00DB65D5" w:rsidP="00DB65D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D6C27">
              <w:rPr>
                <w:b/>
                <w:bCs/>
                <w:sz w:val="22"/>
                <w:szCs w:val="22"/>
                <w:lang w:eastAsia="en-US"/>
              </w:rPr>
              <w:t>ОЦЕНОЧ</w:t>
            </w:r>
            <w:r w:rsidR="004E4E1B" w:rsidRPr="00CD6C2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CD6C27">
              <w:rPr>
                <w:b/>
                <w:bCs/>
                <w:sz w:val="22"/>
                <w:szCs w:val="22"/>
                <w:lang w:eastAsia="en-US"/>
              </w:rPr>
              <w:t>НЫЕ СРЕДСТВА</w:t>
            </w:r>
          </w:p>
        </w:tc>
      </w:tr>
      <w:tr w:rsidR="00DB65D5" w:rsidRPr="00DB65D5" w14:paraId="24BA6514" w14:textId="77777777" w:rsidTr="004E4E1B">
        <w:tc>
          <w:tcPr>
            <w:tcW w:w="1774" w:type="dxa"/>
          </w:tcPr>
          <w:p w14:paraId="7627F2A2" w14:textId="77777777" w:rsidR="00DB65D5" w:rsidRPr="00DB65D5" w:rsidRDefault="00DB65D5" w:rsidP="00DB65D5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559" w:type="dxa"/>
          </w:tcPr>
          <w:p w14:paraId="75942523" w14:textId="77777777" w:rsidR="00DB65D5" w:rsidRPr="00DB65D5" w:rsidRDefault="00DB65D5" w:rsidP="00DB65D5">
            <w:pPr>
              <w:jc w:val="center"/>
              <w:rPr>
                <w:lang w:eastAsia="en-US"/>
              </w:rPr>
            </w:pPr>
            <w:r w:rsidRPr="00DB65D5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14:paraId="4F61AC52" w14:textId="77777777" w:rsidR="00DB65D5" w:rsidRPr="00DB65D5" w:rsidRDefault="00DB65D5" w:rsidP="00DB65D5">
            <w:pPr>
              <w:jc w:val="center"/>
              <w:rPr>
                <w:lang w:eastAsia="en-US"/>
              </w:rPr>
            </w:pPr>
            <w:r w:rsidRPr="00DB65D5"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14:paraId="711CA253" w14:textId="77777777" w:rsidR="00DB65D5" w:rsidRPr="00DB65D5" w:rsidRDefault="00DB65D5" w:rsidP="00DB65D5">
            <w:pPr>
              <w:jc w:val="center"/>
              <w:rPr>
                <w:lang w:eastAsia="en-US"/>
              </w:rPr>
            </w:pPr>
            <w:r w:rsidRPr="00DB65D5">
              <w:rPr>
                <w:lang w:eastAsia="en-US"/>
              </w:rPr>
              <w:t>3</w:t>
            </w:r>
          </w:p>
        </w:tc>
        <w:tc>
          <w:tcPr>
            <w:tcW w:w="1418" w:type="dxa"/>
          </w:tcPr>
          <w:p w14:paraId="728C3080" w14:textId="77777777" w:rsidR="00DB65D5" w:rsidRPr="00DB65D5" w:rsidRDefault="00DB65D5" w:rsidP="00DB65D5">
            <w:pPr>
              <w:jc w:val="center"/>
              <w:rPr>
                <w:lang w:eastAsia="en-US"/>
              </w:rPr>
            </w:pPr>
            <w:r w:rsidRPr="00DB65D5">
              <w:rPr>
                <w:lang w:eastAsia="en-US"/>
              </w:rPr>
              <w:t>4</w:t>
            </w:r>
          </w:p>
        </w:tc>
        <w:tc>
          <w:tcPr>
            <w:tcW w:w="1417" w:type="dxa"/>
          </w:tcPr>
          <w:p w14:paraId="072DA380" w14:textId="77777777" w:rsidR="00DB65D5" w:rsidRPr="00DB65D5" w:rsidRDefault="00DB65D5" w:rsidP="00DB65D5">
            <w:pPr>
              <w:jc w:val="center"/>
              <w:rPr>
                <w:lang w:eastAsia="en-US"/>
              </w:rPr>
            </w:pPr>
            <w:r w:rsidRPr="00DB65D5">
              <w:rPr>
                <w:lang w:eastAsia="en-US"/>
              </w:rPr>
              <w:t>5</w:t>
            </w:r>
          </w:p>
        </w:tc>
        <w:tc>
          <w:tcPr>
            <w:tcW w:w="1424" w:type="dxa"/>
          </w:tcPr>
          <w:p w14:paraId="7CE628DB" w14:textId="77777777" w:rsidR="00DB65D5" w:rsidRPr="00DB65D5" w:rsidRDefault="00DB65D5" w:rsidP="00DB65D5">
            <w:pPr>
              <w:jc w:val="center"/>
              <w:rPr>
                <w:highlight w:val="yellow"/>
                <w:lang w:eastAsia="en-US"/>
              </w:rPr>
            </w:pPr>
          </w:p>
        </w:tc>
      </w:tr>
      <w:tr w:rsidR="00DB65D5" w:rsidRPr="00DB65D5" w14:paraId="67E01E79" w14:textId="77777777" w:rsidTr="004E4E1B">
        <w:trPr>
          <w:trHeight w:val="5960"/>
        </w:trPr>
        <w:tc>
          <w:tcPr>
            <w:tcW w:w="1774" w:type="dxa"/>
          </w:tcPr>
          <w:p w14:paraId="1DC46C23" w14:textId="77777777" w:rsidR="00DB65D5" w:rsidRPr="00162F99" w:rsidRDefault="00DB65D5" w:rsidP="00DB65D5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Знать:</w:t>
            </w:r>
          </w:p>
          <w:p w14:paraId="13753337" w14:textId="77777777" w:rsidR="00DB65D5" w:rsidRPr="00162F99" w:rsidRDefault="00AE0B8C" w:rsidP="004E4E1B">
            <w:pPr>
              <w:rPr>
                <w:iCs/>
                <w:sz w:val="22"/>
                <w:szCs w:val="22"/>
              </w:rPr>
            </w:pPr>
            <w:r w:rsidRPr="00162F99">
              <w:rPr>
                <w:iCs/>
                <w:sz w:val="22"/>
                <w:szCs w:val="22"/>
              </w:rPr>
              <w:t>основные характеристики архитектур и системной организации вычислительной системы, компьютеров и операционных систем и взаимосвязь их основных компонентов</w:t>
            </w:r>
          </w:p>
          <w:p w14:paraId="123A76D0" w14:textId="77777777" w:rsidR="001E1293" w:rsidRPr="00162F99" w:rsidRDefault="001E1293" w:rsidP="004E4E1B">
            <w:pPr>
              <w:rPr>
                <w:iCs/>
                <w:sz w:val="22"/>
                <w:szCs w:val="22"/>
              </w:rPr>
            </w:pPr>
          </w:p>
          <w:p w14:paraId="67ECB505" w14:textId="77777777" w:rsidR="001E1293" w:rsidRPr="00162F99" w:rsidRDefault="001E1293" w:rsidP="00DB65D5">
            <w:pPr>
              <w:jc w:val="both"/>
              <w:rPr>
                <w:iCs/>
                <w:sz w:val="22"/>
                <w:szCs w:val="22"/>
              </w:rPr>
            </w:pPr>
          </w:p>
          <w:p w14:paraId="7EE96824" w14:textId="77777777" w:rsidR="001E1293" w:rsidRPr="00162F99" w:rsidRDefault="001E1293" w:rsidP="00DB65D5">
            <w:pPr>
              <w:jc w:val="both"/>
              <w:rPr>
                <w:iCs/>
                <w:sz w:val="22"/>
                <w:szCs w:val="22"/>
              </w:rPr>
            </w:pPr>
          </w:p>
          <w:p w14:paraId="5B4D196C" w14:textId="77777777" w:rsidR="001E1293" w:rsidRPr="00162F99" w:rsidRDefault="001E1293" w:rsidP="00DB65D5">
            <w:pPr>
              <w:jc w:val="both"/>
              <w:rPr>
                <w:iCs/>
                <w:sz w:val="22"/>
                <w:szCs w:val="22"/>
              </w:rPr>
            </w:pPr>
          </w:p>
          <w:p w14:paraId="37D53740" w14:textId="77777777" w:rsidR="001E1293" w:rsidRPr="00162F99" w:rsidRDefault="001E1293" w:rsidP="00DB65D5">
            <w:pPr>
              <w:jc w:val="both"/>
              <w:rPr>
                <w:iCs/>
                <w:sz w:val="22"/>
                <w:szCs w:val="22"/>
              </w:rPr>
            </w:pPr>
          </w:p>
          <w:p w14:paraId="09B56520" w14:textId="77777777" w:rsidR="001E1293" w:rsidRPr="00162F99" w:rsidRDefault="001E1293" w:rsidP="00DB65D5">
            <w:pPr>
              <w:jc w:val="both"/>
              <w:rPr>
                <w:iCs/>
                <w:sz w:val="22"/>
                <w:szCs w:val="22"/>
              </w:rPr>
            </w:pPr>
          </w:p>
          <w:p w14:paraId="0EF52C0F" w14:textId="77777777" w:rsidR="001E1293" w:rsidRPr="00162F99" w:rsidRDefault="001E1293" w:rsidP="00DB65D5">
            <w:pPr>
              <w:jc w:val="both"/>
              <w:rPr>
                <w:iCs/>
                <w:sz w:val="22"/>
                <w:szCs w:val="22"/>
              </w:rPr>
            </w:pPr>
          </w:p>
          <w:p w14:paraId="6EA7EE19" w14:textId="77777777" w:rsidR="001E1293" w:rsidRPr="00162F99" w:rsidRDefault="001E1293" w:rsidP="00866520">
            <w:pPr>
              <w:jc w:val="both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B662D31" w14:textId="77777777" w:rsidR="00992975" w:rsidRPr="00162F99" w:rsidRDefault="00DB65D5" w:rsidP="00162F99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t>Отсутствие знаний</w:t>
            </w:r>
            <w:r w:rsidR="00992F42" w:rsidRPr="00162F99">
              <w:rPr>
                <w:sz w:val="22"/>
                <w:szCs w:val="22"/>
                <w:lang w:eastAsia="en-US"/>
              </w:rPr>
              <w:t xml:space="preserve"> об </w:t>
            </w:r>
            <w:r w:rsidR="00992F42" w:rsidRPr="00162F99">
              <w:rPr>
                <w:iCs/>
                <w:sz w:val="22"/>
                <w:szCs w:val="22"/>
              </w:rPr>
              <w:t>основных характеристиках архитектур и системной организации вычислительной системы, компьютеров и операционных систем и взаимосвязи их основных компонентов</w:t>
            </w:r>
          </w:p>
        </w:tc>
        <w:tc>
          <w:tcPr>
            <w:tcW w:w="1701" w:type="dxa"/>
          </w:tcPr>
          <w:p w14:paraId="59E0913B" w14:textId="77777777" w:rsidR="00DB65D5" w:rsidRPr="00162F99" w:rsidRDefault="00DB65D5" w:rsidP="00AE0B8C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t>Фрагментар</w:t>
            </w:r>
            <w:r w:rsidR="004E4E1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ные </w:t>
            </w:r>
            <w:r w:rsidR="004E4E1B">
              <w:rPr>
                <w:sz w:val="22"/>
                <w:szCs w:val="22"/>
                <w:lang w:eastAsia="en-US"/>
              </w:rPr>
              <w:t>п</w:t>
            </w:r>
            <w:r w:rsidRPr="00162F99">
              <w:rPr>
                <w:sz w:val="22"/>
                <w:szCs w:val="22"/>
                <w:lang w:eastAsia="en-US"/>
              </w:rPr>
              <w:t>редстав</w:t>
            </w:r>
            <w:r w:rsidR="004E4E1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ления об </w:t>
            </w:r>
            <w:r w:rsidR="00992F42" w:rsidRPr="00162F99">
              <w:rPr>
                <w:iCs/>
                <w:sz w:val="22"/>
                <w:szCs w:val="22"/>
              </w:rPr>
              <w:t>снов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ных характе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ристиках архитектур и системной организации вычислитель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ной системы, компьютеров и операционных систем и взаимосвязи их основных компонентов</w:t>
            </w:r>
          </w:p>
          <w:p w14:paraId="17307BDF" w14:textId="77777777" w:rsidR="00E91C4F" w:rsidRPr="00162F99" w:rsidRDefault="00E91C4F" w:rsidP="00AE0B8C">
            <w:pPr>
              <w:rPr>
                <w:iCs/>
                <w:sz w:val="22"/>
                <w:szCs w:val="22"/>
              </w:rPr>
            </w:pPr>
          </w:p>
          <w:p w14:paraId="3A0CE205" w14:textId="77777777" w:rsidR="00E91C4F" w:rsidRPr="00162F99" w:rsidRDefault="00E91C4F" w:rsidP="00AE0B8C">
            <w:pPr>
              <w:rPr>
                <w:iCs/>
                <w:sz w:val="22"/>
                <w:szCs w:val="22"/>
              </w:rPr>
            </w:pPr>
          </w:p>
          <w:p w14:paraId="1B47A2A6" w14:textId="77777777" w:rsidR="00E91C4F" w:rsidRPr="00162F99" w:rsidRDefault="00E91C4F" w:rsidP="00AE0B8C">
            <w:pPr>
              <w:rPr>
                <w:iCs/>
                <w:sz w:val="22"/>
                <w:szCs w:val="22"/>
              </w:rPr>
            </w:pPr>
          </w:p>
          <w:p w14:paraId="26378310" w14:textId="77777777" w:rsidR="00E91C4F" w:rsidRPr="00162F99" w:rsidRDefault="00E91C4F" w:rsidP="00AE0B8C">
            <w:pPr>
              <w:rPr>
                <w:iCs/>
                <w:sz w:val="22"/>
                <w:szCs w:val="22"/>
              </w:rPr>
            </w:pPr>
          </w:p>
          <w:p w14:paraId="3AABBE9A" w14:textId="77777777" w:rsidR="00E91C4F" w:rsidRPr="00162F99" w:rsidRDefault="00E91C4F" w:rsidP="00AE0B8C">
            <w:pPr>
              <w:rPr>
                <w:iCs/>
                <w:sz w:val="22"/>
                <w:szCs w:val="22"/>
              </w:rPr>
            </w:pPr>
          </w:p>
          <w:p w14:paraId="69BBDFDA" w14:textId="77777777" w:rsidR="00E91C4F" w:rsidRPr="00162F99" w:rsidRDefault="00E91C4F" w:rsidP="00AE0B8C">
            <w:pPr>
              <w:rPr>
                <w:iCs/>
                <w:sz w:val="22"/>
                <w:szCs w:val="22"/>
              </w:rPr>
            </w:pPr>
          </w:p>
          <w:p w14:paraId="67879A17" w14:textId="77777777" w:rsidR="00992975" w:rsidRPr="00162F99" w:rsidRDefault="00992975" w:rsidP="00162F9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82F53C6" w14:textId="77777777" w:rsidR="00DB65D5" w:rsidRPr="00162F99" w:rsidRDefault="00DB65D5" w:rsidP="00AE0B8C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В целом сформированные, но неполные знания об </w:t>
            </w:r>
            <w:r w:rsidR="00992F42" w:rsidRPr="00162F99">
              <w:rPr>
                <w:iCs/>
                <w:sz w:val="22"/>
                <w:szCs w:val="22"/>
              </w:rPr>
              <w:t>основных характеристиках архитек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тур и систем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ной организа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ции вычисли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тельной системы, компьютеров и операцион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ных систем и взаимосвязи их основных компонентов</w:t>
            </w:r>
          </w:p>
          <w:p w14:paraId="2AADB097" w14:textId="77777777" w:rsidR="00E91C4F" w:rsidRPr="00162F99" w:rsidRDefault="00E91C4F" w:rsidP="00AE0B8C">
            <w:pPr>
              <w:rPr>
                <w:iCs/>
                <w:sz w:val="22"/>
                <w:szCs w:val="22"/>
              </w:rPr>
            </w:pPr>
          </w:p>
          <w:p w14:paraId="645C6CA4" w14:textId="77777777" w:rsidR="00E91C4F" w:rsidRPr="00162F99" w:rsidRDefault="00E91C4F" w:rsidP="00AE0B8C">
            <w:pPr>
              <w:rPr>
                <w:iCs/>
                <w:sz w:val="22"/>
                <w:szCs w:val="22"/>
              </w:rPr>
            </w:pPr>
          </w:p>
          <w:p w14:paraId="48C0BCF9" w14:textId="77777777" w:rsidR="00992975" w:rsidRPr="00162F99" w:rsidRDefault="00992975" w:rsidP="008665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251E7DCA" w14:textId="77777777" w:rsidR="00992975" w:rsidRPr="004E4E1B" w:rsidRDefault="00DB65D5" w:rsidP="004E4E1B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Сформированные, но содержащие отдельные пробелы знания об </w:t>
            </w:r>
            <w:r w:rsidR="00992F42" w:rsidRPr="00162F99">
              <w:rPr>
                <w:iCs/>
                <w:sz w:val="22"/>
                <w:szCs w:val="22"/>
              </w:rPr>
              <w:t>основных характерис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тиках архи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тектур и системной организации вычисли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тельной системы, компьюте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ров и опера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ционных систем и взаимосвязи их основных компонен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тов</w:t>
            </w:r>
          </w:p>
        </w:tc>
        <w:tc>
          <w:tcPr>
            <w:tcW w:w="1417" w:type="dxa"/>
          </w:tcPr>
          <w:p w14:paraId="1DCC865A" w14:textId="77777777" w:rsidR="00DB65D5" w:rsidRPr="00162F99" w:rsidRDefault="00DB65D5" w:rsidP="00DB65D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Сформированные систе</w:t>
            </w:r>
            <w:r w:rsidR="004E4E1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матические</w:t>
            </w:r>
          </w:p>
          <w:p w14:paraId="4A4AE79D" w14:textId="77777777" w:rsidR="00DB65D5" w:rsidRPr="00162F99" w:rsidRDefault="00DB65D5" w:rsidP="00AE0B8C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знания об </w:t>
            </w:r>
            <w:r w:rsidR="00992F42" w:rsidRPr="00162F99">
              <w:rPr>
                <w:iCs/>
                <w:sz w:val="22"/>
                <w:szCs w:val="22"/>
              </w:rPr>
              <w:t>основных характерис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тиках архи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тектур и системной организации вычисли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тельной системы, компьюте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ров и опе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рационных систем и взаимосвязи их основных компонен</w:t>
            </w:r>
            <w:r w:rsidR="004E4E1B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тов</w:t>
            </w:r>
          </w:p>
          <w:p w14:paraId="36A43F5D" w14:textId="77777777" w:rsidR="00992975" w:rsidRPr="00162F99" w:rsidRDefault="00992975" w:rsidP="00162F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</w:tcPr>
          <w:p w14:paraId="561F97A5" w14:textId="77777777" w:rsidR="00DB65D5" w:rsidRPr="00DB65D5" w:rsidRDefault="00DB65D5" w:rsidP="00DB65D5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Устная часть экзамена;</w:t>
            </w:r>
          </w:p>
          <w:p w14:paraId="15096C03" w14:textId="77777777" w:rsidR="00DB65D5" w:rsidRPr="00DB65D5" w:rsidRDefault="00DB65D5" w:rsidP="00DB65D5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Письменная часть экзамена;</w:t>
            </w:r>
          </w:p>
          <w:p w14:paraId="2581651D" w14:textId="77777777" w:rsidR="00DB65D5" w:rsidRDefault="00AE0B8C" w:rsidP="00DB65D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  <w:p w14:paraId="7010E1F3" w14:textId="77777777" w:rsidR="00E91C4F" w:rsidRDefault="00E91C4F" w:rsidP="00DB65D5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52B90E01" w14:textId="77777777" w:rsidR="00E91C4F" w:rsidRDefault="00E91C4F" w:rsidP="00DB65D5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205B1767" w14:textId="77777777" w:rsidR="00E91C4F" w:rsidRDefault="00E91C4F" w:rsidP="00DB65D5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619D987E" w14:textId="77777777" w:rsidR="00E91C4F" w:rsidRDefault="00E91C4F" w:rsidP="00DB65D5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75EFFDF3" w14:textId="77777777" w:rsidR="00E91C4F" w:rsidRDefault="00E91C4F" w:rsidP="00DB65D5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12EE4DDD" w14:textId="77777777" w:rsidR="00E91C4F" w:rsidRDefault="00E91C4F" w:rsidP="00DB65D5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5B2DD10E" w14:textId="77777777" w:rsidR="00E91C4F" w:rsidRDefault="00E91C4F" w:rsidP="00DB65D5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07B9E1A7" w14:textId="77777777" w:rsidR="00E91C4F" w:rsidRDefault="00E91C4F" w:rsidP="00DB65D5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011275CD" w14:textId="77777777" w:rsidR="00E91C4F" w:rsidRDefault="00E91C4F" w:rsidP="00DB65D5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3C3DDA71" w14:textId="77777777" w:rsidR="00E91C4F" w:rsidRDefault="00E91C4F" w:rsidP="00DB65D5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2BF1F7E5" w14:textId="77777777" w:rsidR="00E91C4F" w:rsidRDefault="00E91C4F" w:rsidP="00DB65D5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7CBFDF22" w14:textId="77777777" w:rsidR="00AB0759" w:rsidRPr="00DB65D5" w:rsidRDefault="00AB0759" w:rsidP="00162F99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62F99" w:rsidRPr="00DB65D5" w14:paraId="7650D361" w14:textId="77777777" w:rsidTr="004E4E1B">
        <w:tc>
          <w:tcPr>
            <w:tcW w:w="1774" w:type="dxa"/>
          </w:tcPr>
          <w:p w14:paraId="1BFE035E" w14:textId="77777777" w:rsidR="00162F99" w:rsidRPr="00162F99" w:rsidRDefault="00162F99" w:rsidP="004E4E1B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Знать:</w:t>
            </w:r>
          </w:p>
          <w:p w14:paraId="7AD3E6D7" w14:textId="77777777" w:rsidR="00162F99" w:rsidRPr="00162F99" w:rsidRDefault="00162F99" w:rsidP="004E4E1B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iCs/>
                <w:sz w:val="22"/>
                <w:szCs w:val="22"/>
              </w:rPr>
              <w:t>основные системные задачи и проблемы, решаемые в рамках операционных систем</w:t>
            </w:r>
          </w:p>
        </w:tc>
        <w:tc>
          <w:tcPr>
            <w:tcW w:w="1559" w:type="dxa"/>
          </w:tcPr>
          <w:p w14:paraId="2E4BC110" w14:textId="77777777" w:rsidR="00162F99" w:rsidRPr="00162F99" w:rsidRDefault="00162F99" w:rsidP="00E765FF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Отсутствие знаний об </w:t>
            </w:r>
            <w:r w:rsidRPr="00162F99">
              <w:rPr>
                <w:iCs/>
                <w:sz w:val="22"/>
                <w:szCs w:val="22"/>
              </w:rPr>
              <w:t>основных системных задачах и проблемах, решаемых в рамках опера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ционных систем</w:t>
            </w:r>
          </w:p>
        </w:tc>
        <w:tc>
          <w:tcPr>
            <w:tcW w:w="1701" w:type="dxa"/>
          </w:tcPr>
          <w:p w14:paraId="2B3A5F80" w14:textId="77777777" w:rsidR="00162F99" w:rsidRPr="00162F99" w:rsidRDefault="00162F99" w:rsidP="00162F99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Фрагментар</w:t>
            </w:r>
            <w:r w:rsidR="004E4E1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ные представ</w:t>
            </w:r>
            <w:r w:rsidR="004E4E1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ления об </w:t>
            </w:r>
            <w:r w:rsidRPr="00162F99">
              <w:rPr>
                <w:iCs/>
                <w:sz w:val="22"/>
                <w:szCs w:val="22"/>
              </w:rPr>
              <w:t>основных системных задачах и проблемах, решаемых в рамках операционных систем</w:t>
            </w:r>
          </w:p>
        </w:tc>
        <w:tc>
          <w:tcPr>
            <w:tcW w:w="1559" w:type="dxa"/>
          </w:tcPr>
          <w:p w14:paraId="796E7F6C" w14:textId="77777777" w:rsidR="00162F99" w:rsidRPr="00162F99" w:rsidRDefault="00162F99" w:rsidP="0086652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В целом сформированные, но неполные знания об </w:t>
            </w:r>
            <w:r w:rsidRPr="00162F99">
              <w:rPr>
                <w:iCs/>
                <w:sz w:val="22"/>
                <w:szCs w:val="22"/>
              </w:rPr>
              <w:t>основных системных задачах и проблемах, решаемых в рамках операцион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ных систем</w:t>
            </w:r>
          </w:p>
        </w:tc>
        <w:tc>
          <w:tcPr>
            <w:tcW w:w="1418" w:type="dxa"/>
          </w:tcPr>
          <w:p w14:paraId="1F1B4ED8" w14:textId="77777777" w:rsidR="00162F99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Сформированные, но содержащие отдельные пробелы знания </w:t>
            </w:r>
            <w:r w:rsidRPr="00162F99">
              <w:rPr>
                <w:iCs/>
                <w:sz w:val="22"/>
                <w:szCs w:val="22"/>
              </w:rPr>
              <w:t>об основных системных задачах и проблемах, решаемых в рамках операцион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ных систем</w:t>
            </w:r>
          </w:p>
        </w:tc>
        <w:tc>
          <w:tcPr>
            <w:tcW w:w="1417" w:type="dxa"/>
          </w:tcPr>
          <w:p w14:paraId="75AC6AA4" w14:textId="77777777" w:rsidR="00162F99" w:rsidRPr="00162F99" w:rsidRDefault="00162F99" w:rsidP="004E4E1B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Сформированные систематические</w:t>
            </w:r>
          </w:p>
          <w:p w14:paraId="7283FBED" w14:textId="77777777" w:rsidR="00162F99" w:rsidRPr="00162F99" w:rsidRDefault="00162F99" w:rsidP="004E4E1B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знания </w:t>
            </w:r>
            <w:r w:rsidRPr="00162F99">
              <w:rPr>
                <w:iCs/>
                <w:sz w:val="22"/>
                <w:szCs w:val="22"/>
              </w:rPr>
              <w:t>об основных системных задачах и проблемах, решаемых в рамках операцион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ных систем</w:t>
            </w:r>
          </w:p>
        </w:tc>
        <w:tc>
          <w:tcPr>
            <w:tcW w:w="1424" w:type="dxa"/>
          </w:tcPr>
          <w:p w14:paraId="4C64B818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Устная часть экзамена;</w:t>
            </w:r>
          </w:p>
          <w:p w14:paraId="4EF75A71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Письменная часть экзамена;</w:t>
            </w:r>
          </w:p>
          <w:p w14:paraId="02558635" w14:textId="77777777" w:rsidR="00162F99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  <w:p w14:paraId="260A5AF9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62F99" w:rsidRPr="00DB65D5" w14:paraId="500F3F1B" w14:textId="77777777" w:rsidTr="004E4E1B">
        <w:tc>
          <w:tcPr>
            <w:tcW w:w="1774" w:type="dxa"/>
          </w:tcPr>
          <w:p w14:paraId="15CA27AD" w14:textId="77777777" w:rsidR="00162F99" w:rsidRPr="00162F99" w:rsidRDefault="00162F99" w:rsidP="00162F99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Знать:</w:t>
            </w:r>
          </w:p>
          <w:p w14:paraId="0760E002" w14:textId="77777777" w:rsidR="00162F99" w:rsidRPr="00162F99" w:rsidRDefault="00162F99" w:rsidP="004E4E1B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iCs/>
                <w:sz w:val="22"/>
                <w:szCs w:val="22"/>
              </w:rPr>
              <w:t>типовую структуру операционной системы, задачи и основные характеристики функциональ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ных модулей, составляющих операционную систему</w:t>
            </w:r>
          </w:p>
        </w:tc>
        <w:tc>
          <w:tcPr>
            <w:tcW w:w="1559" w:type="dxa"/>
          </w:tcPr>
          <w:p w14:paraId="2A7E5D22" w14:textId="77777777" w:rsidR="00162F99" w:rsidRPr="00162F99" w:rsidRDefault="00162F99" w:rsidP="0086652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Отсутствие знаний о </w:t>
            </w:r>
            <w:r w:rsidRPr="00162F99">
              <w:rPr>
                <w:iCs/>
                <w:sz w:val="22"/>
                <w:szCs w:val="22"/>
              </w:rPr>
              <w:t>типовой структуре операционной системы, задачах и основных характерис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тиках  функ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циональных модулей, со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ставляющих операцион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ную систему</w:t>
            </w:r>
          </w:p>
        </w:tc>
        <w:tc>
          <w:tcPr>
            <w:tcW w:w="1701" w:type="dxa"/>
          </w:tcPr>
          <w:p w14:paraId="4CC7A1DD" w14:textId="77777777" w:rsidR="00162F99" w:rsidRPr="00162F99" w:rsidRDefault="00162F99" w:rsidP="00162F99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Фрагментар</w:t>
            </w:r>
            <w:r w:rsidR="004E4E1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ные представ</w:t>
            </w:r>
            <w:r w:rsidR="004E4E1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ления о</w:t>
            </w:r>
          </w:p>
          <w:p w14:paraId="21998430" w14:textId="77777777" w:rsidR="00162F99" w:rsidRPr="00162F99" w:rsidRDefault="00162F99" w:rsidP="00162F99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iCs/>
                <w:sz w:val="22"/>
                <w:szCs w:val="22"/>
              </w:rPr>
              <w:t>типовой структуре операционной системы, зада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чах и основных характеристи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ках  функцио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нальных моду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лей, составля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ющих операци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онную систему</w:t>
            </w:r>
          </w:p>
        </w:tc>
        <w:tc>
          <w:tcPr>
            <w:tcW w:w="1559" w:type="dxa"/>
          </w:tcPr>
          <w:p w14:paraId="1970E44E" w14:textId="77777777" w:rsidR="00162F99" w:rsidRPr="00162F99" w:rsidRDefault="00162F99" w:rsidP="0086652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В целом сформированные, но не</w:t>
            </w:r>
            <w:r w:rsidR="004E4E1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полные зна</w:t>
            </w:r>
            <w:r w:rsidR="004E4E1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ния о </w:t>
            </w:r>
            <w:r w:rsidRPr="00162F99">
              <w:rPr>
                <w:iCs/>
                <w:sz w:val="22"/>
                <w:szCs w:val="22"/>
              </w:rPr>
              <w:t>типовой структуре операционной системы, задачах и основных характерис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тиках  функ</w:t>
            </w:r>
            <w:r w:rsidR="004E4E1B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циональных модулей, составляю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щих опера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ционную систему</w:t>
            </w:r>
          </w:p>
        </w:tc>
        <w:tc>
          <w:tcPr>
            <w:tcW w:w="1418" w:type="dxa"/>
          </w:tcPr>
          <w:p w14:paraId="1AF34706" w14:textId="77777777" w:rsidR="00162F99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Сформированные, но содержащие отдельные пробелы знания о </w:t>
            </w:r>
            <w:r w:rsidRPr="00162F99">
              <w:rPr>
                <w:iCs/>
                <w:sz w:val="22"/>
                <w:szCs w:val="22"/>
              </w:rPr>
              <w:t>типовой структуре операцион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ной систе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мы, задачах и основных характерис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тиках  функ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циональных модулей, составляю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щих опера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ционную систему</w:t>
            </w:r>
          </w:p>
        </w:tc>
        <w:tc>
          <w:tcPr>
            <w:tcW w:w="1417" w:type="dxa"/>
          </w:tcPr>
          <w:p w14:paraId="01F87DFC" w14:textId="77777777" w:rsidR="00162F99" w:rsidRPr="00162F99" w:rsidRDefault="00162F99" w:rsidP="005D6333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Сформированные систе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матические</w:t>
            </w:r>
          </w:p>
          <w:p w14:paraId="3505E6FE" w14:textId="77777777" w:rsidR="00162F99" w:rsidRPr="00162F99" w:rsidRDefault="00162F99" w:rsidP="005D6333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знания о </w:t>
            </w:r>
            <w:r w:rsidRPr="00162F99">
              <w:rPr>
                <w:iCs/>
                <w:sz w:val="22"/>
                <w:szCs w:val="22"/>
              </w:rPr>
              <w:t>типовой структуре операцион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ной систе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мы, задачах и основных характерис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тиках  функ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циональных модулей, составляю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щих опера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ционную систему</w:t>
            </w:r>
          </w:p>
        </w:tc>
        <w:tc>
          <w:tcPr>
            <w:tcW w:w="1424" w:type="dxa"/>
          </w:tcPr>
          <w:p w14:paraId="3E7B6BD4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Устная часть экзамена;</w:t>
            </w:r>
          </w:p>
          <w:p w14:paraId="1FE46E6C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Письменная часть экзамена;</w:t>
            </w:r>
          </w:p>
          <w:p w14:paraId="196CE6E0" w14:textId="77777777" w:rsidR="00162F99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  <w:p w14:paraId="01E1D75A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66520" w:rsidRPr="00DB65D5" w14:paraId="7A3AB7AF" w14:textId="77777777" w:rsidTr="004E4E1B">
        <w:tc>
          <w:tcPr>
            <w:tcW w:w="1774" w:type="dxa"/>
          </w:tcPr>
          <w:p w14:paraId="73F4DD7A" w14:textId="77777777" w:rsidR="00866520" w:rsidRPr="00162F99" w:rsidRDefault="00866520" w:rsidP="00866520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Знать:</w:t>
            </w:r>
          </w:p>
          <w:p w14:paraId="13E18D08" w14:textId="77777777" w:rsidR="00866520" w:rsidRPr="00162F99" w:rsidRDefault="00866520" w:rsidP="005D6333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iCs/>
                <w:sz w:val="22"/>
                <w:szCs w:val="22"/>
              </w:rPr>
              <w:t xml:space="preserve">основные </w:t>
            </w:r>
            <w:r w:rsidRPr="00162F99">
              <w:rPr>
                <w:iCs/>
                <w:sz w:val="22"/>
                <w:szCs w:val="22"/>
              </w:rPr>
              <w:lastRenderedPageBreak/>
              <w:t>понятия, алгоритмы и методы организации управления процессами в операционных системах</w:t>
            </w:r>
          </w:p>
        </w:tc>
        <w:tc>
          <w:tcPr>
            <w:tcW w:w="1559" w:type="dxa"/>
          </w:tcPr>
          <w:p w14:paraId="4EEC1B2F" w14:textId="77777777" w:rsidR="00866520" w:rsidRPr="00162F99" w:rsidRDefault="00866520" w:rsidP="0086652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 xml:space="preserve">Отсутствие знаний об  </w:t>
            </w:r>
            <w:r w:rsidRPr="00162F99">
              <w:rPr>
                <w:iCs/>
                <w:sz w:val="22"/>
                <w:szCs w:val="22"/>
              </w:rPr>
              <w:lastRenderedPageBreak/>
              <w:t>основных понятиях, алгоритмах и методах организации управления процессами в операционных системах</w:t>
            </w:r>
          </w:p>
        </w:tc>
        <w:tc>
          <w:tcPr>
            <w:tcW w:w="1701" w:type="dxa"/>
          </w:tcPr>
          <w:p w14:paraId="52DBCB84" w14:textId="77777777" w:rsidR="00866520" w:rsidRPr="00162F99" w:rsidRDefault="00162F99" w:rsidP="0086652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>Фрагментар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ные представ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lastRenderedPageBreak/>
              <w:t xml:space="preserve">ления 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низации управ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ления процес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сами в опера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ционных системах</w:t>
            </w:r>
          </w:p>
        </w:tc>
        <w:tc>
          <w:tcPr>
            <w:tcW w:w="1559" w:type="dxa"/>
          </w:tcPr>
          <w:p w14:paraId="551B60F1" w14:textId="77777777" w:rsidR="00866520" w:rsidRPr="00162F99" w:rsidRDefault="00162F99" w:rsidP="0086652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>В целом сформирован</w:t>
            </w:r>
            <w:r w:rsidRPr="00162F99">
              <w:rPr>
                <w:sz w:val="22"/>
                <w:szCs w:val="22"/>
                <w:lang w:eastAsia="en-US"/>
              </w:rPr>
              <w:lastRenderedPageBreak/>
              <w:t xml:space="preserve">ные, но неполные 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управления процессами в операционных системах</w:t>
            </w:r>
          </w:p>
        </w:tc>
        <w:tc>
          <w:tcPr>
            <w:tcW w:w="1418" w:type="dxa"/>
          </w:tcPr>
          <w:p w14:paraId="1662DD2A" w14:textId="77777777" w:rsidR="00866520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 xml:space="preserve">Сформированные, но </w:t>
            </w:r>
            <w:r w:rsidRPr="00162F99">
              <w:rPr>
                <w:sz w:val="22"/>
                <w:szCs w:val="22"/>
                <w:lang w:eastAsia="en-US"/>
              </w:rPr>
              <w:lastRenderedPageBreak/>
              <w:t xml:space="preserve">содержащие отдельные пробелы 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управления процессами в опера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ционных системах</w:t>
            </w:r>
          </w:p>
        </w:tc>
        <w:tc>
          <w:tcPr>
            <w:tcW w:w="1417" w:type="dxa"/>
          </w:tcPr>
          <w:p w14:paraId="69CB3F0A" w14:textId="77777777" w:rsidR="00162F99" w:rsidRPr="00162F99" w:rsidRDefault="00162F99" w:rsidP="005D6333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>Сформированные систе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lastRenderedPageBreak/>
              <w:t>матические</w:t>
            </w:r>
          </w:p>
          <w:p w14:paraId="353E57F9" w14:textId="77777777" w:rsidR="00866520" w:rsidRPr="00162F99" w:rsidRDefault="00162F99" w:rsidP="005D6333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управления процессами в опера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ционных системах</w:t>
            </w:r>
          </w:p>
        </w:tc>
        <w:tc>
          <w:tcPr>
            <w:tcW w:w="1424" w:type="dxa"/>
          </w:tcPr>
          <w:p w14:paraId="33C1B02B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lastRenderedPageBreak/>
              <w:t xml:space="preserve">Устная часть </w:t>
            </w:r>
            <w:r w:rsidRPr="00DB65D5">
              <w:rPr>
                <w:sz w:val="22"/>
                <w:szCs w:val="22"/>
                <w:lang w:eastAsia="en-US"/>
              </w:rPr>
              <w:lastRenderedPageBreak/>
              <w:t>экзамена;</w:t>
            </w:r>
          </w:p>
          <w:p w14:paraId="28902AC1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Письменная часть экзамена;</w:t>
            </w:r>
          </w:p>
          <w:p w14:paraId="3DC4EC61" w14:textId="77777777" w:rsidR="00162F99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  <w:p w14:paraId="46AD1CE8" w14:textId="77777777" w:rsidR="00866520" w:rsidRPr="00DB65D5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66520" w:rsidRPr="00DB65D5" w14:paraId="6591FFE2" w14:textId="77777777" w:rsidTr="004E4E1B">
        <w:tc>
          <w:tcPr>
            <w:tcW w:w="1774" w:type="dxa"/>
          </w:tcPr>
          <w:p w14:paraId="39A5B8C0" w14:textId="77777777" w:rsidR="00866520" w:rsidRPr="00162F99" w:rsidRDefault="00866520" w:rsidP="00866520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Знать:</w:t>
            </w:r>
          </w:p>
          <w:p w14:paraId="25AD611D" w14:textId="77777777" w:rsidR="00866520" w:rsidRPr="00162F99" w:rsidRDefault="00866520" w:rsidP="005D6333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iCs/>
                <w:sz w:val="22"/>
                <w:szCs w:val="22"/>
              </w:rPr>
              <w:t>основные понятия, алгоритмы и методы организации взаимодействия процессов</w:t>
            </w:r>
          </w:p>
        </w:tc>
        <w:tc>
          <w:tcPr>
            <w:tcW w:w="1559" w:type="dxa"/>
          </w:tcPr>
          <w:p w14:paraId="07735454" w14:textId="77777777" w:rsidR="00866520" w:rsidRPr="00162F99" w:rsidRDefault="00866520" w:rsidP="0086652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Отсутствие знаний об 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взаимодейст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вия процессов</w:t>
            </w:r>
          </w:p>
        </w:tc>
        <w:tc>
          <w:tcPr>
            <w:tcW w:w="1701" w:type="dxa"/>
          </w:tcPr>
          <w:p w14:paraId="6E76D63B" w14:textId="77777777" w:rsidR="00866520" w:rsidRPr="00162F99" w:rsidRDefault="00866520" w:rsidP="0086652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Фрагментар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ные представ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ления 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взаимодейст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вия процессов</w:t>
            </w:r>
          </w:p>
        </w:tc>
        <w:tc>
          <w:tcPr>
            <w:tcW w:w="1559" w:type="dxa"/>
          </w:tcPr>
          <w:p w14:paraId="60058CB8" w14:textId="77777777" w:rsidR="00866520" w:rsidRPr="00162F99" w:rsidRDefault="00866520" w:rsidP="0086652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В целом сформированные, но неполные 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взаимодейст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вия процессов</w:t>
            </w:r>
          </w:p>
        </w:tc>
        <w:tc>
          <w:tcPr>
            <w:tcW w:w="1418" w:type="dxa"/>
          </w:tcPr>
          <w:p w14:paraId="4FF44F47" w14:textId="77777777" w:rsidR="00866520" w:rsidRPr="00162F99" w:rsidRDefault="00866520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Сформированные, но содержащие отдельные пробелы 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взаимодействия процессов</w:t>
            </w:r>
          </w:p>
        </w:tc>
        <w:tc>
          <w:tcPr>
            <w:tcW w:w="1417" w:type="dxa"/>
          </w:tcPr>
          <w:p w14:paraId="6A9227DD" w14:textId="77777777" w:rsidR="00866520" w:rsidRPr="00162F99" w:rsidRDefault="00866520" w:rsidP="005D6333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Сформированные систе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матические</w:t>
            </w:r>
          </w:p>
          <w:p w14:paraId="041037A9" w14:textId="77777777" w:rsidR="00866520" w:rsidRPr="00162F99" w:rsidRDefault="00866520" w:rsidP="005D6333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взаимодействия процессов</w:t>
            </w:r>
          </w:p>
        </w:tc>
        <w:tc>
          <w:tcPr>
            <w:tcW w:w="1424" w:type="dxa"/>
          </w:tcPr>
          <w:p w14:paraId="7D33F0DC" w14:textId="77777777" w:rsidR="00866520" w:rsidRPr="00DB65D5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Устная часть экзамена;</w:t>
            </w:r>
          </w:p>
          <w:p w14:paraId="4CAC170A" w14:textId="77777777" w:rsidR="00866520" w:rsidRPr="00DB65D5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Письменная часть экзамена;</w:t>
            </w:r>
          </w:p>
          <w:p w14:paraId="00FCC2DD" w14:textId="77777777" w:rsidR="00866520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  <w:p w14:paraId="7BCC3ECC" w14:textId="77777777" w:rsidR="00866520" w:rsidRPr="00DB65D5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66520" w:rsidRPr="00DB65D5" w14:paraId="3AD6E184" w14:textId="77777777" w:rsidTr="004E4E1B">
        <w:tc>
          <w:tcPr>
            <w:tcW w:w="1774" w:type="dxa"/>
          </w:tcPr>
          <w:p w14:paraId="2D127C83" w14:textId="77777777" w:rsidR="00866520" w:rsidRPr="00162F99" w:rsidRDefault="00866520" w:rsidP="005D6333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Знать:</w:t>
            </w:r>
          </w:p>
          <w:p w14:paraId="393F6749" w14:textId="77777777" w:rsidR="00866520" w:rsidRPr="00162F99" w:rsidRDefault="00866520" w:rsidP="005D6333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iCs/>
                <w:sz w:val="22"/>
                <w:szCs w:val="22"/>
              </w:rPr>
              <w:t>основные понятия, алгоритмы и методы организации файловых систем</w:t>
            </w:r>
          </w:p>
        </w:tc>
        <w:tc>
          <w:tcPr>
            <w:tcW w:w="1559" w:type="dxa"/>
          </w:tcPr>
          <w:p w14:paraId="506A301D" w14:textId="77777777" w:rsidR="00866520" w:rsidRPr="00162F99" w:rsidRDefault="00866520" w:rsidP="0086652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Отсутствие знаний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файловых систем</w:t>
            </w:r>
          </w:p>
          <w:p w14:paraId="14C4A526" w14:textId="77777777" w:rsidR="00866520" w:rsidRPr="00162F99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70069C3" w14:textId="77777777" w:rsidR="00866520" w:rsidRPr="00162F99" w:rsidRDefault="00866520" w:rsidP="0086652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Фрагментар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ные представ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ления 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файловых систем</w:t>
            </w:r>
          </w:p>
        </w:tc>
        <w:tc>
          <w:tcPr>
            <w:tcW w:w="1559" w:type="dxa"/>
          </w:tcPr>
          <w:p w14:paraId="45E63834" w14:textId="77777777" w:rsidR="00866520" w:rsidRPr="00162F99" w:rsidRDefault="00866520" w:rsidP="0086652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В целом сформированные, но неполные 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файловых систем</w:t>
            </w:r>
          </w:p>
        </w:tc>
        <w:tc>
          <w:tcPr>
            <w:tcW w:w="1418" w:type="dxa"/>
          </w:tcPr>
          <w:p w14:paraId="2C06FEFB" w14:textId="77777777" w:rsidR="00866520" w:rsidRPr="00162F99" w:rsidRDefault="00866520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Сформированные, но содержащие отдельные пробелы 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файловых систем</w:t>
            </w:r>
          </w:p>
        </w:tc>
        <w:tc>
          <w:tcPr>
            <w:tcW w:w="1417" w:type="dxa"/>
          </w:tcPr>
          <w:p w14:paraId="23709FBA" w14:textId="77777777" w:rsidR="00866520" w:rsidRPr="00162F99" w:rsidRDefault="00866520" w:rsidP="005D6333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Сформированные систе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матические</w:t>
            </w:r>
          </w:p>
          <w:p w14:paraId="32AC736B" w14:textId="77777777" w:rsidR="00866520" w:rsidRPr="00162F99" w:rsidRDefault="00866520" w:rsidP="005D6333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файловых систем</w:t>
            </w:r>
          </w:p>
        </w:tc>
        <w:tc>
          <w:tcPr>
            <w:tcW w:w="1424" w:type="dxa"/>
          </w:tcPr>
          <w:p w14:paraId="1CD4A957" w14:textId="77777777" w:rsidR="00866520" w:rsidRPr="00DB65D5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Устная часть экзамена;</w:t>
            </w:r>
          </w:p>
          <w:p w14:paraId="25711D70" w14:textId="77777777" w:rsidR="00866520" w:rsidRPr="00DB65D5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Письменная часть экзамена;</w:t>
            </w:r>
          </w:p>
          <w:p w14:paraId="7F831951" w14:textId="77777777" w:rsidR="00866520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  <w:p w14:paraId="636F2B24" w14:textId="77777777" w:rsidR="00866520" w:rsidRPr="00DB65D5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66520" w:rsidRPr="00DB65D5" w14:paraId="0CC6139A" w14:textId="77777777" w:rsidTr="004E4E1B">
        <w:tc>
          <w:tcPr>
            <w:tcW w:w="1774" w:type="dxa"/>
          </w:tcPr>
          <w:p w14:paraId="60964BD5" w14:textId="77777777" w:rsidR="00866520" w:rsidRPr="00162F99" w:rsidRDefault="00866520" w:rsidP="005D6333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Знать:</w:t>
            </w:r>
          </w:p>
          <w:p w14:paraId="00E82424" w14:textId="77777777" w:rsidR="00866520" w:rsidRPr="00162F99" w:rsidRDefault="00866520" w:rsidP="005D6333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iCs/>
                <w:sz w:val="22"/>
                <w:szCs w:val="22"/>
              </w:rPr>
              <w:t>основные понятия, алгоритмы и методы организации планирования в операционных системах</w:t>
            </w:r>
          </w:p>
        </w:tc>
        <w:tc>
          <w:tcPr>
            <w:tcW w:w="1559" w:type="dxa"/>
          </w:tcPr>
          <w:p w14:paraId="64BF32EC" w14:textId="77777777" w:rsidR="00866520" w:rsidRPr="00162F99" w:rsidRDefault="00866520" w:rsidP="005D6333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Отсутствие знаний об 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планирования в операционных системах</w:t>
            </w:r>
          </w:p>
        </w:tc>
        <w:tc>
          <w:tcPr>
            <w:tcW w:w="1701" w:type="dxa"/>
          </w:tcPr>
          <w:p w14:paraId="16116A45" w14:textId="77777777" w:rsidR="00866520" w:rsidRPr="00162F99" w:rsidRDefault="00866520" w:rsidP="0086652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Фрагментар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ные представ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ления 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планирования в операционных системах</w:t>
            </w:r>
          </w:p>
        </w:tc>
        <w:tc>
          <w:tcPr>
            <w:tcW w:w="1559" w:type="dxa"/>
          </w:tcPr>
          <w:p w14:paraId="3526928A" w14:textId="77777777" w:rsidR="00866520" w:rsidRPr="00162F99" w:rsidRDefault="00866520" w:rsidP="0086652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В целом сформированные, но не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полные зна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ния об </w:t>
            </w:r>
            <w:r w:rsidRPr="00162F99">
              <w:rPr>
                <w:iCs/>
                <w:sz w:val="22"/>
                <w:szCs w:val="22"/>
              </w:rPr>
              <w:t>основ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ных поняти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ях, алгорит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мах и методах организации планирования в операцион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ных системах</w:t>
            </w:r>
          </w:p>
        </w:tc>
        <w:tc>
          <w:tcPr>
            <w:tcW w:w="1418" w:type="dxa"/>
          </w:tcPr>
          <w:p w14:paraId="23D077D3" w14:textId="77777777" w:rsidR="00866520" w:rsidRPr="00162F99" w:rsidRDefault="00866520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Сформированные, но содержащие отдельные пробелы 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</w:t>
            </w:r>
            <w:r w:rsidR="005D6333">
              <w:rPr>
                <w:iCs/>
                <w:sz w:val="22"/>
                <w:szCs w:val="22"/>
              </w:rPr>
              <w:t>низации планирования в опера-цион</w:t>
            </w:r>
            <w:r w:rsidRPr="00162F99">
              <w:rPr>
                <w:iCs/>
                <w:sz w:val="22"/>
                <w:szCs w:val="22"/>
              </w:rPr>
              <w:t>ных системах</w:t>
            </w:r>
          </w:p>
        </w:tc>
        <w:tc>
          <w:tcPr>
            <w:tcW w:w="1417" w:type="dxa"/>
          </w:tcPr>
          <w:p w14:paraId="0F919C44" w14:textId="77777777" w:rsidR="00866520" w:rsidRPr="00162F99" w:rsidRDefault="00866520" w:rsidP="005D6333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Сформированные систе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матические</w:t>
            </w:r>
          </w:p>
          <w:p w14:paraId="6024A289" w14:textId="77777777" w:rsidR="00866520" w:rsidRPr="00162F99" w:rsidRDefault="00866520" w:rsidP="005D6333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планирования в опера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ционных системах</w:t>
            </w:r>
          </w:p>
        </w:tc>
        <w:tc>
          <w:tcPr>
            <w:tcW w:w="1424" w:type="dxa"/>
          </w:tcPr>
          <w:p w14:paraId="787C46B2" w14:textId="77777777" w:rsidR="00866520" w:rsidRPr="00DB65D5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Устная часть экзамена;</w:t>
            </w:r>
          </w:p>
          <w:p w14:paraId="52B10E34" w14:textId="77777777" w:rsidR="00866520" w:rsidRPr="00DB65D5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Письменная часть экзамена;</w:t>
            </w:r>
          </w:p>
          <w:p w14:paraId="6D7ABE53" w14:textId="77777777" w:rsidR="00866520" w:rsidRDefault="00866520" w:rsidP="00866520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  <w:p w14:paraId="18E46367" w14:textId="77777777" w:rsidR="00866520" w:rsidRPr="00DB65D5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66520" w:rsidRPr="00DB65D5" w14:paraId="6420E481" w14:textId="77777777" w:rsidTr="004E4E1B">
        <w:tc>
          <w:tcPr>
            <w:tcW w:w="1774" w:type="dxa"/>
          </w:tcPr>
          <w:p w14:paraId="25EAC2BB" w14:textId="77777777" w:rsidR="00866520" w:rsidRPr="00162F99" w:rsidRDefault="00866520" w:rsidP="00866520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Знать:</w:t>
            </w:r>
          </w:p>
          <w:p w14:paraId="3A3D33DC" w14:textId="77777777" w:rsidR="00866520" w:rsidRPr="00162F99" w:rsidRDefault="00866520" w:rsidP="005D6333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iCs/>
                <w:sz w:val="22"/>
                <w:szCs w:val="22"/>
              </w:rPr>
              <w:t xml:space="preserve">основные понятия, </w:t>
            </w:r>
            <w:r w:rsidRPr="00162F99">
              <w:rPr>
                <w:iCs/>
                <w:sz w:val="22"/>
                <w:szCs w:val="22"/>
              </w:rPr>
              <w:lastRenderedPageBreak/>
              <w:t>алгоритмы и методы организации управления внешними устройствами</w:t>
            </w:r>
          </w:p>
        </w:tc>
        <w:tc>
          <w:tcPr>
            <w:tcW w:w="1559" w:type="dxa"/>
          </w:tcPr>
          <w:p w14:paraId="58FB540A" w14:textId="77777777" w:rsidR="00866520" w:rsidRPr="00162F99" w:rsidRDefault="00866520" w:rsidP="005D6333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 xml:space="preserve">Отсутствие знаний об  </w:t>
            </w:r>
            <w:r w:rsidRPr="00162F99">
              <w:rPr>
                <w:iCs/>
                <w:sz w:val="22"/>
                <w:szCs w:val="22"/>
              </w:rPr>
              <w:t xml:space="preserve">основных </w:t>
            </w:r>
            <w:r w:rsidRPr="00162F99">
              <w:rPr>
                <w:iCs/>
                <w:sz w:val="22"/>
                <w:szCs w:val="22"/>
              </w:rPr>
              <w:lastRenderedPageBreak/>
              <w:t>понятиях, алгоритмах и методах организации управления внешними устройствами</w:t>
            </w:r>
          </w:p>
        </w:tc>
        <w:tc>
          <w:tcPr>
            <w:tcW w:w="1701" w:type="dxa"/>
          </w:tcPr>
          <w:p w14:paraId="3CD3EAA9" w14:textId="77777777" w:rsidR="00866520" w:rsidRPr="00162F99" w:rsidRDefault="00866520" w:rsidP="0086652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>Фрагментар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ные представ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ления  об </w:t>
            </w:r>
            <w:r w:rsidRPr="00162F99">
              <w:rPr>
                <w:iCs/>
                <w:sz w:val="22"/>
                <w:szCs w:val="22"/>
              </w:rPr>
              <w:lastRenderedPageBreak/>
              <w:t>основных понятиях, алгоритмах и методах организации управления внешними устройствами</w:t>
            </w:r>
          </w:p>
        </w:tc>
        <w:tc>
          <w:tcPr>
            <w:tcW w:w="1559" w:type="dxa"/>
          </w:tcPr>
          <w:p w14:paraId="28DE25DF" w14:textId="77777777" w:rsidR="00866520" w:rsidRPr="00162F99" w:rsidRDefault="00866520" w:rsidP="0086652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>В целом сформированные, но не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lastRenderedPageBreak/>
              <w:t xml:space="preserve">полные 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управления внешними устройствами</w:t>
            </w:r>
          </w:p>
        </w:tc>
        <w:tc>
          <w:tcPr>
            <w:tcW w:w="1418" w:type="dxa"/>
          </w:tcPr>
          <w:p w14:paraId="6D5F92A2" w14:textId="77777777" w:rsidR="00866520" w:rsidRPr="00162F99" w:rsidRDefault="00866520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 xml:space="preserve">Сформированные, но содержащие </w:t>
            </w:r>
            <w:r w:rsidRPr="00162F99">
              <w:rPr>
                <w:sz w:val="22"/>
                <w:szCs w:val="22"/>
                <w:lang w:eastAsia="en-US"/>
              </w:rPr>
              <w:lastRenderedPageBreak/>
              <w:t xml:space="preserve">отдельные пробелы 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управления внешними устройства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ми</w:t>
            </w:r>
          </w:p>
        </w:tc>
        <w:tc>
          <w:tcPr>
            <w:tcW w:w="1417" w:type="dxa"/>
          </w:tcPr>
          <w:p w14:paraId="06893AA7" w14:textId="77777777" w:rsidR="00866520" w:rsidRPr="00162F99" w:rsidRDefault="00866520" w:rsidP="005D6333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>Сформированные систематиче</w:t>
            </w:r>
            <w:r w:rsidRPr="00162F99">
              <w:rPr>
                <w:sz w:val="22"/>
                <w:szCs w:val="22"/>
                <w:lang w:eastAsia="en-US"/>
              </w:rPr>
              <w:lastRenderedPageBreak/>
              <w:t>ские</w:t>
            </w:r>
          </w:p>
          <w:p w14:paraId="599BDE6D" w14:textId="77777777" w:rsidR="00866520" w:rsidRPr="00162F99" w:rsidRDefault="00866520" w:rsidP="005D6333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управления внешними устройства</w:t>
            </w:r>
            <w:r w:rsidR="005D6333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ми</w:t>
            </w:r>
          </w:p>
        </w:tc>
        <w:tc>
          <w:tcPr>
            <w:tcW w:w="1424" w:type="dxa"/>
          </w:tcPr>
          <w:p w14:paraId="4BB0D98F" w14:textId="77777777" w:rsidR="00866520" w:rsidRPr="00DB65D5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lastRenderedPageBreak/>
              <w:t>Устная часть экзамена;</w:t>
            </w:r>
          </w:p>
          <w:p w14:paraId="5A97143F" w14:textId="77777777" w:rsidR="00866520" w:rsidRPr="00DB65D5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lastRenderedPageBreak/>
              <w:t>Письменная часть экзамена;</w:t>
            </w:r>
          </w:p>
          <w:p w14:paraId="70F091CC" w14:textId="77777777" w:rsidR="00866520" w:rsidRDefault="00866520" w:rsidP="00866520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  <w:p w14:paraId="581621F0" w14:textId="77777777" w:rsidR="00866520" w:rsidRPr="00DB65D5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66520" w:rsidRPr="00DB65D5" w14:paraId="0E998212" w14:textId="77777777" w:rsidTr="004E4E1B">
        <w:tc>
          <w:tcPr>
            <w:tcW w:w="1774" w:type="dxa"/>
          </w:tcPr>
          <w:p w14:paraId="5CEB0D6A" w14:textId="77777777" w:rsidR="00866520" w:rsidRPr="00162F99" w:rsidRDefault="00866520" w:rsidP="00866520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Знать:</w:t>
            </w:r>
          </w:p>
          <w:p w14:paraId="406E9292" w14:textId="77777777" w:rsidR="00866520" w:rsidRPr="00162F99" w:rsidRDefault="00866520" w:rsidP="005D6333">
            <w:pPr>
              <w:rPr>
                <w:iCs/>
                <w:sz w:val="22"/>
                <w:szCs w:val="22"/>
              </w:rPr>
            </w:pPr>
            <w:r w:rsidRPr="00162F99">
              <w:rPr>
                <w:iCs/>
                <w:sz w:val="22"/>
                <w:szCs w:val="22"/>
              </w:rPr>
              <w:t>основные понятия, алгоритмы и методы организации управления оперативной памятью</w:t>
            </w:r>
          </w:p>
        </w:tc>
        <w:tc>
          <w:tcPr>
            <w:tcW w:w="1559" w:type="dxa"/>
          </w:tcPr>
          <w:p w14:paraId="6CF9B690" w14:textId="77777777" w:rsidR="00866520" w:rsidRPr="00162F99" w:rsidRDefault="00866520" w:rsidP="005D6333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Отсутствие знаний об 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управления оперативной памятью</w:t>
            </w:r>
          </w:p>
        </w:tc>
        <w:tc>
          <w:tcPr>
            <w:tcW w:w="1701" w:type="dxa"/>
          </w:tcPr>
          <w:p w14:paraId="42DDB61D" w14:textId="77777777" w:rsidR="00866520" w:rsidRPr="00162F99" w:rsidRDefault="00866520" w:rsidP="00866520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t>Фрагментар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ные представ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ления 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управления оперативной памятью</w:t>
            </w:r>
          </w:p>
          <w:p w14:paraId="4EA03D7E" w14:textId="77777777" w:rsidR="00866520" w:rsidRPr="00162F99" w:rsidRDefault="00866520" w:rsidP="00AE0B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463E522" w14:textId="77777777" w:rsidR="00866520" w:rsidRPr="00162F99" w:rsidRDefault="00866520" w:rsidP="00866520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В целом сформированные, но неполные 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управления оперативной памятью</w:t>
            </w:r>
          </w:p>
          <w:p w14:paraId="375A4BCD" w14:textId="77777777" w:rsidR="00866520" w:rsidRPr="00162F99" w:rsidRDefault="00866520" w:rsidP="00AE0B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1E1ADA75" w14:textId="77777777" w:rsidR="00866520" w:rsidRPr="00162F99" w:rsidRDefault="00866520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Сформированные, но содержащие отдельные пробелы 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управления оперативной памятью</w:t>
            </w:r>
          </w:p>
        </w:tc>
        <w:tc>
          <w:tcPr>
            <w:tcW w:w="1417" w:type="dxa"/>
          </w:tcPr>
          <w:p w14:paraId="073B6BF6" w14:textId="77777777" w:rsidR="00866520" w:rsidRPr="00162F99" w:rsidRDefault="00866520" w:rsidP="005D6333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Сформированные систематические</w:t>
            </w:r>
          </w:p>
          <w:p w14:paraId="0DA96B5A" w14:textId="77777777" w:rsidR="00866520" w:rsidRPr="00162F99" w:rsidRDefault="00866520" w:rsidP="005D6333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знания об </w:t>
            </w:r>
            <w:r w:rsidRPr="00162F99">
              <w:rPr>
                <w:iCs/>
                <w:sz w:val="22"/>
                <w:szCs w:val="22"/>
              </w:rPr>
              <w:t>основных понятиях, алгоритмах и методах организации управления оперативной памятью</w:t>
            </w:r>
          </w:p>
          <w:p w14:paraId="37880AE7" w14:textId="77777777" w:rsidR="00866520" w:rsidRPr="00162F99" w:rsidRDefault="005D6333" w:rsidP="005D6333">
            <w:pPr>
              <w:tabs>
                <w:tab w:val="left" w:pos="106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424" w:type="dxa"/>
          </w:tcPr>
          <w:p w14:paraId="79170406" w14:textId="77777777" w:rsidR="00866520" w:rsidRPr="00DB65D5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Устная часть экзамена;</w:t>
            </w:r>
          </w:p>
          <w:p w14:paraId="03025EA8" w14:textId="77777777" w:rsidR="00866520" w:rsidRPr="00DB65D5" w:rsidRDefault="00866520" w:rsidP="00866520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Письменная часть экзамена;</w:t>
            </w:r>
          </w:p>
          <w:p w14:paraId="0CF60BE8" w14:textId="77777777" w:rsidR="00866520" w:rsidRDefault="00866520" w:rsidP="00866520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  <w:p w14:paraId="56337197" w14:textId="77777777" w:rsidR="00866520" w:rsidRPr="00DB65D5" w:rsidRDefault="00866520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B65D5" w:rsidRPr="00DB65D5" w14:paraId="4BAD76AC" w14:textId="77777777" w:rsidTr="004E4E1B">
        <w:tc>
          <w:tcPr>
            <w:tcW w:w="1774" w:type="dxa"/>
          </w:tcPr>
          <w:p w14:paraId="321F9706" w14:textId="77777777" w:rsidR="00DB65D5" w:rsidRPr="00162F99" w:rsidRDefault="00DB65D5" w:rsidP="005D6333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Уметь:</w:t>
            </w:r>
          </w:p>
          <w:p w14:paraId="00F19AA6" w14:textId="77777777" w:rsidR="00DB65D5" w:rsidRPr="00162F99" w:rsidRDefault="00992F42" w:rsidP="005D6333">
            <w:pPr>
              <w:rPr>
                <w:iCs/>
                <w:sz w:val="22"/>
                <w:szCs w:val="22"/>
                <w:lang w:eastAsia="en-US"/>
              </w:rPr>
            </w:pPr>
            <w:r w:rsidRPr="00162F99">
              <w:rPr>
                <w:iCs/>
                <w:sz w:val="22"/>
                <w:szCs w:val="22"/>
                <w:lang w:eastAsia="en-US"/>
              </w:rPr>
              <w:t>формировать обоснованную оценку организации и функционирования тех или иных компонентов операционных систем в контексте их системной взаимосвязи с аппаратурой компьютера</w:t>
            </w:r>
          </w:p>
          <w:p w14:paraId="4FC68122" w14:textId="77777777" w:rsidR="005C652B" w:rsidRPr="00162F99" w:rsidRDefault="005C652B" w:rsidP="005D6333">
            <w:pPr>
              <w:rPr>
                <w:iCs/>
                <w:sz w:val="22"/>
                <w:szCs w:val="22"/>
                <w:lang w:eastAsia="en-US"/>
              </w:rPr>
            </w:pPr>
          </w:p>
          <w:p w14:paraId="0D54E35A" w14:textId="77777777" w:rsidR="005C652B" w:rsidRPr="00162F99" w:rsidRDefault="005C652B" w:rsidP="005D6333">
            <w:pPr>
              <w:rPr>
                <w:iCs/>
                <w:sz w:val="22"/>
                <w:szCs w:val="22"/>
                <w:lang w:eastAsia="en-US"/>
              </w:rPr>
            </w:pPr>
          </w:p>
          <w:p w14:paraId="0CA2A527" w14:textId="77777777" w:rsidR="005C652B" w:rsidRPr="00162F99" w:rsidRDefault="005C652B" w:rsidP="005D6333">
            <w:pPr>
              <w:rPr>
                <w:iCs/>
                <w:sz w:val="22"/>
                <w:szCs w:val="22"/>
                <w:lang w:eastAsia="en-US"/>
              </w:rPr>
            </w:pPr>
          </w:p>
          <w:p w14:paraId="56A67826" w14:textId="77777777" w:rsidR="005C652B" w:rsidRPr="00162F99" w:rsidRDefault="005C652B" w:rsidP="005D6333">
            <w:pPr>
              <w:rPr>
                <w:iCs/>
                <w:sz w:val="22"/>
                <w:szCs w:val="22"/>
                <w:lang w:eastAsia="en-US"/>
              </w:rPr>
            </w:pPr>
          </w:p>
          <w:p w14:paraId="4B5C1F5F" w14:textId="77777777" w:rsidR="005C652B" w:rsidRPr="00162F99" w:rsidRDefault="005C652B" w:rsidP="005D6333">
            <w:pPr>
              <w:rPr>
                <w:iCs/>
                <w:sz w:val="22"/>
                <w:szCs w:val="22"/>
                <w:lang w:eastAsia="en-US"/>
              </w:rPr>
            </w:pPr>
          </w:p>
          <w:p w14:paraId="282C69FD" w14:textId="77777777" w:rsidR="005C652B" w:rsidRPr="00162F99" w:rsidRDefault="005C652B" w:rsidP="005D6333">
            <w:pPr>
              <w:rPr>
                <w:iCs/>
                <w:sz w:val="22"/>
                <w:szCs w:val="22"/>
                <w:lang w:eastAsia="en-US"/>
              </w:rPr>
            </w:pPr>
          </w:p>
          <w:p w14:paraId="4AEAC6A8" w14:textId="77777777" w:rsidR="005C652B" w:rsidRPr="00162F99" w:rsidRDefault="005C652B" w:rsidP="005D6333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BD3FA44" w14:textId="77777777" w:rsidR="00DB65D5" w:rsidRPr="00162F99" w:rsidRDefault="00DB65D5" w:rsidP="005D6333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Отсутствие умений</w:t>
            </w:r>
            <w:r w:rsidR="00992F42" w:rsidRPr="00162F99">
              <w:rPr>
                <w:sz w:val="22"/>
                <w:szCs w:val="22"/>
                <w:lang w:eastAsia="en-US"/>
              </w:rPr>
              <w:t xml:space="preserve"> 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формировать обоснованную оценку ор</w:t>
            </w:r>
            <w:r w:rsidR="005D6333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ганизации и функционирования тех или иных компонентов операцион</w:t>
            </w:r>
            <w:r w:rsidR="005D6333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ных систем в контексте их системной взаимосвязи с аппаратурой компьютера</w:t>
            </w:r>
            <w:r w:rsidR="00992F42" w:rsidRPr="00162F99">
              <w:rPr>
                <w:sz w:val="22"/>
                <w:szCs w:val="22"/>
                <w:lang w:eastAsia="en-US"/>
              </w:rPr>
              <w:t xml:space="preserve"> </w:t>
            </w:r>
          </w:p>
          <w:p w14:paraId="7E34D75E" w14:textId="77777777" w:rsidR="005C652B" w:rsidRPr="00162F99" w:rsidRDefault="005C652B" w:rsidP="005D6333">
            <w:pPr>
              <w:autoSpaceDE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C373B17" w14:textId="77777777" w:rsidR="00DB65D5" w:rsidRPr="00162F99" w:rsidRDefault="00DB65D5" w:rsidP="00AE0B8C">
            <w:pPr>
              <w:rPr>
                <w:iCs/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Фрагментар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ные умения 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формировать обоснованную оценку органи</w:t>
            </w:r>
            <w:r w:rsidR="005D6333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зации и функ</w:t>
            </w:r>
            <w:r w:rsidR="005D6333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ционирования тех или иных компонентов операционных систем в контексте их системной взаимосвязи с аппаратурой компьютера</w:t>
            </w:r>
          </w:p>
          <w:p w14:paraId="7DE2CAA0" w14:textId="77777777" w:rsidR="005C652B" w:rsidRPr="00162F99" w:rsidRDefault="005C652B" w:rsidP="00AE0B8C">
            <w:pPr>
              <w:rPr>
                <w:iCs/>
                <w:sz w:val="22"/>
                <w:szCs w:val="22"/>
                <w:lang w:eastAsia="en-US"/>
              </w:rPr>
            </w:pPr>
          </w:p>
          <w:p w14:paraId="00846433" w14:textId="77777777" w:rsidR="005C652B" w:rsidRPr="00162F99" w:rsidRDefault="005C652B" w:rsidP="00AE0B8C">
            <w:pPr>
              <w:rPr>
                <w:iCs/>
                <w:sz w:val="22"/>
                <w:szCs w:val="22"/>
                <w:lang w:eastAsia="en-US"/>
              </w:rPr>
            </w:pPr>
          </w:p>
          <w:p w14:paraId="7204A69B" w14:textId="77777777" w:rsidR="005C652B" w:rsidRPr="00162F99" w:rsidRDefault="005C652B" w:rsidP="00AE0B8C">
            <w:pPr>
              <w:rPr>
                <w:iCs/>
                <w:sz w:val="22"/>
                <w:szCs w:val="22"/>
                <w:lang w:eastAsia="en-US"/>
              </w:rPr>
            </w:pPr>
          </w:p>
          <w:p w14:paraId="37787D59" w14:textId="77777777" w:rsidR="005C652B" w:rsidRPr="00162F99" w:rsidRDefault="005C652B" w:rsidP="00AE0B8C">
            <w:pPr>
              <w:rPr>
                <w:iCs/>
                <w:sz w:val="22"/>
                <w:szCs w:val="22"/>
                <w:lang w:eastAsia="en-US"/>
              </w:rPr>
            </w:pPr>
          </w:p>
          <w:p w14:paraId="246D9A12" w14:textId="77777777" w:rsidR="005C652B" w:rsidRPr="00162F99" w:rsidRDefault="005C652B" w:rsidP="00AE0B8C">
            <w:pPr>
              <w:rPr>
                <w:iCs/>
                <w:sz w:val="22"/>
                <w:szCs w:val="22"/>
                <w:lang w:eastAsia="en-US"/>
              </w:rPr>
            </w:pPr>
          </w:p>
          <w:p w14:paraId="1BBC7D1B" w14:textId="77777777" w:rsidR="005C652B" w:rsidRPr="00162F99" w:rsidRDefault="005C652B" w:rsidP="00AE0B8C">
            <w:pPr>
              <w:rPr>
                <w:iCs/>
                <w:sz w:val="22"/>
                <w:szCs w:val="22"/>
                <w:lang w:eastAsia="en-US"/>
              </w:rPr>
            </w:pPr>
          </w:p>
          <w:p w14:paraId="2918431C" w14:textId="77777777" w:rsidR="005C652B" w:rsidRPr="00162F99" w:rsidRDefault="005C652B" w:rsidP="00162F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2D35BE5" w14:textId="77777777" w:rsidR="00DB65D5" w:rsidRPr="00162F99" w:rsidRDefault="00DB65D5" w:rsidP="00AE0B8C">
            <w:pPr>
              <w:rPr>
                <w:iCs/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В целом успешное, но не система</w:t>
            </w:r>
            <w:r w:rsidR="005D6333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тическое умение 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фор</w:t>
            </w:r>
            <w:r w:rsidR="005D6333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мировать обоснован</w:t>
            </w:r>
            <w:r w:rsidR="005D6333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ную оценку организации и функциони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рования тех или иных компонентов операцион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ных систем в контексте их системной взаимосвязи с аппаратурой компьютера</w:t>
            </w:r>
          </w:p>
          <w:p w14:paraId="2179280D" w14:textId="77777777" w:rsidR="005C652B" w:rsidRPr="00162F99" w:rsidRDefault="005C652B" w:rsidP="00AE0B8C">
            <w:pPr>
              <w:rPr>
                <w:iCs/>
                <w:sz w:val="22"/>
                <w:szCs w:val="22"/>
                <w:lang w:eastAsia="en-US"/>
              </w:rPr>
            </w:pPr>
          </w:p>
          <w:p w14:paraId="4002359E" w14:textId="77777777" w:rsidR="005C652B" w:rsidRPr="00162F99" w:rsidRDefault="005C652B" w:rsidP="00AE0B8C">
            <w:pPr>
              <w:rPr>
                <w:iCs/>
                <w:sz w:val="22"/>
                <w:szCs w:val="22"/>
                <w:lang w:eastAsia="en-US"/>
              </w:rPr>
            </w:pPr>
          </w:p>
          <w:p w14:paraId="2FCFBF66" w14:textId="77777777" w:rsidR="005C652B" w:rsidRPr="00162F99" w:rsidRDefault="005C652B" w:rsidP="00162F99">
            <w:pPr>
              <w:autoSpaceDE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4FEE6D18" w14:textId="77777777" w:rsidR="00B961C4" w:rsidRPr="00A5173B" w:rsidRDefault="00DB65D5" w:rsidP="00A5173B">
            <w:pPr>
              <w:rPr>
                <w:iCs/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Успешное, но содержа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щее отдель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ные </w:t>
            </w:r>
            <w:r w:rsidR="00A5173B">
              <w:rPr>
                <w:sz w:val="22"/>
                <w:szCs w:val="22"/>
                <w:lang w:eastAsia="en-US"/>
              </w:rPr>
              <w:t>п</w:t>
            </w:r>
            <w:r w:rsidRPr="00162F99">
              <w:rPr>
                <w:sz w:val="22"/>
                <w:szCs w:val="22"/>
                <w:lang w:eastAsia="en-US"/>
              </w:rPr>
              <w:t>робе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лы умение 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формиро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вать обосно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ванную оценку орга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низации и функциони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рования тех или иных компонен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тов опера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ционных систем в контексте их систем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ной взаимо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связи с аппаратурой компьютера</w:t>
            </w:r>
          </w:p>
        </w:tc>
        <w:tc>
          <w:tcPr>
            <w:tcW w:w="1417" w:type="dxa"/>
          </w:tcPr>
          <w:p w14:paraId="08DBFEAC" w14:textId="77777777" w:rsidR="00DB65D5" w:rsidRPr="00162F99" w:rsidRDefault="00DB65D5" w:rsidP="00A5173B">
            <w:pPr>
              <w:rPr>
                <w:iCs/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Сформированное умение 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формиро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вать обо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снованную оценку орга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низации и функциони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рования тех или иных компонен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тов опера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ционных систем в контексте их систем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ной взаимо</w:t>
            </w:r>
            <w:r w:rsidR="00A5173B">
              <w:rPr>
                <w:iCs/>
                <w:sz w:val="22"/>
                <w:szCs w:val="22"/>
                <w:lang w:eastAsia="en-US"/>
              </w:rPr>
              <w:t>-</w:t>
            </w:r>
            <w:r w:rsidR="00992F42" w:rsidRPr="00162F99">
              <w:rPr>
                <w:iCs/>
                <w:sz w:val="22"/>
                <w:szCs w:val="22"/>
                <w:lang w:eastAsia="en-US"/>
              </w:rPr>
              <w:t>связи с аппаратурой компьютера</w:t>
            </w:r>
          </w:p>
          <w:p w14:paraId="7AC5D4DD" w14:textId="77777777" w:rsidR="005C652B" w:rsidRPr="00162F99" w:rsidRDefault="005C652B" w:rsidP="00A5173B">
            <w:pPr>
              <w:rPr>
                <w:iCs/>
                <w:sz w:val="22"/>
                <w:szCs w:val="22"/>
                <w:lang w:eastAsia="en-US"/>
              </w:rPr>
            </w:pPr>
          </w:p>
          <w:p w14:paraId="12840DF6" w14:textId="77777777" w:rsidR="005C652B" w:rsidRPr="00162F99" w:rsidRDefault="005C652B" w:rsidP="00162F99">
            <w:pPr>
              <w:autoSpaceDE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</w:tcPr>
          <w:p w14:paraId="6F184A97" w14:textId="77777777" w:rsidR="00AE0B8C" w:rsidRPr="00DB65D5" w:rsidRDefault="00AE0B8C" w:rsidP="00AE0B8C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Устная часть экзамена;</w:t>
            </w:r>
          </w:p>
          <w:p w14:paraId="11F273DA" w14:textId="77777777" w:rsidR="00AE0B8C" w:rsidRPr="00DB65D5" w:rsidRDefault="00AE0B8C" w:rsidP="00AE0B8C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Письменная часть экзамена;</w:t>
            </w:r>
          </w:p>
          <w:p w14:paraId="1D532260" w14:textId="77777777" w:rsidR="00DB65D5" w:rsidRPr="00866520" w:rsidRDefault="00AE0B8C" w:rsidP="00AE0B8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  <w:p w14:paraId="195A8ED9" w14:textId="77777777" w:rsidR="005C652B" w:rsidRPr="00866520" w:rsidRDefault="005C652B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4226E9BB" w14:textId="77777777" w:rsidR="005C652B" w:rsidRPr="00866520" w:rsidRDefault="005C652B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69E18F09" w14:textId="77777777" w:rsidR="005C652B" w:rsidRPr="00866520" w:rsidRDefault="005C652B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0D393FE3" w14:textId="77777777" w:rsidR="005C652B" w:rsidRPr="00866520" w:rsidRDefault="005C652B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6854A55A" w14:textId="77777777" w:rsidR="005C652B" w:rsidRPr="00866520" w:rsidRDefault="005C652B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12586F40" w14:textId="77777777" w:rsidR="005C652B" w:rsidRPr="00866520" w:rsidRDefault="005C652B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65B09FE6" w14:textId="77777777" w:rsidR="005C652B" w:rsidRPr="00866520" w:rsidRDefault="005C652B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43F3167E" w14:textId="77777777" w:rsidR="005C652B" w:rsidRPr="00866520" w:rsidRDefault="005C652B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5FB2B4BE" w14:textId="77777777" w:rsidR="005C652B" w:rsidRPr="00866520" w:rsidRDefault="005C652B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65CCB61C" w14:textId="77777777" w:rsidR="005C652B" w:rsidRPr="00866520" w:rsidRDefault="005C652B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79734F3F" w14:textId="77777777" w:rsidR="005C652B" w:rsidRPr="00866520" w:rsidRDefault="005C652B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57B4267C" w14:textId="77777777" w:rsidR="005C652B" w:rsidRPr="00866520" w:rsidRDefault="005C652B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353553F7" w14:textId="77777777" w:rsidR="005C652B" w:rsidRPr="00866520" w:rsidRDefault="005C652B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59E2FA4E" w14:textId="77777777" w:rsidR="005C652B" w:rsidRPr="00866520" w:rsidRDefault="005C652B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73A9586D" w14:textId="77777777" w:rsidR="005C652B" w:rsidRPr="00866520" w:rsidRDefault="005C652B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42B2427C" w14:textId="77777777" w:rsidR="00B961C4" w:rsidRPr="00A5173B" w:rsidRDefault="00B961C4" w:rsidP="00162F99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62F99" w:rsidRPr="00DB65D5" w14:paraId="147FCB4C" w14:textId="77777777" w:rsidTr="004E4E1B">
        <w:tc>
          <w:tcPr>
            <w:tcW w:w="1774" w:type="dxa"/>
          </w:tcPr>
          <w:p w14:paraId="58AE8657" w14:textId="77777777" w:rsidR="00162F99" w:rsidRPr="00162F99" w:rsidRDefault="00162F99" w:rsidP="00162F99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Уметь:</w:t>
            </w:r>
          </w:p>
          <w:p w14:paraId="3A6499FD" w14:textId="77777777" w:rsidR="00162F99" w:rsidRPr="00162F99" w:rsidRDefault="00162F99" w:rsidP="00162F99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</w:rPr>
              <w:t>использовать современные операционные системы</w:t>
            </w:r>
          </w:p>
        </w:tc>
        <w:tc>
          <w:tcPr>
            <w:tcW w:w="1559" w:type="dxa"/>
          </w:tcPr>
          <w:p w14:paraId="40744558" w14:textId="77777777" w:rsidR="00162F99" w:rsidRPr="00162F99" w:rsidRDefault="00162F99" w:rsidP="00DB65D5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Отсутствие умений </w:t>
            </w:r>
            <w:r w:rsidRPr="00162F99">
              <w:rPr>
                <w:sz w:val="22"/>
                <w:szCs w:val="22"/>
              </w:rPr>
              <w:t>использовать современные операцион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ные системы</w:t>
            </w:r>
          </w:p>
        </w:tc>
        <w:tc>
          <w:tcPr>
            <w:tcW w:w="1701" w:type="dxa"/>
          </w:tcPr>
          <w:p w14:paraId="479510EB" w14:textId="77777777" w:rsidR="00162F99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Фрагментар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ные умения </w:t>
            </w:r>
            <w:r w:rsidRPr="00162F99">
              <w:rPr>
                <w:sz w:val="22"/>
                <w:szCs w:val="22"/>
              </w:rPr>
              <w:t>использовать современные операционные системы</w:t>
            </w:r>
          </w:p>
        </w:tc>
        <w:tc>
          <w:tcPr>
            <w:tcW w:w="1559" w:type="dxa"/>
          </w:tcPr>
          <w:p w14:paraId="3CB6D9F1" w14:textId="77777777" w:rsidR="00162F99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В целом успешное, но не системати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ческое уме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ние </w:t>
            </w:r>
            <w:r w:rsidRPr="00162F99">
              <w:rPr>
                <w:sz w:val="22"/>
                <w:szCs w:val="22"/>
              </w:rPr>
              <w:t>исполь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зовать совре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менные опе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рационные системы</w:t>
            </w:r>
          </w:p>
        </w:tc>
        <w:tc>
          <w:tcPr>
            <w:tcW w:w="1418" w:type="dxa"/>
          </w:tcPr>
          <w:p w14:paraId="4DD3D2D5" w14:textId="77777777" w:rsidR="00162F99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Успешное, но содержа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щее отдель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ные пробе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лы умение </w:t>
            </w:r>
            <w:r w:rsidRPr="00162F99">
              <w:rPr>
                <w:sz w:val="22"/>
                <w:szCs w:val="22"/>
              </w:rPr>
              <w:t>использо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вать совре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менные опе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рационные системы</w:t>
            </w:r>
          </w:p>
        </w:tc>
        <w:tc>
          <w:tcPr>
            <w:tcW w:w="1417" w:type="dxa"/>
          </w:tcPr>
          <w:p w14:paraId="524C1EE1" w14:textId="77777777" w:rsidR="00162F99" w:rsidRPr="00162F99" w:rsidRDefault="00162F99" w:rsidP="00162F99">
            <w:pPr>
              <w:autoSpaceDE w:val="0"/>
              <w:contextualSpacing/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Сформированное умение </w:t>
            </w:r>
            <w:r w:rsidRPr="00162F99">
              <w:rPr>
                <w:sz w:val="22"/>
                <w:szCs w:val="22"/>
              </w:rPr>
              <w:t>использо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вать совре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менные опе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рационные системы</w:t>
            </w:r>
          </w:p>
        </w:tc>
        <w:tc>
          <w:tcPr>
            <w:tcW w:w="1424" w:type="dxa"/>
          </w:tcPr>
          <w:p w14:paraId="4D496DFC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Устная часть экзамена;</w:t>
            </w:r>
          </w:p>
          <w:p w14:paraId="150D4AFE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Письменная часть экзамена;</w:t>
            </w:r>
          </w:p>
          <w:p w14:paraId="3A02C213" w14:textId="77777777" w:rsidR="00162F99" w:rsidRPr="00866520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  <w:p w14:paraId="16DC178A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62F99" w:rsidRPr="00DB65D5" w14:paraId="2566FA33" w14:textId="77777777" w:rsidTr="004E4E1B">
        <w:tc>
          <w:tcPr>
            <w:tcW w:w="1774" w:type="dxa"/>
          </w:tcPr>
          <w:p w14:paraId="05A6E500" w14:textId="77777777" w:rsidR="00162F99" w:rsidRPr="00162F99" w:rsidRDefault="00162F99" w:rsidP="00162F99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Уметь:</w:t>
            </w:r>
          </w:p>
          <w:p w14:paraId="6EABE1ED" w14:textId="77777777" w:rsidR="00162F99" w:rsidRPr="00162F99" w:rsidRDefault="00162F99" w:rsidP="00162F99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</w:rPr>
              <w:t>разрабатывать элементы распределенных компонентов системного программного обеспечения, основанных на использовании библиотек системных вызовов</w:t>
            </w:r>
          </w:p>
        </w:tc>
        <w:tc>
          <w:tcPr>
            <w:tcW w:w="1559" w:type="dxa"/>
          </w:tcPr>
          <w:p w14:paraId="53073263" w14:textId="77777777" w:rsidR="00162F99" w:rsidRPr="00162F99" w:rsidRDefault="00162F99" w:rsidP="00DB65D5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Отсутствие умений </w:t>
            </w:r>
            <w:r w:rsidRPr="00162F99">
              <w:rPr>
                <w:sz w:val="22"/>
                <w:szCs w:val="22"/>
              </w:rPr>
              <w:t>раз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рабатывать элементы рас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пределенных компонентов системного программного обеспечения, основанных на использо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вании библи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отек систем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ных вызовов</w:t>
            </w:r>
          </w:p>
        </w:tc>
        <w:tc>
          <w:tcPr>
            <w:tcW w:w="1701" w:type="dxa"/>
          </w:tcPr>
          <w:p w14:paraId="5624F261" w14:textId="77777777" w:rsidR="00162F99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Фрагментар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ные умения </w:t>
            </w:r>
            <w:r w:rsidRPr="00162F99">
              <w:rPr>
                <w:sz w:val="22"/>
                <w:szCs w:val="22"/>
              </w:rPr>
              <w:t>разрабатывать элементы распределен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ных компонен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тов системного программного обеспечения, основанных на использовании библиотек системных вызовов</w:t>
            </w:r>
          </w:p>
        </w:tc>
        <w:tc>
          <w:tcPr>
            <w:tcW w:w="1559" w:type="dxa"/>
          </w:tcPr>
          <w:p w14:paraId="62735B16" w14:textId="77777777" w:rsidR="00162F99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В целом успешное, но не система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тическое уме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ние </w:t>
            </w:r>
            <w:r w:rsidRPr="00162F99">
              <w:rPr>
                <w:sz w:val="22"/>
                <w:szCs w:val="22"/>
              </w:rPr>
              <w:t>разраба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тывать эле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менты рас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пределенных компонентов системного программного обеспечения, основанных на использо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вании библиотек системных вызовов</w:t>
            </w:r>
          </w:p>
        </w:tc>
        <w:tc>
          <w:tcPr>
            <w:tcW w:w="1418" w:type="dxa"/>
          </w:tcPr>
          <w:p w14:paraId="7E7A51C0" w14:textId="77777777" w:rsidR="00162F99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Успешное, но содержа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щее отдель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ные пробе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лы умение </w:t>
            </w:r>
            <w:r w:rsidRPr="00162F99">
              <w:rPr>
                <w:sz w:val="22"/>
                <w:szCs w:val="22"/>
              </w:rPr>
              <w:t>разрабаты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вать элемен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ты распре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деленных компонен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тов систем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ного програ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ммного обес</w:t>
            </w:r>
            <w:r w:rsidR="00A5173B">
              <w:rPr>
                <w:sz w:val="22"/>
                <w:szCs w:val="22"/>
              </w:rPr>
              <w:t>печения</w:t>
            </w:r>
            <w:r w:rsidRPr="00162F99">
              <w:rPr>
                <w:sz w:val="22"/>
                <w:szCs w:val="22"/>
              </w:rPr>
              <w:t>основанных на использо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вании биб</w:t>
            </w:r>
            <w:r w:rsidR="009A0B5D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лиотек сис</w:t>
            </w:r>
            <w:r w:rsidR="009A0B5D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темных вызовов</w:t>
            </w:r>
          </w:p>
        </w:tc>
        <w:tc>
          <w:tcPr>
            <w:tcW w:w="1417" w:type="dxa"/>
          </w:tcPr>
          <w:p w14:paraId="359F2F22" w14:textId="77777777" w:rsidR="00162F99" w:rsidRPr="00162F99" w:rsidRDefault="00162F99" w:rsidP="00162F99">
            <w:pPr>
              <w:autoSpaceDE w:val="0"/>
              <w:contextualSpacing/>
              <w:rPr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t>Сформированное умение</w:t>
            </w:r>
          </w:p>
          <w:p w14:paraId="36DFF2E9" w14:textId="77777777" w:rsidR="00162F99" w:rsidRPr="00162F99" w:rsidRDefault="00162F99" w:rsidP="00162F99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</w:rPr>
              <w:t>разрабаты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вать элемен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ты распре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деленных компонен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тов систем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ного про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граммного обеспечен</w:t>
            </w:r>
            <w:r w:rsidR="00A5173B">
              <w:rPr>
                <w:sz w:val="22"/>
                <w:szCs w:val="22"/>
              </w:rPr>
              <w:t>ия</w:t>
            </w:r>
            <w:r w:rsidRPr="00162F99">
              <w:rPr>
                <w:sz w:val="22"/>
                <w:szCs w:val="22"/>
              </w:rPr>
              <w:t>основанных на исполь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зовании библиотек системных вызовов</w:t>
            </w:r>
          </w:p>
        </w:tc>
        <w:tc>
          <w:tcPr>
            <w:tcW w:w="1424" w:type="dxa"/>
          </w:tcPr>
          <w:p w14:paraId="48769A07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Устная часть экзамена;</w:t>
            </w:r>
          </w:p>
          <w:p w14:paraId="08FFE007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Письменная часть экзамена;</w:t>
            </w:r>
          </w:p>
          <w:p w14:paraId="5B422C15" w14:textId="77777777" w:rsidR="00162F99" w:rsidRPr="00866520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  <w:p w14:paraId="14A1FCAB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62F99" w:rsidRPr="00DB65D5" w14:paraId="47C3F367" w14:textId="77777777" w:rsidTr="004E4E1B">
        <w:tc>
          <w:tcPr>
            <w:tcW w:w="1774" w:type="dxa"/>
          </w:tcPr>
          <w:p w14:paraId="7A993457" w14:textId="77777777" w:rsidR="00162F99" w:rsidRPr="00162F99" w:rsidRDefault="00162F99" w:rsidP="00162F99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Уметь:</w:t>
            </w:r>
          </w:p>
          <w:p w14:paraId="6279E830" w14:textId="77777777" w:rsidR="00162F99" w:rsidRPr="00162F99" w:rsidRDefault="00162F99" w:rsidP="00162F99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</w:rPr>
              <w:t>использовать современные языки разработки системного программног</w:t>
            </w:r>
            <w:r>
              <w:rPr>
                <w:sz w:val="22"/>
                <w:szCs w:val="22"/>
              </w:rPr>
              <w:t>о обеспечения (язык Си)</w:t>
            </w:r>
          </w:p>
        </w:tc>
        <w:tc>
          <w:tcPr>
            <w:tcW w:w="1559" w:type="dxa"/>
          </w:tcPr>
          <w:p w14:paraId="79CD5991" w14:textId="77777777" w:rsidR="00162F99" w:rsidRPr="00162F99" w:rsidRDefault="00162F99" w:rsidP="00DB65D5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Отсутствие умений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62F99">
              <w:rPr>
                <w:sz w:val="22"/>
                <w:szCs w:val="22"/>
              </w:rPr>
              <w:t>использовать современные языки разработки системного программног</w:t>
            </w:r>
            <w:r>
              <w:rPr>
                <w:sz w:val="22"/>
                <w:szCs w:val="22"/>
              </w:rPr>
              <w:t>о обеспечения (язык Си)</w:t>
            </w:r>
          </w:p>
        </w:tc>
        <w:tc>
          <w:tcPr>
            <w:tcW w:w="1701" w:type="dxa"/>
          </w:tcPr>
          <w:p w14:paraId="55F2119A" w14:textId="77777777" w:rsidR="00162F99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Фрагментар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ные умения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62F99">
              <w:rPr>
                <w:sz w:val="22"/>
                <w:szCs w:val="22"/>
              </w:rPr>
              <w:t>использовать современные языки разработки системного программног</w:t>
            </w:r>
            <w:r>
              <w:rPr>
                <w:sz w:val="22"/>
                <w:szCs w:val="22"/>
              </w:rPr>
              <w:t>о обеспечения (язык Си)</w:t>
            </w:r>
          </w:p>
        </w:tc>
        <w:tc>
          <w:tcPr>
            <w:tcW w:w="1559" w:type="dxa"/>
          </w:tcPr>
          <w:p w14:paraId="429A1996" w14:textId="77777777" w:rsidR="00162F99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В целом успешное, но не система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тическое умение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62F99">
              <w:rPr>
                <w:sz w:val="22"/>
                <w:szCs w:val="22"/>
              </w:rPr>
              <w:t>использовать современные языки разра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ботки систем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ного програм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мног</w:t>
            </w:r>
            <w:r>
              <w:rPr>
                <w:sz w:val="22"/>
                <w:szCs w:val="22"/>
              </w:rPr>
              <w:t>о обеспечения (язык Си)</w:t>
            </w:r>
          </w:p>
        </w:tc>
        <w:tc>
          <w:tcPr>
            <w:tcW w:w="1418" w:type="dxa"/>
          </w:tcPr>
          <w:p w14:paraId="2CD464C3" w14:textId="77777777" w:rsidR="00162F99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Успешное, но содержа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щее отдель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ные пробе</w:t>
            </w:r>
            <w:r w:rsidR="00A5173B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лы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62F99">
              <w:rPr>
                <w:sz w:val="22"/>
                <w:szCs w:val="22"/>
              </w:rPr>
              <w:t>исполь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зовать со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временные языки раз</w:t>
            </w:r>
            <w:r w:rsidR="009A0B5D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работки системного программ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ног</w:t>
            </w:r>
            <w:r>
              <w:rPr>
                <w:sz w:val="22"/>
                <w:szCs w:val="22"/>
              </w:rPr>
              <w:t>о обеспе</w:t>
            </w:r>
            <w:r w:rsidR="009A0B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чения (язык Си)</w:t>
            </w:r>
          </w:p>
        </w:tc>
        <w:tc>
          <w:tcPr>
            <w:tcW w:w="1417" w:type="dxa"/>
          </w:tcPr>
          <w:p w14:paraId="6B2A5B70" w14:textId="77777777" w:rsidR="00162F99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Сформированное умение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62F99">
              <w:rPr>
                <w:sz w:val="22"/>
                <w:szCs w:val="22"/>
              </w:rPr>
              <w:t>использо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вать совре</w:t>
            </w:r>
            <w:r w:rsidR="00A5173B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менные языки разработки системного программ</w:t>
            </w:r>
            <w:r w:rsidR="00E24AD0">
              <w:rPr>
                <w:sz w:val="22"/>
                <w:szCs w:val="22"/>
              </w:rPr>
              <w:t>-</w:t>
            </w:r>
            <w:r w:rsidRPr="00162F99">
              <w:rPr>
                <w:sz w:val="22"/>
                <w:szCs w:val="22"/>
              </w:rPr>
              <w:t>ног</w:t>
            </w:r>
            <w:r>
              <w:rPr>
                <w:sz w:val="22"/>
                <w:szCs w:val="22"/>
              </w:rPr>
              <w:t>о обеспечения (язык Си)</w:t>
            </w:r>
          </w:p>
        </w:tc>
        <w:tc>
          <w:tcPr>
            <w:tcW w:w="1424" w:type="dxa"/>
          </w:tcPr>
          <w:p w14:paraId="5302C648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Устная часть экзамена;</w:t>
            </w:r>
          </w:p>
          <w:p w14:paraId="2C7D95E5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Письменная часть экзамена;</w:t>
            </w:r>
          </w:p>
          <w:p w14:paraId="68EC2E95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</w:tc>
      </w:tr>
      <w:tr w:rsidR="00162F99" w:rsidRPr="00DB65D5" w14:paraId="4865B7B4" w14:textId="77777777" w:rsidTr="004E4E1B">
        <w:tc>
          <w:tcPr>
            <w:tcW w:w="1774" w:type="dxa"/>
          </w:tcPr>
          <w:p w14:paraId="435D9820" w14:textId="77777777" w:rsidR="00162F99" w:rsidRPr="00162F99" w:rsidRDefault="00162F99" w:rsidP="00162F99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Уметь:</w:t>
            </w:r>
          </w:p>
          <w:p w14:paraId="78A1D811" w14:textId="77777777" w:rsidR="00162F99" w:rsidRPr="00162F99" w:rsidRDefault="00162F99" w:rsidP="00E24AD0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color w:val="000000"/>
                <w:spacing w:val="5"/>
                <w:sz w:val="22"/>
                <w:szCs w:val="22"/>
              </w:rPr>
              <w:t>создавать алгоритмические модели типовых задач, проводить спецификацию задачи, реализовывать программы на алгоритмических языках высокого уровня, оценивать сложность полученных алгоритмов</w:t>
            </w:r>
          </w:p>
        </w:tc>
        <w:tc>
          <w:tcPr>
            <w:tcW w:w="1559" w:type="dxa"/>
          </w:tcPr>
          <w:p w14:paraId="73EAF936" w14:textId="77777777" w:rsidR="00162F99" w:rsidRPr="00162F99" w:rsidRDefault="00162F99" w:rsidP="00DB65D5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Отсутствие умений 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со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здавать алго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ритмические модели типо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вых задач, проводить специфика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цию задачи, реализовы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вать про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граммы на алгоритми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ческих язы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ках высокого уровня, оце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нивать слож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ность полученных алгоритмов</w:t>
            </w:r>
          </w:p>
        </w:tc>
        <w:tc>
          <w:tcPr>
            <w:tcW w:w="1701" w:type="dxa"/>
          </w:tcPr>
          <w:p w14:paraId="18678255" w14:textId="77777777" w:rsidR="00162F99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Фрагментар</w:t>
            </w:r>
            <w:r w:rsidR="00E24AD0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ные умения 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создавать алгоритмичес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кие модели типовых за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дач, проводить спецификацию задачи, реали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зовывать про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граммы на алгоритмичес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ких языках высокого уровня, оценивать сложность полученных алгоритмов</w:t>
            </w:r>
          </w:p>
        </w:tc>
        <w:tc>
          <w:tcPr>
            <w:tcW w:w="1559" w:type="dxa"/>
          </w:tcPr>
          <w:p w14:paraId="55FFB824" w14:textId="77777777" w:rsidR="00162F99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В целом успешное, но не системати</w:t>
            </w:r>
            <w:r w:rsidR="00E24AD0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ческое уме</w:t>
            </w:r>
            <w:r w:rsidR="00E24AD0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ние 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создавать алгоритми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ческие моде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ли типовых задач, прово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дить специ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фикацию за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дачи, реали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зовывать программы на алгорит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мических языках высокого уровня, оценивать сложность полученных алгоритмов</w:t>
            </w:r>
          </w:p>
        </w:tc>
        <w:tc>
          <w:tcPr>
            <w:tcW w:w="1418" w:type="dxa"/>
          </w:tcPr>
          <w:p w14:paraId="4E481EEF" w14:textId="77777777" w:rsidR="00162F99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Успешное, но содержа</w:t>
            </w:r>
            <w:r w:rsidR="00E24AD0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щее отдель</w:t>
            </w:r>
            <w:r w:rsidR="00E24AD0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ные пробе</w:t>
            </w:r>
            <w:r w:rsidR="00E24AD0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лы умение 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создавать алгоритми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ческие мо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дели типо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вых задач, проводить специфика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цию задачи, реализовы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вать про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граммы на алгоритми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ческих язы</w:t>
            </w:r>
            <w:r w:rsidR="009A0B5D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ках высоко</w:t>
            </w:r>
            <w:r w:rsidR="009A0B5D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го уровня, оценивать сложность полученных алгоритмов</w:t>
            </w:r>
          </w:p>
        </w:tc>
        <w:tc>
          <w:tcPr>
            <w:tcW w:w="1417" w:type="dxa"/>
          </w:tcPr>
          <w:p w14:paraId="3FD79935" w14:textId="77777777" w:rsidR="00162F99" w:rsidRPr="00162F99" w:rsidRDefault="00162F99" w:rsidP="00AE0B8C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Сформированное умение 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создавать алгоритми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ческие мо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дели типо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вых задач, проводить специфика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цию задачи, реализовы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вать про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граммы на алгоритми</w:t>
            </w:r>
            <w:r w:rsidR="00E24AD0">
              <w:rPr>
                <w:color w:val="000000"/>
                <w:spacing w:val="5"/>
                <w:sz w:val="22"/>
                <w:szCs w:val="22"/>
              </w:rPr>
              <w:t>-</w:t>
            </w:r>
            <w:r w:rsidRPr="00162F99">
              <w:rPr>
                <w:color w:val="000000"/>
                <w:spacing w:val="5"/>
                <w:sz w:val="22"/>
                <w:szCs w:val="22"/>
              </w:rPr>
              <w:t>ческих языках высокого уровня, оценивать сложность полученных алгоритмов</w:t>
            </w:r>
          </w:p>
        </w:tc>
        <w:tc>
          <w:tcPr>
            <w:tcW w:w="1424" w:type="dxa"/>
          </w:tcPr>
          <w:p w14:paraId="4D1D4CB0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Устная часть экзамена;</w:t>
            </w:r>
          </w:p>
          <w:p w14:paraId="7813CBE2" w14:textId="77777777" w:rsidR="00162F99" w:rsidRPr="00DB65D5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 w:rsidRPr="00DB65D5">
              <w:rPr>
                <w:sz w:val="22"/>
                <w:szCs w:val="22"/>
                <w:lang w:eastAsia="en-US"/>
              </w:rPr>
              <w:t>Письменная часть экзамена;</w:t>
            </w:r>
          </w:p>
          <w:p w14:paraId="2A81960A" w14:textId="77777777" w:rsidR="00162F99" w:rsidRPr="000D79D7" w:rsidRDefault="00162F99" w:rsidP="00162F9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</w:tc>
      </w:tr>
      <w:tr w:rsidR="00DB65D5" w:rsidRPr="00DB65D5" w14:paraId="3B036320" w14:textId="77777777" w:rsidTr="004E4E1B">
        <w:tc>
          <w:tcPr>
            <w:tcW w:w="1774" w:type="dxa"/>
          </w:tcPr>
          <w:p w14:paraId="01454578" w14:textId="77777777" w:rsidR="00DB65D5" w:rsidRPr="00162F99" w:rsidRDefault="00DB65D5" w:rsidP="00DB65D5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Владеть:</w:t>
            </w:r>
          </w:p>
          <w:p w14:paraId="5986AE3C" w14:textId="77777777" w:rsidR="00DB65D5" w:rsidRPr="00162F99" w:rsidRDefault="00992F42" w:rsidP="00E24AD0">
            <w:pPr>
              <w:rPr>
                <w:iCs/>
                <w:sz w:val="22"/>
                <w:szCs w:val="22"/>
              </w:rPr>
            </w:pPr>
            <w:r w:rsidRPr="00162F99">
              <w:rPr>
                <w:iCs/>
                <w:sz w:val="22"/>
                <w:szCs w:val="22"/>
              </w:rPr>
              <w:lastRenderedPageBreak/>
              <w:t>навыками решения практических задач, связанных с разработкой программного обеспечения на основе использования библиотек системных вызовов и системных библиотек программ</w:t>
            </w:r>
          </w:p>
          <w:p w14:paraId="1ED722FE" w14:textId="77777777" w:rsidR="00485E9F" w:rsidRPr="00162F99" w:rsidRDefault="00485E9F" w:rsidP="00E24AD0">
            <w:pPr>
              <w:rPr>
                <w:iCs/>
                <w:sz w:val="22"/>
                <w:szCs w:val="22"/>
              </w:rPr>
            </w:pPr>
          </w:p>
          <w:p w14:paraId="3E663E7E" w14:textId="77777777" w:rsidR="00485E9F" w:rsidRPr="00162F99" w:rsidRDefault="00485E9F" w:rsidP="00DB65D5">
            <w:pPr>
              <w:jc w:val="both"/>
              <w:rPr>
                <w:iCs/>
                <w:sz w:val="22"/>
                <w:szCs w:val="22"/>
              </w:rPr>
            </w:pPr>
          </w:p>
          <w:p w14:paraId="737847E7" w14:textId="77777777" w:rsidR="00485E9F" w:rsidRPr="00162F99" w:rsidRDefault="00485E9F" w:rsidP="00DB65D5">
            <w:pPr>
              <w:jc w:val="both"/>
              <w:rPr>
                <w:iCs/>
                <w:sz w:val="22"/>
                <w:szCs w:val="22"/>
              </w:rPr>
            </w:pPr>
          </w:p>
          <w:p w14:paraId="686B6AD7" w14:textId="77777777" w:rsidR="00485E9F" w:rsidRPr="00162F99" w:rsidRDefault="00485E9F" w:rsidP="004B0FAC">
            <w:pPr>
              <w:jc w:val="both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BEEB91B" w14:textId="77777777" w:rsidR="000D79D7" w:rsidRPr="004B0FAC" w:rsidRDefault="00DB65D5" w:rsidP="004B0FAC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 xml:space="preserve">Отсутствие </w:t>
            </w:r>
            <w:r w:rsidRPr="00162F99">
              <w:rPr>
                <w:sz w:val="22"/>
                <w:szCs w:val="22"/>
                <w:lang w:eastAsia="en-US"/>
              </w:rPr>
              <w:lastRenderedPageBreak/>
              <w:t>навыков</w:t>
            </w:r>
            <w:r w:rsidR="00992F42" w:rsidRPr="00162F99">
              <w:rPr>
                <w:sz w:val="22"/>
                <w:szCs w:val="22"/>
                <w:lang w:eastAsia="en-US"/>
              </w:rPr>
              <w:t xml:space="preserve"> </w:t>
            </w:r>
            <w:r w:rsidR="00992F42" w:rsidRPr="00162F99">
              <w:rPr>
                <w:iCs/>
                <w:sz w:val="22"/>
                <w:szCs w:val="22"/>
              </w:rPr>
              <w:t>решения практических задач, связанных с разработкой программного обеспечения на основе использования библиотек системных вызовов и системных библиотек программ</w:t>
            </w:r>
          </w:p>
        </w:tc>
        <w:tc>
          <w:tcPr>
            <w:tcW w:w="1701" w:type="dxa"/>
          </w:tcPr>
          <w:p w14:paraId="10403C72" w14:textId="77777777" w:rsidR="00DB65D5" w:rsidRPr="00162F99" w:rsidRDefault="00DB65D5" w:rsidP="00AE0B8C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 xml:space="preserve">Фрагментарное </w:t>
            </w:r>
            <w:r w:rsidRPr="00162F99">
              <w:rPr>
                <w:sz w:val="22"/>
                <w:szCs w:val="22"/>
                <w:lang w:eastAsia="en-US"/>
              </w:rPr>
              <w:lastRenderedPageBreak/>
              <w:t xml:space="preserve">владение навыками </w:t>
            </w:r>
            <w:r w:rsidR="00992F42" w:rsidRPr="00162F99">
              <w:rPr>
                <w:iCs/>
                <w:sz w:val="22"/>
                <w:szCs w:val="22"/>
              </w:rPr>
              <w:t>решения практических задач, связанных с разработкой программного обеспечения на основе использования библиотек системных вызовов и системных библиотек программ</w:t>
            </w:r>
          </w:p>
          <w:p w14:paraId="0B5B89CE" w14:textId="77777777" w:rsidR="00485E9F" w:rsidRPr="00162F99" w:rsidRDefault="00485E9F" w:rsidP="00AE0B8C">
            <w:pPr>
              <w:rPr>
                <w:iCs/>
                <w:sz w:val="22"/>
                <w:szCs w:val="22"/>
              </w:rPr>
            </w:pPr>
          </w:p>
          <w:p w14:paraId="51C253A4" w14:textId="77777777" w:rsidR="00485E9F" w:rsidRPr="00162F99" w:rsidRDefault="00485E9F" w:rsidP="00AE0B8C">
            <w:pPr>
              <w:rPr>
                <w:iCs/>
                <w:sz w:val="22"/>
                <w:szCs w:val="22"/>
              </w:rPr>
            </w:pPr>
          </w:p>
          <w:p w14:paraId="270F9013" w14:textId="77777777" w:rsidR="00485E9F" w:rsidRPr="00162F99" w:rsidRDefault="00485E9F" w:rsidP="00AE0B8C">
            <w:pPr>
              <w:rPr>
                <w:iCs/>
                <w:sz w:val="22"/>
                <w:szCs w:val="22"/>
              </w:rPr>
            </w:pPr>
          </w:p>
          <w:p w14:paraId="1B16E60C" w14:textId="77777777" w:rsidR="000D79D7" w:rsidRPr="00162F99" w:rsidRDefault="000D79D7" w:rsidP="004B0F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884163A" w14:textId="77777777" w:rsidR="00DB65D5" w:rsidRPr="00162F99" w:rsidRDefault="00DB65D5" w:rsidP="00AE0B8C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 xml:space="preserve">В целом </w:t>
            </w:r>
            <w:r w:rsidRPr="00162F99">
              <w:rPr>
                <w:sz w:val="22"/>
                <w:szCs w:val="22"/>
                <w:lang w:eastAsia="en-US"/>
              </w:rPr>
              <w:lastRenderedPageBreak/>
              <w:t xml:space="preserve">успешное, но не полное владение навыками </w:t>
            </w:r>
            <w:r w:rsidR="00992F42" w:rsidRPr="00162F99">
              <w:rPr>
                <w:iCs/>
                <w:sz w:val="22"/>
                <w:szCs w:val="22"/>
              </w:rPr>
              <w:t>решения практических задач, связанных с разработкой программного обеспечения на основе использова</w:t>
            </w:r>
            <w:r w:rsidR="00E24AD0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ния библио</w:t>
            </w:r>
            <w:r w:rsidR="00E24AD0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тек систем</w:t>
            </w:r>
            <w:r w:rsidR="00E24AD0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ных вызовов и системных библиотек программ</w:t>
            </w:r>
          </w:p>
          <w:p w14:paraId="5E558DEE" w14:textId="77777777" w:rsidR="00485E9F" w:rsidRPr="00162F99" w:rsidRDefault="00485E9F" w:rsidP="00AE0B8C">
            <w:pPr>
              <w:rPr>
                <w:iCs/>
                <w:sz w:val="22"/>
                <w:szCs w:val="22"/>
              </w:rPr>
            </w:pPr>
          </w:p>
          <w:p w14:paraId="1332BBA8" w14:textId="77777777" w:rsidR="000D79D7" w:rsidRPr="00162F99" w:rsidRDefault="000D79D7" w:rsidP="004B0FAC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1C55C77E" w14:textId="77777777" w:rsidR="000D79D7" w:rsidRPr="00E24AD0" w:rsidRDefault="00DB65D5" w:rsidP="00E24AD0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 xml:space="preserve">Успешное, </w:t>
            </w:r>
            <w:r w:rsidRPr="00162F99">
              <w:rPr>
                <w:sz w:val="22"/>
                <w:szCs w:val="22"/>
                <w:lang w:eastAsia="en-US"/>
              </w:rPr>
              <w:lastRenderedPageBreak/>
              <w:t>но содерж</w:t>
            </w:r>
            <w:r w:rsidR="00E24AD0">
              <w:rPr>
                <w:sz w:val="22"/>
                <w:szCs w:val="22"/>
                <w:lang w:eastAsia="en-US"/>
              </w:rPr>
              <w:t>а-</w:t>
            </w:r>
            <w:r w:rsidRPr="00162F99">
              <w:rPr>
                <w:sz w:val="22"/>
                <w:szCs w:val="22"/>
                <w:lang w:eastAsia="en-US"/>
              </w:rPr>
              <w:t>щее отдель</w:t>
            </w:r>
            <w:r w:rsidR="00E24AD0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ные пробе</w:t>
            </w:r>
            <w:r w:rsidR="00E24AD0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лы владение навыками </w:t>
            </w:r>
            <w:r w:rsidR="00992F42" w:rsidRPr="00162F99">
              <w:rPr>
                <w:iCs/>
                <w:sz w:val="22"/>
                <w:szCs w:val="22"/>
              </w:rPr>
              <w:t>решения практичес</w:t>
            </w:r>
            <w:r w:rsidR="00E24AD0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ких задач, связанных с разработкой программного обеспече</w:t>
            </w:r>
            <w:r w:rsidR="00E24AD0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ния на осно</w:t>
            </w:r>
            <w:r w:rsidR="00E24AD0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ве использо</w:t>
            </w:r>
            <w:r w:rsidR="00E24AD0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вания библиотек системных вызовов и системных библиотек программ</w:t>
            </w:r>
          </w:p>
        </w:tc>
        <w:tc>
          <w:tcPr>
            <w:tcW w:w="1417" w:type="dxa"/>
          </w:tcPr>
          <w:p w14:paraId="21D2EDBD" w14:textId="77777777" w:rsidR="00DB65D5" w:rsidRPr="00162F99" w:rsidRDefault="00DB65D5" w:rsidP="00AE0B8C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>Сформирова</w:t>
            </w:r>
            <w:r w:rsidRPr="00162F99">
              <w:rPr>
                <w:sz w:val="22"/>
                <w:szCs w:val="22"/>
                <w:lang w:eastAsia="en-US"/>
              </w:rPr>
              <w:lastRenderedPageBreak/>
              <w:t>нное владе</w:t>
            </w:r>
            <w:r w:rsidR="00E24AD0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ние навыка</w:t>
            </w:r>
            <w:r w:rsidR="00E24AD0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ми </w:t>
            </w:r>
            <w:r w:rsidR="00992F42" w:rsidRPr="00162F99">
              <w:rPr>
                <w:iCs/>
                <w:sz w:val="22"/>
                <w:szCs w:val="22"/>
              </w:rPr>
              <w:t>решения практичес</w:t>
            </w:r>
            <w:r w:rsidR="00E24AD0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ких задач, связанных с разработкой программного обеспече</w:t>
            </w:r>
            <w:r w:rsidR="00E24AD0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ния на осно</w:t>
            </w:r>
            <w:r w:rsidR="00E24AD0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ве использо</w:t>
            </w:r>
            <w:r w:rsidR="00E24AD0">
              <w:rPr>
                <w:iCs/>
                <w:sz w:val="22"/>
                <w:szCs w:val="22"/>
              </w:rPr>
              <w:t>-</w:t>
            </w:r>
            <w:r w:rsidR="00992F42" w:rsidRPr="00162F99">
              <w:rPr>
                <w:iCs/>
                <w:sz w:val="22"/>
                <w:szCs w:val="22"/>
              </w:rPr>
              <w:t>вания библиотек системных вызовов и системных библиотек программ</w:t>
            </w:r>
          </w:p>
          <w:p w14:paraId="33F731A5" w14:textId="77777777" w:rsidR="00485E9F" w:rsidRPr="00162F99" w:rsidRDefault="00485E9F" w:rsidP="00AE0B8C">
            <w:pPr>
              <w:rPr>
                <w:iCs/>
                <w:sz w:val="22"/>
                <w:szCs w:val="22"/>
              </w:rPr>
            </w:pPr>
          </w:p>
          <w:p w14:paraId="2D385372" w14:textId="77777777" w:rsidR="00485E9F" w:rsidRPr="00162F99" w:rsidRDefault="00485E9F" w:rsidP="00AE0B8C">
            <w:pPr>
              <w:rPr>
                <w:iCs/>
                <w:sz w:val="22"/>
                <w:szCs w:val="22"/>
              </w:rPr>
            </w:pPr>
          </w:p>
          <w:p w14:paraId="64E60159" w14:textId="77777777" w:rsidR="000D79D7" w:rsidRPr="00162F99" w:rsidRDefault="000D79D7" w:rsidP="004B0FA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</w:tcPr>
          <w:p w14:paraId="66CE915D" w14:textId="77777777" w:rsidR="00AE0B8C" w:rsidRPr="000D79D7" w:rsidRDefault="00AE0B8C" w:rsidP="00AE0B8C">
            <w:pPr>
              <w:jc w:val="both"/>
              <w:rPr>
                <w:sz w:val="22"/>
                <w:szCs w:val="22"/>
                <w:lang w:eastAsia="en-US"/>
              </w:rPr>
            </w:pPr>
            <w:r w:rsidRPr="000D79D7">
              <w:rPr>
                <w:sz w:val="22"/>
                <w:szCs w:val="22"/>
                <w:lang w:eastAsia="en-US"/>
              </w:rPr>
              <w:lastRenderedPageBreak/>
              <w:t xml:space="preserve">Устная </w:t>
            </w:r>
            <w:r w:rsidRPr="000D79D7">
              <w:rPr>
                <w:sz w:val="22"/>
                <w:szCs w:val="22"/>
                <w:lang w:eastAsia="en-US"/>
              </w:rPr>
              <w:lastRenderedPageBreak/>
              <w:t>часть экзамена;</w:t>
            </w:r>
          </w:p>
          <w:p w14:paraId="1DAB9B6B" w14:textId="77777777" w:rsidR="00AE0B8C" w:rsidRPr="000D79D7" w:rsidRDefault="00AE0B8C" w:rsidP="00AE0B8C">
            <w:pPr>
              <w:jc w:val="both"/>
              <w:rPr>
                <w:sz w:val="22"/>
                <w:szCs w:val="22"/>
                <w:lang w:eastAsia="en-US"/>
              </w:rPr>
            </w:pPr>
            <w:r w:rsidRPr="000D79D7">
              <w:rPr>
                <w:sz w:val="22"/>
                <w:szCs w:val="22"/>
                <w:lang w:eastAsia="en-US"/>
              </w:rPr>
              <w:t>Письменная часть экзамена;</w:t>
            </w:r>
          </w:p>
          <w:p w14:paraId="5B760A4C" w14:textId="77777777" w:rsidR="00DB65D5" w:rsidRPr="000D79D7" w:rsidRDefault="00AE0B8C" w:rsidP="00AE0B8C">
            <w:pPr>
              <w:jc w:val="both"/>
              <w:rPr>
                <w:sz w:val="22"/>
                <w:szCs w:val="22"/>
                <w:lang w:eastAsia="en-US"/>
              </w:rPr>
            </w:pPr>
            <w:r w:rsidRPr="000D79D7">
              <w:rPr>
                <w:sz w:val="22"/>
                <w:szCs w:val="22"/>
                <w:lang w:eastAsia="en-US"/>
              </w:rPr>
              <w:t>Коллоквиум</w:t>
            </w:r>
          </w:p>
          <w:p w14:paraId="5A75E8D0" w14:textId="77777777" w:rsidR="00485E9F" w:rsidRPr="000D79D7" w:rsidRDefault="00485E9F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78716048" w14:textId="77777777" w:rsidR="00485E9F" w:rsidRPr="000D79D7" w:rsidRDefault="00485E9F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30879980" w14:textId="77777777" w:rsidR="00485E9F" w:rsidRPr="000D79D7" w:rsidRDefault="00485E9F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5D189A57" w14:textId="77777777" w:rsidR="00485E9F" w:rsidRPr="000D79D7" w:rsidRDefault="00485E9F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13E5E974" w14:textId="77777777" w:rsidR="00485E9F" w:rsidRPr="000D79D7" w:rsidRDefault="00485E9F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7639C58E" w14:textId="77777777" w:rsidR="00485E9F" w:rsidRPr="000D79D7" w:rsidRDefault="00485E9F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215CBE31" w14:textId="77777777" w:rsidR="00485E9F" w:rsidRPr="000D79D7" w:rsidRDefault="00485E9F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7DF91CF6" w14:textId="77777777" w:rsidR="00485E9F" w:rsidRPr="000D79D7" w:rsidRDefault="00485E9F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58D90E4A" w14:textId="77777777" w:rsidR="00485E9F" w:rsidRPr="000D79D7" w:rsidRDefault="00485E9F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1A060FB7" w14:textId="77777777" w:rsidR="00485E9F" w:rsidRPr="000D79D7" w:rsidRDefault="00485E9F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7595A95B" w14:textId="77777777" w:rsidR="00485E9F" w:rsidRPr="000D79D7" w:rsidRDefault="00485E9F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098F0C03" w14:textId="77777777" w:rsidR="00485E9F" w:rsidRPr="000D79D7" w:rsidRDefault="00485E9F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4FCC7D9F" w14:textId="77777777" w:rsidR="00485E9F" w:rsidRPr="000D79D7" w:rsidRDefault="00485E9F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72FC0EE1" w14:textId="77777777" w:rsidR="00DF5D3D" w:rsidRDefault="00DF5D3D" w:rsidP="000D79D7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4AD3D0F0" w14:textId="77777777" w:rsidR="000D79D7" w:rsidRPr="000D79D7" w:rsidRDefault="000D79D7" w:rsidP="004B0FA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B0FAC" w:rsidRPr="00DB65D5" w14:paraId="579BCFCC" w14:textId="77777777" w:rsidTr="004E4E1B">
        <w:tc>
          <w:tcPr>
            <w:tcW w:w="1774" w:type="dxa"/>
          </w:tcPr>
          <w:p w14:paraId="0BFE9799" w14:textId="77777777" w:rsidR="004B0FAC" w:rsidRPr="00162F99" w:rsidRDefault="004B0FAC" w:rsidP="004B0FAC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Владеть:</w:t>
            </w:r>
          </w:p>
          <w:p w14:paraId="410A7B4F" w14:textId="77777777" w:rsidR="004B0FAC" w:rsidRPr="00162F99" w:rsidRDefault="004B0FAC" w:rsidP="00E24AD0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iCs/>
                <w:sz w:val="22"/>
                <w:szCs w:val="22"/>
              </w:rPr>
              <w:t>навыками разработки компонентов программного обеспечения в среде ОС UNIX с использо</w:t>
            </w:r>
            <w:r w:rsidR="00E24AD0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ванием языка программирования Си</w:t>
            </w:r>
          </w:p>
        </w:tc>
        <w:tc>
          <w:tcPr>
            <w:tcW w:w="1559" w:type="dxa"/>
          </w:tcPr>
          <w:p w14:paraId="4A295E6A" w14:textId="77777777" w:rsidR="004B0FAC" w:rsidRPr="00162F99" w:rsidRDefault="004B0FAC" w:rsidP="00E24AD0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Отсутствие навыков </w:t>
            </w:r>
            <w:r w:rsidRPr="00162F99">
              <w:rPr>
                <w:iCs/>
                <w:sz w:val="22"/>
                <w:szCs w:val="22"/>
              </w:rPr>
              <w:t>разработки компонентов программного обеспечения в среде ОС UNIX с использова</w:t>
            </w:r>
            <w:r w:rsidR="00E24AD0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нием языка программирования Си</w:t>
            </w:r>
          </w:p>
        </w:tc>
        <w:tc>
          <w:tcPr>
            <w:tcW w:w="1701" w:type="dxa"/>
          </w:tcPr>
          <w:p w14:paraId="3017E4BF" w14:textId="77777777" w:rsidR="004B0FAC" w:rsidRPr="00162F99" w:rsidRDefault="004B0FAC" w:rsidP="004B0FAC">
            <w:pPr>
              <w:jc w:val="both"/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Фрагментарное владение навыками </w:t>
            </w:r>
            <w:r w:rsidRPr="00162F99">
              <w:rPr>
                <w:iCs/>
                <w:sz w:val="22"/>
                <w:szCs w:val="22"/>
              </w:rPr>
              <w:t>разработки компонентов программного обеспечения в среде ОС UNIX с использова</w:t>
            </w:r>
            <w:r w:rsidR="00E24AD0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нием языка программирования Си</w:t>
            </w:r>
          </w:p>
        </w:tc>
        <w:tc>
          <w:tcPr>
            <w:tcW w:w="1559" w:type="dxa"/>
          </w:tcPr>
          <w:p w14:paraId="1FAF3DDE" w14:textId="77777777" w:rsidR="004B0FAC" w:rsidRPr="00162F99" w:rsidRDefault="004B0FAC" w:rsidP="00E24AD0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В целом успешное, но не полное владение навыками </w:t>
            </w:r>
            <w:r w:rsidRPr="00162F99">
              <w:rPr>
                <w:iCs/>
                <w:sz w:val="22"/>
                <w:szCs w:val="22"/>
              </w:rPr>
              <w:t>разработки компонентов программного обеспечения в среде ОС UNIX с использованием языка программирования Си</w:t>
            </w:r>
          </w:p>
        </w:tc>
        <w:tc>
          <w:tcPr>
            <w:tcW w:w="1418" w:type="dxa"/>
          </w:tcPr>
          <w:p w14:paraId="20E53642" w14:textId="77777777" w:rsidR="004B0FAC" w:rsidRPr="00162F99" w:rsidRDefault="004B0FAC" w:rsidP="009A0B5D">
            <w:pPr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Успешное, но содержа</w:t>
            </w:r>
            <w:r w:rsidR="00E24AD0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щее отдель</w:t>
            </w:r>
            <w:r w:rsidR="00E24AD0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ные пробе</w:t>
            </w:r>
            <w:r w:rsidR="00E24AD0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лы владение навыками </w:t>
            </w:r>
            <w:r w:rsidRPr="00162F99">
              <w:rPr>
                <w:iCs/>
                <w:sz w:val="22"/>
                <w:szCs w:val="22"/>
              </w:rPr>
              <w:t>разработки компонен</w:t>
            </w:r>
            <w:r w:rsidR="00E24AD0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тов про</w:t>
            </w:r>
            <w:r w:rsidR="00E24AD0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граммного обеспечения в среде ОС UNIX с использова</w:t>
            </w:r>
            <w:r w:rsidR="00E24AD0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нием языка программи</w:t>
            </w:r>
            <w:r w:rsidR="00E24AD0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рования Си</w:t>
            </w:r>
          </w:p>
        </w:tc>
        <w:tc>
          <w:tcPr>
            <w:tcW w:w="1417" w:type="dxa"/>
          </w:tcPr>
          <w:p w14:paraId="145F35D4" w14:textId="77777777" w:rsidR="004B0FAC" w:rsidRPr="00162F99" w:rsidRDefault="004B0FAC" w:rsidP="004B0FAC">
            <w:pPr>
              <w:jc w:val="both"/>
              <w:rPr>
                <w:sz w:val="22"/>
                <w:szCs w:val="22"/>
                <w:lang w:eastAsia="en-US"/>
              </w:rPr>
            </w:pPr>
            <w:r w:rsidRPr="00162F99">
              <w:rPr>
                <w:sz w:val="22"/>
                <w:szCs w:val="22"/>
                <w:lang w:eastAsia="en-US"/>
              </w:rPr>
              <w:t>Сформированное владе</w:t>
            </w:r>
            <w:r w:rsidR="00E24AD0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ние навы</w:t>
            </w:r>
            <w:r w:rsidR="00E24AD0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ками </w:t>
            </w:r>
            <w:r w:rsidRPr="00162F99">
              <w:rPr>
                <w:iCs/>
                <w:sz w:val="22"/>
                <w:szCs w:val="22"/>
              </w:rPr>
              <w:t>разра</w:t>
            </w:r>
            <w:r w:rsidR="00E24AD0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ботки ком</w:t>
            </w:r>
            <w:r w:rsidR="00E24AD0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понентов программ</w:t>
            </w:r>
            <w:r w:rsidR="00E24AD0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ного обеспе</w:t>
            </w:r>
            <w:r w:rsidR="00E24AD0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чения в среде ОС UNIX с использова</w:t>
            </w:r>
            <w:r w:rsidR="00E24AD0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нием языка программи</w:t>
            </w:r>
            <w:r w:rsidR="00E24AD0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рования Си;</w:t>
            </w:r>
          </w:p>
        </w:tc>
        <w:tc>
          <w:tcPr>
            <w:tcW w:w="1424" w:type="dxa"/>
          </w:tcPr>
          <w:p w14:paraId="23A0D42B" w14:textId="77777777" w:rsidR="004B0FAC" w:rsidRPr="000D79D7" w:rsidRDefault="004B0FAC" w:rsidP="004B0FAC">
            <w:pPr>
              <w:jc w:val="both"/>
              <w:rPr>
                <w:sz w:val="22"/>
                <w:szCs w:val="22"/>
                <w:lang w:eastAsia="en-US"/>
              </w:rPr>
            </w:pPr>
            <w:r w:rsidRPr="000D79D7">
              <w:rPr>
                <w:sz w:val="22"/>
                <w:szCs w:val="22"/>
                <w:lang w:eastAsia="en-US"/>
              </w:rPr>
              <w:t>Устная часть экзамена;</w:t>
            </w:r>
          </w:p>
          <w:p w14:paraId="6BF83A67" w14:textId="77777777" w:rsidR="004B0FAC" w:rsidRPr="000D79D7" w:rsidRDefault="004B0FAC" w:rsidP="004B0FAC">
            <w:pPr>
              <w:jc w:val="both"/>
              <w:rPr>
                <w:sz w:val="22"/>
                <w:szCs w:val="22"/>
                <w:lang w:eastAsia="en-US"/>
              </w:rPr>
            </w:pPr>
            <w:r w:rsidRPr="000D79D7">
              <w:rPr>
                <w:sz w:val="22"/>
                <w:szCs w:val="22"/>
                <w:lang w:eastAsia="en-US"/>
              </w:rPr>
              <w:t>Письменная часть экзамена;</w:t>
            </w:r>
          </w:p>
          <w:p w14:paraId="2CE577E2" w14:textId="77777777" w:rsidR="004B0FAC" w:rsidRPr="000D79D7" w:rsidRDefault="004B0FAC" w:rsidP="004B0FAC">
            <w:pPr>
              <w:jc w:val="both"/>
              <w:rPr>
                <w:sz w:val="22"/>
                <w:szCs w:val="22"/>
                <w:lang w:eastAsia="en-US"/>
              </w:rPr>
            </w:pPr>
            <w:r w:rsidRPr="000D79D7">
              <w:rPr>
                <w:sz w:val="22"/>
                <w:szCs w:val="22"/>
                <w:lang w:eastAsia="en-US"/>
              </w:rPr>
              <w:t>Коллоквиум</w:t>
            </w:r>
          </w:p>
          <w:p w14:paraId="7A34D351" w14:textId="77777777" w:rsidR="004B0FAC" w:rsidRPr="000D79D7" w:rsidRDefault="004B0FAC" w:rsidP="004B0FA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B0FAC" w:rsidRPr="00DB65D5" w14:paraId="640AC7D8" w14:textId="77777777" w:rsidTr="004E4E1B">
        <w:tc>
          <w:tcPr>
            <w:tcW w:w="1774" w:type="dxa"/>
          </w:tcPr>
          <w:p w14:paraId="0F7FAB3D" w14:textId="77777777" w:rsidR="004B0FAC" w:rsidRPr="00162F99" w:rsidRDefault="004B0FAC" w:rsidP="00E24AD0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Владеть:</w:t>
            </w:r>
          </w:p>
          <w:p w14:paraId="2FD90CBE" w14:textId="77777777" w:rsidR="004B0FAC" w:rsidRPr="00162F99" w:rsidRDefault="004B0FAC" w:rsidP="00E24AD0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62F99">
              <w:rPr>
                <w:iCs/>
                <w:sz w:val="22"/>
                <w:szCs w:val="22"/>
              </w:rPr>
              <w:t>навыками разработки параллельных программ на основе использования различных средств взаимодействия процессов OC UNIX (базовые средства взаимодействия процессов ОС UNIX, IPC и др.).</w:t>
            </w:r>
          </w:p>
        </w:tc>
        <w:tc>
          <w:tcPr>
            <w:tcW w:w="1559" w:type="dxa"/>
          </w:tcPr>
          <w:p w14:paraId="34CA96BD" w14:textId="77777777" w:rsidR="004B0FAC" w:rsidRPr="00162F99" w:rsidRDefault="004B0FAC" w:rsidP="009A0B5D">
            <w:pPr>
              <w:rPr>
                <w:iCs/>
                <w:sz w:val="22"/>
                <w:szCs w:val="22"/>
              </w:rPr>
            </w:pPr>
            <w:r w:rsidRPr="00162F99">
              <w:rPr>
                <w:iCs/>
                <w:sz w:val="22"/>
                <w:szCs w:val="22"/>
              </w:rPr>
              <w:t>Отсутствие навыков разработки параллельных программ на основе ис</w:t>
            </w:r>
            <w:r w:rsidR="00E24AD0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пользования различных средств взаимодейст</w:t>
            </w:r>
            <w:r w:rsidR="00E24AD0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вия процессов OC UNIX (базовые средства взаимодейст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вия процессов ОС UNIX, IPC и др.).</w:t>
            </w:r>
          </w:p>
          <w:p w14:paraId="5B058F99" w14:textId="77777777" w:rsidR="004B0FAC" w:rsidRPr="00162F99" w:rsidRDefault="004B0FAC" w:rsidP="009A0B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F62D099" w14:textId="77777777" w:rsidR="004B0FAC" w:rsidRPr="00162F99" w:rsidRDefault="004B0FAC" w:rsidP="009A0B5D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t xml:space="preserve">Фрагментарное владение </w:t>
            </w:r>
            <w:r w:rsidRPr="00162F99">
              <w:rPr>
                <w:iCs/>
                <w:sz w:val="22"/>
                <w:szCs w:val="22"/>
              </w:rPr>
              <w:t>навыками разработки параллельных программ на основе исполь</w:t>
            </w:r>
            <w:r w:rsidR="00E24AD0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зования раз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личных средств взаимодейст</w:t>
            </w:r>
            <w:r w:rsidR="009A0B5D">
              <w:rPr>
                <w:iCs/>
                <w:sz w:val="22"/>
                <w:szCs w:val="22"/>
              </w:rPr>
              <w:t xml:space="preserve">-вия процессов OC </w:t>
            </w:r>
            <w:r w:rsidRPr="00162F99">
              <w:rPr>
                <w:iCs/>
                <w:sz w:val="22"/>
                <w:szCs w:val="22"/>
              </w:rPr>
              <w:t>UNIX (базовые сред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ства взаимо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действия процессов ОС UNIX, IPC и др.).</w:t>
            </w:r>
          </w:p>
          <w:p w14:paraId="0CE96CA1" w14:textId="77777777" w:rsidR="004B0FAC" w:rsidRPr="00162F99" w:rsidRDefault="004B0FAC" w:rsidP="009A0B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1F91774" w14:textId="77777777" w:rsidR="004B0FAC" w:rsidRPr="00162F99" w:rsidRDefault="004B0FAC" w:rsidP="009A0B5D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t>В целом успешное, но не полное владение</w:t>
            </w:r>
            <w:r w:rsidRPr="00162F99">
              <w:rPr>
                <w:iCs/>
                <w:sz w:val="22"/>
                <w:szCs w:val="22"/>
              </w:rPr>
              <w:t xml:space="preserve"> на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выками раз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работки параллельных программ на основе ис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пользования различных средств взаимодейст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вия процессов OC UNIX (базовые средства взаимодейст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вия процессов ОС UNIX, IPC и др.).</w:t>
            </w:r>
          </w:p>
          <w:p w14:paraId="7C05BB77" w14:textId="77777777" w:rsidR="004B0FAC" w:rsidRPr="00162F99" w:rsidRDefault="004B0FAC" w:rsidP="009A0B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02F5CE07" w14:textId="77777777" w:rsidR="004B0FAC" w:rsidRPr="009A0B5D" w:rsidRDefault="004B0FAC" w:rsidP="009A0B5D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>Успешное, но содержа</w:t>
            </w:r>
            <w:r w:rsidR="009A0B5D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щее отдель</w:t>
            </w:r>
            <w:r w:rsidR="009A0B5D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>ные пробе</w:t>
            </w:r>
            <w:r w:rsidR="009A0B5D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лы владение </w:t>
            </w:r>
            <w:r w:rsidRPr="00162F99">
              <w:rPr>
                <w:iCs/>
                <w:sz w:val="22"/>
                <w:szCs w:val="22"/>
              </w:rPr>
              <w:t>навыками разработки параллель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ных про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грамм на основе ис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пользования различных средств взаимодействия процес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 xml:space="preserve">сов </w:t>
            </w:r>
            <w:r w:rsidRPr="009A0B5D">
              <w:rPr>
                <w:iCs/>
                <w:sz w:val="20"/>
                <w:szCs w:val="20"/>
              </w:rPr>
              <w:t>OC UNIX</w:t>
            </w:r>
            <w:r w:rsidRPr="00162F99">
              <w:rPr>
                <w:iCs/>
                <w:sz w:val="22"/>
                <w:szCs w:val="22"/>
              </w:rPr>
              <w:t xml:space="preserve"> (базовые средства взаимодей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ствия про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lastRenderedPageBreak/>
              <w:t xml:space="preserve">цессов </w:t>
            </w:r>
            <w:r w:rsidRPr="009A0B5D">
              <w:rPr>
                <w:iCs/>
                <w:sz w:val="20"/>
                <w:szCs w:val="20"/>
              </w:rPr>
              <w:t xml:space="preserve">ОС UNIX, </w:t>
            </w:r>
            <w:r w:rsidRPr="00B833BC">
              <w:rPr>
                <w:iCs/>
                <w:sz w:val="20"/>
                <w:szCs w:val="20"/>
              </w:rPr>
              <w:t>IPC и др</w:t>
            </w:r>
            <w:r w:rsidR="00B833BC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2AED9785" w14:textId="77777777" w:rsidR="004B0FAC" w:rsidRPr="00162F99" w:rsidRDefault="004B0FAC" w:rsidP="009A0B5D">
            <w:pPr>
              <w:rPr>
                <w:iCs/>
                <w:sz w:val="22"/>
                <w:szCs w:val="22"/>
              </w:rPr>
            </w:pPr>
            <w:r w:rsidRPr="00162F99">
              <w:rPr>
                <w:sz w:val="22"/>
                <w:szCs w:val="22"/>
                <w:lang w:eastAsia="en-US"/>
              </w:rPr>
              <w:lastRenderedPageBreak/>
              <w:t>Сформированное владе</w:t>
            </w:r>
            <w:r w:rsidR="009A0B5D">
              <w:rPr>
                <w:sz w:val="22"/>
                <w:szCs w:val="22"/>
                <w:lang w:eastAsia="en-US"/>
              </w:rPr>
              <w:t>-</w:t>
            </w:r>
            <w:r w:rsidRPr="00162F99">
              <w:rPr>
                <w:sz w:val="22"/>
                <w:szCs w:val="22"/>
                <w:lang w:eastAsia="en-US"/>
              </w:rPr>
              <w:t xml:space="preserve">ние </w:t>
            </w:r>
            <w:r w:rsidRPr="00162F99">
              <w:rPr>
                <w:iCs/>
                <w:sz w:val="22"/>
                <w:szCs w:val="22"/>
              </w:rPr>
              <w:t>навы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ками разра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ботки па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>раллельных программ на основе ис</w:t>
            </w:r>
            <w:r w:rsidR="009A0B5D">
              <w:rPr>
                <w:iCs/>
                <w:sz w:val="22"/>
                <w:szCs w:val="22"/>
              </w:rPr>
              <w:t>-</w:t>
            </w:r>
            <w:r w:rsidRPr="00162F99">
              <w:rPr>
                <w:iCs/>
                <w:sz w:val="22"/>
                <w:szCs w:val="22"/>
              </w:rPr>
              <w:t xml:space="preserve">пользования различных средств взаимодействия процессов OC UNIX (базовые средства взаимодействия процессов ОС UNIX, </w:t>
            </w:r>
            <w:r w:rsidRPr="00162F99">
              <w:rPr>
                <w:iCs/>
                <w:sz w:val="22"/>
                <w:szCs w:val="22"/>
              </w:rPr>
              <w:lastRenderedPageBreak/>
              <w:t>IPC и др.).</w:t>
            </w:r>
          </w:p>
          <w:p w14:paraId="77DA8CE7" w14:textId="77777777" w:rsidR="004B0FAC" w:rsidRPr="00162F99" w:rsidRDefault="004B0FAC" w:rsidP="009A0B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</w:tcPr>
          <w:p w14:paraId="165C649E" w14:textId="77777777" w:rsidR="004B0FAC" w:rsidRPr="000D79D7" w:rsidRDefault="004B0FAC" w:rsidP="004B0FAC">
            <w:pPr>
              <w:jc w:val="both"/>
              <w:rPr>
                <w:sz w:val="22"/>
                <w:szCs w:val="22"/>
                <w:lang w:eastAsia="en-US"/>
              </w:rPr>
            </w:pPr>
            <w:r w:rsidRPr="000D79D7">
              <w:rPr>
                <w:sz w:val="22"/>
                <w:szCs w:val="22"/>
                <w:lang w:eastAsia="en-US"/>
              </w:rPr>
              <w:lastRenderedPageBreak/>
              <w:t>Устная часть экзамена;</w:t>
            </w:r>
          </w:p>
          <w:p w14:paraId="718CCE0C" w14:textId="77777777" w:rsidR="004B0FAC" w:rsidRPr="000D79D7" w:rsidRDefault="004B0FAC" w:rsidP="004B0FAC">
            <w:pPr>
              <w:jc w:val="both"/>
              <w:rPr>
                <w:sz w:val="22"/>
                <w:szCs w:val="22"/>
                <w:lang w:eastAsia="en-US"/>
              </w:rPr>
            </w:pPr>
            <w:r w:rsidRPr="000D79D7">
              <w:rPr>
                <w:sz w:val="22"/>
                <w:szCs w:val="22"/>
                <w:lang w:eastAsia="en-US"/>
              </w:rPr>
              <w:t>Письменная часть экзамена;</w:t>
            </w:r>
          </w:p>
          <w:p w14:paraId="41C99B98" w14:textId="77777777" w:rsidR="004B0FAC" w:rsidRPr="000D79D7" w:rsidRDefault="004B0FAC" w:rsidP="004B0FAC">
            <w:pPr>
              <w:jc w:val="both"/>
              <w:rPr>
                <w:sz w:val="22"/>
                <w:szCs w:val="22"/>
                <w:lang w:eastAsia="en-US"/>
              </w:rPr>
            </w:pPr>
            <w:r w:rsidRPr="000D79D7">
              <w:rPr>
                <w:sz w:val="22"/>
                <w:szCs w:val="22"/>
                <w:lang w:eastAsia="en-US"/>
              </w:rPr>
              <w:t>Коллоквиум</w:t>
            </w:r>
          </w:p>
          <w:p w14:paraId="6E62EC29" w14:textId="77777777" w:rsidR="004B0FAC" w:rsidRPr="000D79D7" w:rsidRDefault="004B0FAC" w:rsidP="00AE0B8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0CA1997D" w14:textId="77777777" w:rsidR="00BD4B6B" w:rsidRPr="009A0B5D" w:rsidRDefault="00BD4B6B" w:rsidP="00B07559">
      <w:pPr>
        <w:ind w:left="360"/>
        <w:rPr>
          <w:sz w:val="10"/>
          <w:szCs w:val="10"/>
        </w:rPr>
      </w:pPr>
    </w:p>
    <w:p w14:paraId="2E8A1918" w14:textId="77777777" w:rsidR="00B07559" w:rsidRPr="00AE0B8C" w:rsidRDefault="00B07559" w:rsidP="00870A79">
      <w:pPr>
        <w:jc w:val="both"/>
        <w:rPr>
          <w:b/>
          <w:bCs/>
        </w:rPr>
      </w:pPr>
      <w:r w:rsidRPr="0005532F">
        <w:rPr>
          <w:b/>
          <w:bCs/>
        </w:rPr>
        <w:t>8. Ресурсное обеспечение:</w:t>
      </w:r>
    </w:p>
    <w:p w14:paraId="02F1688B" w14:textId="77777777" w:rsidR="003620F1" w:rsidRPr="00976F38" w:rsidRDefault="003620F1" w:rsidP="003620F1">
      <w:pPr>
        <w:jc w:val="both"/>
        <w:rPr>
          <w:b/>
        </w:rPr>
      </w:pPr>
      <w:r w:rsidRPr="00976F38">
        <w:rPr>
          <w:b/>
        </w:rPr>
        <w:t>а) основная литература</w:t>
      </w:r>
    </w:p>
    <w:p w14:paraId="0244402B" w14:textId="77777777" w:rsidR="003620F1" w:rsidRPr="00951C8C" w:rsidRDefault="003620F1" w:rsidP="008A5992">
      <w:pPr>
        <w:numPr>
          <w:ilvl w:val="0"/>
          <w:numId w:val="6"/>
        </w:numPr>
        <w:tabs>
          <w:tab w:val="clear" w:pos="0"/>
          <w:tab w:val="num" w:pos="360"/>
        </w:tabs>
        <w:ind w:firstLine="0"/>
        <w:jc w:val="both"/>
        <w:rPr>
          <w:szCs w:val="28"/>
        </w:rPr>
      </w:pPr>
      <w:r>
        <w:rPr>
          <w:szCs w:val="28"/>
        </w:rPr>
        <w:t>В.Столлингс,</w:t>
      </w:r>
      <w:r w:rsidRPr="00951C8C">
        <w:rPr>
          <w:szCs w:val="28"/>
        </w:rPr>
        <w:t xml:space="preserve"> «Операционные системы. Внутреннее устройство и принципы проектировани</w:t>
      </w:r>
      <w:r w:rsidR="005C652B">
        <w:rPr>
          <w:szCs w:val="28"/>
        </w:rPr>
        <w:t xml:space="preserve">я», 4 </w:t>
      </w:r>
      <w:r w:rsidR="005C652B" w:rsidRPr="005C652B">
        <w:rPr>
          <w:szCs w:val="28"/>
        </w:rPr>
        <w:t xml:space="preserve">  </w:t>
      </w:r>
      <w:r w:rsidR="005C652B">
        <w:rPr>
          <w:szCs w:val="28"/>
        </w:rPr>
        <w:t>изд. Вильямс, М., 200</w:t>
      </w:r>
      <w:r w:rsidR="005C652B" w:rsidRPr="005C652B">
        <w:rPr>
          <w:szCs w:val="28"/>
        </w:rPr>
        <w:t>3</w:t>
      </w:r>
      <w:r>
        <w:rPr>
          <w:szCs w:val="28"/>
        </w:rPr>
        <w:t>г. 843 с.</w:t>
      </w:r>
      <w:r w:rsidRPr="00951C8C">
        <w:rPr>
          <w:szCs w:val="28"/>
        </w:rPr>
        <w:t xml:space="preserve"> </w:t>
      </w:r>
    </w:p>
    <w:p w14:paraId="0F5E506C" w14:textId="77777777" w:rsidR="003620F1" w:rsidRPr="00951C8C" w:rsidRDefault="003620F1" w:rsidP="008A5992">
      <w:pPr>
        <w:numPr>
          <w:ilvl w:val="0"/>
          <w:numId w:val="6"/>
        </w:numPr>
        <w:tabs>
          <w:tab w:val="clear" w:pos="0"/>
          <w:tab w:val="num" w:pos="360"/>
        </w:tabs>
        <w:ind w:firstLine="0"/>
        <w:jc w:val="both"/>
        <w:rPr>
          <w:szCs w:val="28"/>
        </w:rPr>
      </w:pPr>
      <w:r>
        <w:rPr>
          <w:szCs w:val="28"/>
        </w:rPr>
        <w:t>Э.Таненбаум,</w:t>
      </w:r>
      <w:r w:rsidRPr="00951C8C">
        <w:rPr>
          <w:szCs w:val="28"/>
        </w:rPr>
        <w:t xml:space="preserve"> «Современные операционные системы», Питер, -</w:t>
      </w:r>
      <w:r w:rsidRPr="00DB5A23">
        <w:rPr>
          <w:szCs w:val="28"/>
        </w:rPr>
        <w:t xml:space="preserve"> </w:t>
      </w:r>
      <w:r w:rsidRPr="00951C8C">
        <w:rPr>
          <w:szCs w:val="28"/>
        </w:rPr>
        <w:t xml:space="preserve">СПб.:, </w:t>
      </w:r>
      <w:smartTag w:uri="urn:schemas-microsoft-com:office:smarttags" w:element="State">
        <w:smartTagPr>
          <w:attr w:name="ProductID" w:val="2002 г"/>
        </w:smartTagPr>
        <w:r w:rsidRPr="00951C8C">
          <w:rPr>
            <w:szCs w:val="28"/>
          </w:rPr>
          <w:t>2002 г</w:t>
        </w:r>
      </w:smartTag>
      <w:r>
        <w:rPr>
          <w:szCs w:val="28"/>
        </w:rPr>
        <w:t>.,1040 с.</w:t>
      </w:r>
      <w:r w:rsidRPr="00951C8C">
        <w:rPr>
          <w:szCs w:val="28"/>
        </w:rPr>
        <w:t xml:space="preserve"> </w:t>
      </w:r>
    </w:p>
    <w:p w14:paraId="303FFC73" w14:textId="77777777" w:rsidR="003620F1" w:rsidRPr="00951C8C" w:rsidRDefault="003620F1" w:rsidP="008A5992">
      <w:pPr>
        <w:numPr>
          <w:ilvl w:val="0"/>
          <w:numId w:val="6"/>
        </w:numPr>
        <w:tabs>
          <w:tab w:val="clear" w:pos="0"/>
          <w:tab w:val="num" w:pos="360"/>
        </w:tabs>
        <w:ind w:firstLine="0"/>
        <w:jc w:val="both"/>
        <w:rPr>
          <w:szCs w:val="28"/>
        </w:rPr>
      </w:pPr>
      <w:r>
        <w:rPr>
          <w:szCs w:val="28"/>
        </w:rPr>
        <w:t>Э.</w:t>
      </w:r>
      <w:r w:rsidRPr="00951C8C">
        <w:rPr>
          <w:szCs w:val="28"/>
        </w:rPr>
        <w:t>Таненбаум, «Архитектура компьютеров», -</w:t>
      </w:r>
      <w:r w:rsidRPr="00DB5A23">
        <w:rPr>
          <w:szCs w:val="28"/>
        </w:rPr>
        <w:t xml:space="preserve"> </w:t>
      </w:r>
      <w:r w:rsidRPr="00951C8C">
        <w:rPr>
          <w:szCs w:val="28"/>
        </w:rPr>
        <w:t xml:space="preserve">СПб.: Питер, </w:t>
      </w:r>
      <w:smartTag w:uri="urn:schemas-microsoft-com:office:smarttags" w:element="State">
        <w:smartTagPr>
          <w:attr w:name="ProductID" w:val="2002 г"/>
        </w:smartTagPr>
        <w:r w:rsidRPr="00951C8C">
          <w:rPr>
            <w:szCs w:val="28"/>
          </w:rPr>
          <w:t>2002 г</w:t>
        </w:r>
      </w:smartTag>
      <w:r>
        <w:rPr>
          <w:szCs w:val="28"/>
        </w:rPr>
        <w:t>.,704с..</w:t>
      </w:r>
      <w:r w:rsidRPr="00951C8C">
        <w:rPr>
          <w:szCs w:val="28"/>
        </w:rPr>
        <w:t xml:space="preserve"> </w:t>
      </w:r>
    </w:p>
    <w:p w14:paraId="21C482FE" w14:textId="77777777" w:rsidR="003620F1" w:rsidRPr="00951C8C" w:rsidRDefault="003620F1" w:rsidP="008A5992">
      <w:pPr>
        <w:numPr>
          <w:ilvl w:val="0"/>
          <w:numId w:val="6"/>
        </w:numPr>
        <w:tabs>
          <w:tab w:val="clear" w:pos="0"/>
          <w:tab w:val="num" w:pos="360"/>
        </w:tabs>
        <w:ind w:firstLine="0"/>
        <w:jc w:val="both"/>
        <w:rPr>
          <w:szCs w:val="28"/>
        </w:rPr>
      </w:pPr>
      <w:r>
        <w:rPr>
          <w:szCs w:val="28"/>
        </w:rPr>
        <w:t>Н.В.Вдовикина</w:t>
      </w:r>
      <w:r w:rsidRPr="00951C8C">
        <w:rPr>
          <w:szCs w:val="28"/>
        </w:rPr>
        <w:t>, И.В.Машечкин, А.Н.Терехин</w:t>
      </w:r>
      <w:r>
        <w:rPr>
          <w:szCs w:val="28"/>
        </w:rPr>
        <w:t>, А.Н.Томилин. “Операционные системы</w:t>
      </w:r>
      <w:r w:rsidRPr="00951C8C">
        <w:rPr>
          <w:szCs w:val="28"/>
        </w:rPr>
        <w:t xml:space="preserve"> – взаимодействие процес</w:t>
      </w:r>
      <w:r>
        <w:rPr>
          <w:szCs w:val="28"/>
        </w:rPr>
        <w:t>сов”, М.,</w:t>
      </w:r>
      <w:r w:rsidR="000D26F4">
        <w:rPr>
          <w:szCs w:val="28"/>
        </w:rPr>
        <w:t xml:space="preserve"> </w:t>
      </w:r>
      <w:r>
        <w:rPr>
          <w:szCs w:val="28"/>
        </w:rPr>
        <w:t>МГУ, 2008 г. 216  с</w:t>
      </w:r>
      <w:r w:rsidRPr="00951C8C">
        <w:rPr>
          <w:szCs w:val="28"/>
        </w:rPr>
        <w:t xml:space="preserve">. </w:t>
      </w:r>
    </w:p>
    <w:p w14:paraId="0AE208EB" w14:textId="77777777" w:rsidR="003620F1" w:rsidRPr="00951C8C" w:rsidRDefault="003620F1" w:rsidP="008A5992">
      <w:pPr>
        <w:numPr>
          <w:ilvl w:val="0"/>
          <w:numId w:val="6"/>
        </w:numPr>
        <w:tabs>
          <w:tab w:val="clear" w:pos="0"/>
          <w:tab w:val="num" w:pos="360"/>
        </w:tabs>
        <w:ind w:firstLine="0"/>
        <w:jc w:val="both"/>
        <w:rPr>
          <w:szCs w:val="28"/>
        </w:rPr>
      </w:pPr>
      <w:r>
        <w:rPr>
          <w:szCs w:val="28"/>
        </w:rPr>
        <w:t>Э.</w:t>
      </w:r>
      <w:r w:rsidRPr="00951C8C">
        <w:rPr>
          <w:szCs w:val="28"/>
        </w:rPr>
        <w:t>Таненбаум, «Компьютерные сети», 3 изд. Питер,</w:t>
      </w:r>
      <w:r>
        <w:rPr>
          <w:szCs w:val="28"/>
        </w:rPr>
        <w:t xml:space="preserve"> 2002г., 848 с</w:t>
      </w:r>
      <w:r w:rsidRPr="00951C8C">
        <w:rPr>
          <w:szCs w:val="28"/>
        </w:rPr>
        <w:t xml:space="preserve">. </w:t>
      </w:r>
    </w:p>
    <w:p w14:paraId="1C7CCD28" w14:textId="77777777" w:rsidR="003620F1" w:rsidRPr="00951C8C" w:rsidRDefault="003620F1" w:rsidP="008A5992">
      <w:pPr>
        <w:numPr>
          <w:ilvl w:val="0"/>
          <w:numId w:val="6"/>
        </w:numPr>
        <w:tabs>
          <w:tab w:val="clear" w:pos="0"/>
          <w:tab w:val="num" w:pos="360"/>
        </w:tabs>
        <w:ind w:firstLine="0"/>
        <w:rPr>
          <w:szCs w:val="28"/>
        </w:rPr>
      </w:pPr>
      <w:r>
        <w:rPr>
          <w:szCs w:val="28"/>
        </w:rPr>
        <w:t>Н.В.Вдовикина</w:t>
      </w:r>
      <w:r w:rsidRPr="00951C8C">
        <w:rPr>
          <w:szCs w:val="28"/>
        </w:rPr>
        <w:t>, И.В.Машечкин, А.Н.Терехин</w:t>
      </w:r>
      <w:r>
        <w:rPr>
          <w:szCs w:val="28"/>
        </w:rPr>
        <w:t xml:space="preserve">, В.В.Тюляева, </w:t>
      </w:r>
      <w:r w:rsidRPr="00F3378C">
        <w:rPr>
          <w:szCs w:val="28"/>
        </w:rPr>
        <w:t>“</w:t>
      </w:r>
      <w:r>
        <w:rPr>
          <w:szCs w:val="28"/>
        </w:rPr>
        <w:t xml:space="preserve">Программирование в ОС </w:t>
      </w:r>
      <w:r>
        <w:rPr>
          <w:szCs w:val="28"/>
          <w:lang w:val="en-US"/>
        </w:rPr>
        <w:t>UNIX</w:t>
      </w:r>
      <w:r w:rsidRPr="00CA44FD">
        <w:rPr>
          <w:szCs w:val="28"/>
        </w:rPr>
        <w:t xml:space="preserve"> </w:t>
      </w:r>
      <w:r>
        <w:rPr>
          <w:szCs w:val="28"/>
        </w:rPr>
        <w:t>на языке Си</w:t>
      </w:r>
      <w:r w:rsidRPr="00F3378C">
        <w:rPr>
          <w:szCs w:val="28"/>
        </w:rPr>
        <w:t>”</w:t>
      </w:r>
      <w:r w:rsidRPr="00CA44FD">
        <w:rPr>
          <w:szCs w:val="28"/>
        </w:rPr>
        <w:t xml:space="preserve"> </w:t>
      </w:r>
      <w:r>
        <w:rPr>
          <w:szCs w:val="28"/>
        </w:rPr>
        <w:t>. М.,</w:t>
      </w:r>
      <w:r w:rsidR="000D26F4">
        <w:rPr>
          <w:szCs w:val="28"/>
        </w:rPr>
        <w:t xml:space="preserve"> </w:t>
      </w:r>
      <w:r>
        <w:rPr>
          <w:szCs w:val="28"/>
        </w:rPr>
        <w:t>МГУ, 2009 г. 105  с</w:t>
      </w:r>
      <w:r w:rsidRPr="00951C8C">
        <w:rPr>
          <w:szCs w:val="28"/>
        </w:rPr>
        <w:t>.</w:t>
      </w:r>
    </w:p>
    <w:p w14:paraId="7AD72A54" w14:textId="77777777" w:rsidR="003620F1" w:rsidRPr="00F3378C" w:rsidRDefault="003620F1" w:rsidP="008A5992">
      <w:pPr>
        <w:numPr>
          <w:ilvl w:val="0"/>
          <w:numId w:val="6"/>
        </w:numPr>
        <w:tabs>
          <w:tab w:val="clear" w:pos="0"/>
          <w:tab w:val="num" w:pos="360"/>
        </w:tabs>
        <w:ind w:firstLine="0"/>
        <w:rPr>
          <w:szCs w:val="28"/>
        </w:rPr>
      </w:pPr>
      <w:r w:rsidRPr="00425131">
        <w:rPr>
          <w:szCs w:val="28"/>
        </w:rPr>
        <w:t>И.В.Машечкин, М.И.Петровский, П.Д.Скулачев, А.Н.Терехи</w:t>
      </w:r>
      <w:r>
        <w:rPr>
          <w:szCs w:val="28"/>
        </w:rPr>
        <w:t>н,</w:t>
      </w:r>
      <w:r w:rsidRPr="007E4A40">
        <w:rPr>
          <w:szCs w:val="28"/>
        </w:rPr>
        <w:t>”</w:t>
      </w:r>
      <w:r w:rsidRPr="00425131">
        <w:rPr>
          <w:szCs w:val="28"/>
        </w:rPr>
        <w:t>Системное программное обеспечение: файловые системы ОС Unix и Windows NT</w:t>
      </w:r>
      <w:r w:rsidRPr="007E4A40">
        <w:rPr>
          <w:szCs w:val="28"/>
        </w:rPr>
        <w:t>”</w:t>
      </w:r>
      <w:r w:rsidRPr="00425131">
        <w:rPr>
          <w:szCs w:val="28"/>
        </w:rPr>
        <w:t>.</w:t>
      </w:r>
      <w:r>
        <w:rPr>
          <w:szCs w:val="28"/>
        </w:rPr>
        <w:t xml:space="preserve"> Москва, Диалог-Москва, 1997г. 47 с</w:t>
      </w:r>
      <w:r w:rsidRPr="00425131">
        <w:rPr>
          <w:szCs w:val="28"/>
        </w:rPr>
        <w:t xml:space="preserve">. </w:t>
      </w:r>
    </w:p>
    <w:p w14:paraId="2B7FDE90" w14:textId="77777777" w:rsidR="003620F1" w:rsidRPr="00951C8C" w:rsidRDefault="003620F1" w:rsidP="003620F1">
      <w:pPr>
        <w:rPr>
          <w:szCs w:val="28"/>
        </w:rPr>
      </w:pPr>
      <w:r>
        <w:rPr>
          <w:szCs w:val="28"/>
        </w:rPr>
        <w:t>9.</w:t>
      </w:r>
      <w:r w:rsidRPr="00DB5A23">
        <w:rPr>
          <w:szCs w:val="28"/>
        </w:rPr>
        <w:t xml:space="preserve"> </w:t>
      </w:r>
      <w:r w:rsidR="00B833BC">
        <w:rPr>
          <w:szCs w:val="28"/>
        </w:rPr>
        <w:t>Б.</w:t>
      </w:r>
      <w:r w:rsidRPr="00951C8C">
        <w:rPr>
          <w:szCs w:val="28"/>
        </w:rPr>
        <w:t>Керниган, Д</w:t>
      </w:r>
      <w:r w:rsidR="00B833BC">
        <w:rPr>
          <w:szCs w:val="28"/>
        </w:rPr>
        <w:t>.</w:t>
      </w:r>
      <w:r>
        <w:rPr>
          <w:szCs w:val="28"/>
        </w:rPr>
        <w:t>Ритчи</w:t>
      </w:r>
      <w:r w:rsidRPr="007E4A40">
        <w:rPr>
          <w:szCs w:val="28"/>
        </w:rPr>
        <w:t>,</w:t>
      </w:r>
      <w:r w:rsidRPr="00951C8C">
        <w:rPr>
          <w:szCs w:val="28"/>
        </w:rPr>
        <w:t xml:space="preserve">«Язык программирования </w:t>
      </w:r>
      <w:r w:rsidRPr="00B833BC">
        <w:rPr>
          <w:sz w:val="22"/>
          <w:szCs w:val="22"/>
        </w:rPr>
        <w:t>Си</w:t>
      </w:r>
      <w:r w:rsidRPr="00951C8C">
        <w:rPr>
          <w:szCs w:val="28"/>
        </w:rPr>
        <w:t>»,</w:t>
      </w:r>
      <w:r>
        <w:rPr>
          <w:szCs w:val="28"/>
        </w:rPr>
        <w:t>Издательский д</w:t>
      </w:r>
      <w:r w:rsidR="00B833BC">
        <w:rPr>
          <w:szCs w:val="28"/>
        </w:rPr>
        <w:t>ом</w:t>
      </w:r>
      <w:r w:rsidRPr="00347AA5">
        <w:rPr>
          <w:szCs w:val="28"/>
        </w:rPr>
        <w:t>“</w:t>
      </w:r>
      <w:r>
        <w:rPr>
          <w:szCs w:val="28"/>
        </w:rPr>
        <w:t>Вильямс</w:t>
      </w:r>
      <w:r w:rsidRPr="00347AA5">
        <w:rPr>
          <w:szCs w:val="28"/>
        </w:rPr>
        <w:t>”</w:t>
      </w:r>
      <w:r w:rsidRPr="00951C8C">
        <w:rPr>
          <w:szCs w:val="28"/>
        </w:rPr>
        <w:t xml:space="preserve">, </w:t>
      </w:r>
      <w:r w:rsidR="001E1293" w:rsidRPr="001E1293">
        <w:rPr>
          <w:szCs w:val="28"/>
        </w:rPr>
        <w:t xml:space="preserve">2 </w:t>
      </w:r>
      <w:r w:rsidR="001E1293">
        <w:rPr>
          <w:szCs w:val="28"/>
        </w:rPr>
        <w:t>изд.</w:t>
      </w:r>
      <w:r w:rsidRPr="00B833BC">
        <w:rPr>
          <w:sz w:val="22"/>
          <w:szCs w:val="22"/>
        </w:rPr>
        <w:t>2006</w:t>
      </w:r>
      <w:r>
        <w:rPr>
          <w:szCs w:val="28"/>
        </w:rPr>
        <w:t>г. 296с.</w:t>
      </w:r>
      <w:r w:rsidRPr="00951C8C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638A1280" w14:textId="77777777" w:rsidR="003620F1" w:rsidRDefault="003620F1" w:rsidP="003620F1">
      <w:pPr>
        <w:rPr>
          <w:szCs w:val="28"/>
        </w:rPr>
      </w:pPr>
      <w:r>
        <w:rPr>
          <w:szCs w:val="28"/>
        </w:rPr>
        <w:t>10.</w:t>
      </w:r>
      <w:r w:rsidRPr="00DB5A23">
        <w:rPr>
          <w:szCs w:val="28"/>
        </w:rPr>
        <w:t xml:space="preserve"> </w:t>
      </w:r>
      <w:r>
        <w:rPr>
          <w:szCs w:val="28"/>
        </w:rPr>
        <w:t>А. Робачевский</w:t>
      </w:r>
      <w:r w:rsidRPr="000D56D5">
        <w:rPr>
          <w:szCs w:val="28"/>
        </w:rPr>
        <w:t>,</w:t>
      </w:r>
      <w:r w:rsidRPr="00F3378C">
        <w:rPr>
          <w:szCs w:val="28"/>
        </w:rPr>
        <w:t xml:space="preserve"> «Операционная система</w:t>
      </w:r>
      <w:r w:rsidR="001E1293">
        <w:rPr>
          <w:szCs w:val="28"/>
        </w:rPr>
        <w:t xml:space="preserve"> Unix», 2 изд. BHV Санкт-Петербург, 2007</w:t>
      </w:r>
      <w:r w:rsidRPr="00F3378C">
        <w:rPr>
          <w:szCs w:val="28"/>
        </w:rPr>
        <w:t xml:space="preserve"> г.</w:t>
      </w:r>
    </w:p>
    <w:p w14:paraId="42F4B0AF" w14:textId="77777777" w:rsidR="003620F1" w:rsidRDefault="003620F1" w:rsidP="003620F1">
      <w:pPr>
        <w:rPr>
          <w:szCs w:val="28"/>
        </w:rPr>
      </w:pPr>
      <w:r>
        <w:rPr>
          <w:szCs w:val="28"/>
        </w:rPr>
        <w:t>11. Герасимов С.В., Машечкин И.В., Петровский М.И., Попов И.С., Терехин А.Н.,</w:t>
      </w:r>
    </w:p>
    <w:p w14:paraId="402B10E7" w14:textId="77777777" w:rsidR="003620F1" w:rsidRPr="00DB5A23" w:rsidRDefault="003620F1" w:rsidP="003620F1">
      <w:pPr>
        <w:rPr>
          <w:szCs w:val="28"/>
        </w:rPr>
      </w:pPr>
      <w:r>
        <w:rPr>
          <w:szCs w:val="28"/>
        </w:rPr>
        <w:t>Чернов А.В</w:t>
      </w:r>
      <w:r w:rsidRPr="000D56D5">
        <w:rPr>
          <w:szCs w:val="28"/>
        </w:rPr>
        <w:t>,</w:t>
      </w:r>
      <w:r>
        <w:rPr>
          <w:szCs w:val="28"/>
        </w:rPr>
        <w:t xml:space="preserve"> </w:t>
      </w:r>
      <w:r w:rsidRPr="00DB5A23">
        <w:rPr>
          <w:szCs w:val="28"/>
        </w:rPr>
        <w:t>“</w:t>
      </w:r>
      <w:r>
        <w:rPr>
          <w:szCs w:val="28"/>
        </w:rPr>
        <w:t>Организация кэшированиия</w:t>
      </w:r>
      <w:r w:rsidRPr="00DB5A23">
        <w:rPr>
          <w:szCs w:val="28"/>
        </w:rPr>
        <w:t>”</w:t>
      </w:r>
      <w:r>
        <w:rPr>
          <w:szCs w:val="28"/>
        </w:rPr>
        <w:t>. М.,</w:t>
      </w:r>
      <w:r w:rsidR="000D26F4">
        <w:rPr>
          <w:szCs w:val="28"/>
        </w:rPr>
        <w:t xml:space="preserve"> </w:t>
      </w:r>
      <w:r>
        <w:rPr>
          <w:szCs w:val="28"/>
        </w:rPr>
        <w:t>МГУ, 20</w:t>
      </w:r>
      <w:r w:rsidRPr="00DB5A23">
        <w:rPr>
          <w:szCs w:val="28"/>
        </w:rPr>
        <w:t>11</w:t>
      </w:r>
      <w:r>
        <w:rPr>
          <w:szCs w:val="28"/>
        </w:rPr>
        <w:t xml:space="preserve"> г. 24 с</w:t>
      </w:r>
      <w:r w:rsidRPr="00951C8C">
        <w:rPr>
          <w:szCs w:val="28"/>
        </w:rPr>
        <w:t>.</w:t>
      </w:r>
    </w:p>
    <w:p w14:paraId="4F3433E7" w14:textId="77777777" w:rsidR="00FA7074" w:rsidRDefault="003620F1" w:rsidP="003620F1">
      <w:pPr>
        <w:rPr>
          <w:szCs w:val="28"/>
        </w:rPr>
      </w:pPr>
      <w:r>
        <w:rPr>
          <w:szCs w:val="28"/>
        </w:rPr>
        <w:t>12. Герасимов С.В., Машечкин И.В.,</w:t>
      </w:r>
      <w:r w:rsidRPr="00DB5A23">
        <w:rPr>
          <w:szCs w:val="28"/>
        </w:rPr>
        <w:t xml:space="preserve"> </w:t>
      </w:r>
      <w:r>
        <w:rPr>
          <w:szCs w:val="28"/>
        </w:rPr>
        <w:t>Петровский М.И., Попов И.С.,Терехин А.Н.,</w:t>
      </w:r>
    </w:p>
    <w:p w14:paraId="20B7F16C" w14:textId="77777777" w:rsidR="003620F1" w:rsidRDefault="003620F1" w:rsidP="003620F1">
      <w:pPr>
        <w:rPr>
          <w:szCs w:val="28"/>
        </w:rPr>
      </w:pPr>
      <w:r>
        <w:rPr>
          <w:szCs w:val="28"/>
        </w:rPr>
        <w:t>Чернов А.В.</w:t>
      </w:r>
      <w:r w:rsidRPr="000D56D5">
        <w:rPr>
          <w:szCs w:val="28"/>
        </w:rPr>
        <w:t>,</w:t>
      </w:r>
      <w:r>
        <w:rPr>
          <w:szCs w:val="28"/>
        </w:rPr>
        <w:t xml:space="preserve"> </w:t>
      </w:r>
      <w:r w:rsidRPr="00DB5A23">
        <w:rPr>
          <w:szCs w:val="28"/>
        </w:rPr>
        <w:t>“</w:t>
      </w:r>
      <w:r>
        <w:rPr>
          <w:szCs w:val="28"/>
        </w:rPr>
        <w:t xml:space="preserve">Инструментальные средства разработки ПО в ОС </w:t>
      </w:r>
      <w:r>
        <w:rPr>
          <w:szCs w:val="28"/>
          <w:lang w:val="en-US"/>
        </w:rPr>
        <w:t>UNIX</w:t>
      </w:r>
      <w:r w:rsidRPr="00DB5A23">
        <w:rPr>
          <w:szCs w:val="28"/>
        </w:rPr>
        <w:t>”</w:t>
      </w:r>
      <w:r>
        <w:rPr>
          <w:szCs w:val="28"/>
        </w:rPr>
        <w:t>. М.,</w:t>
      </w:r>
      <w:r w:rsidR="000D26F4">
        <w:rPr>
          <w:szCs w:val="28"/>
        </w:rPr>
        <w:t xml:space="preserve"> </w:t>
      </w:r>
      <w:r>
        <w:rPr>
          <w:szCs w:val="28"/>
        </w:rPr>
        <w:t>МГУ, 20</w:t>
      </w:r>
      <w:r w:rsidRPr="00DB5A23">
        <w:rPr>
          <w:szCs w:val="28"/>
        </w:rPr>
        <w:t>11</w:t>
      </w:r>
      <w:r>
        <w:rPr>
          <w:szCs w:val="28"/>
        </w:rPr>
        <w:t xml:space="preserve"> г. </w:t>
      </w:r>
      <w:r w:rsidRPr="00DB5A23">
        <w:rPr>
          <w:szCs w:val="28"/>
        </w:rPr>
        <w:t>6</w:t>
      </w:r>
      <w:r w:rsidRPr="0094767D">
        <w:rPr>
          <w:szCs w:val="28"/>
        </w:rPr>
        <w:t xml:space="preserve">6 </w:t>
      </w:r>
      <w:r>
        <w:rPr>
          <w:szCs w:val="28"/>
        </w:rPr>
        <w:t>с</w:t>
      </w:r>
      <w:r w:rsidRPr="00951C8C">
        <w:rPr>
          <w:szCs w:val="28"/>
        </w:rPr>
        <w:t>.</w:t>
      </w:r>
    </w:p>
    <w:p w14:paraId="4BB5812B" w14:textId="77777777" w:rsidR="003620F1" w:rsidRDefault="003620F1" w:rsidP="003620F1">
      <w:pPr>
        <w:rPr>
          <w:szCs w:val="28"/>
        </w:rPr>
      </w:pPr>
      <w:r>
        <w:rPr>
          <w:szCs w:val="28"/>
        </w:rPr>
        <w:t>13.Руденко Т.В</w:t>
      </w:r>
      <w:r w:rsidRPr="000D56D5">
        <w:rPr>
          <w:szCs w:val="28"/>
        </w:rPr>
        <w:t>.</w:t>
      </w:r>
      <w:r>
        <w:rPr>
          <w:szCs w:val="28"/>
        </w:rPr>
        <w:t xml:space="preserve"> Сборник задач и упражнений по языку Си. М.,МГУ.1999 г.</w:t>
      </w:r>
    </w:p>
    <w:p w14:paraId="0D292CA9" w14:textId="77777777" w:rsidR="00FA7074" w:rsidRDefault="00FA7074" w:rsidP="003620F1">
      <w:pPr>
        <w:rPr>
          <w:szCs w:val="28"/>
        </w:rPr>
      </w:pPr>
      <w:r>
        <w:rPr>
          <w:szCs w:val="28"/>
        </w:rPr>
        <w:t>14.Попов И.С. Операционные системы</w:t>
      </w:r>
      <w:r w:rsidRPr="00FA7074">
        <w:rPr>
          <w:szCs w:val="28"/>
        </w:rPr>
        <w:t>:</w:t>
      </w:r>
      <w:r>
        <w:rPr>
          <w:szCs w:val="28"/>
        </w:rPr>
        <w:t xml:space="preserve"> планирование выполнения процессов.М.</w:t>
      </w:r>
      <w:r w:rsidR="000D26F4">
        <w:rPr>
          <w:szCs w:val="28"/>
        </w:rPr>
        <w:t>,</w:t>
      </w:r>
      <w:r>
        <w:rPr>
          <w:szCs w:val="28"/>
        </w:rPr>
        <w:t>МГУ.2015г.52с.</w:t>
      </w:r>
    </w:p>
    <w:p w14:paraId="7FA3014B" w14:textId="77777777" w:rsidR="001E1293" w:rsidRPr="001E1293" w:rsidRDefault="001E1293" w:rsidP="003620F1">
      <w:pPr>
        <w:rPr>
          <w:szCs w:val="28"/>
        </w:rPr>
      </w:pPr>
      <w:r>
        <w:rPr>
          <w:szCs w:val="28"/>
        </w:rPr>
        <w:t xml:space="preserve">15.Устюгов М.В. Введение в </w:t>
      </w:r>
      <w:r>
        <w:rPr>
          <w:szCs w:val="28"/>
          <w:lang w:val="en-US"/>
        </w:rPr>
        <w:t>TCP</w:t>
      </w:r>
      <w:r w:rsidRPr="001E1293">
        <w:rPr>
          <w:szCs w:val="28"/>
        </w:rPr>
        <w:t>/</w:t>
      </w:r>
      <w:r>
        <w:rPr>
          <w:szCs w:val="28"/>
          <w:lang w:val="en-US"/>
        </w:rPr>
        <w:t>IP</w:t>
      </w:r>
      <w:r w:rsidRPr="001E1293">
        <w:rPr>
          <w:szCs w:val="28"/>
        </w:rPr>
        <w:t xml:space="preserve">. </w:t>
      </w:r>
      <w:r>
        <w:rPr>
          <w:szCs w:val="28"/>
        </w:rPr>
        <w:t>Под ред. Машечкина И.В., М.МГУ.,1996.</w:t>
      </w:r>
    </w:p>
    <w:p w14:paraId="2B759967" w14:textId="77777777" w:rsidR="003620F1" w:rsidRPr="009A0B5D" w:rsidRDefault="003620F1" w:rsidP="00AB7290">
      <w:pPr>
        <w:jc w:val="both"/>
        <w:rPr>
          <w:sz w:val="10"/>
          <w:szCs w:val="10"/>
        </w:rPr>
      </w:pPr>
      <w:r>
        <w:rPr>
          <w:szCs w:val="28"/>
        </w:rPr>
        <w:t xml:space="preserve"> </w:t>
      </w:r>
    </w:p>
    <w:p w14:paraId="598AC155" w14:textId="77777777" w:rsidR="003620F1" w:rsidRPr="00E45EDE" w:rsidRDefault="003620F1" w:rsidP="003620F1">
      <w:pPr>
        <w:rPr>
          <w:b/>
        </w:rPr>
      </w:pPr>
      <w:r>
        <w:rPr>
          <w:b/>
        </w:rPr>
        <w:t>(б</w:t>
      </w:r>
      <w:r w:rsidRPr="00E45EDE">
        <w:rPr>
          <w:b/>
        </w:rPr>
        <w:t>)</w:t>
      </w:r>
      <w:r>
        <w:rPr>
          <w:b/>
        </w:rPr>
        <w:t xml:space="preserve"> Интернет-ресурсы</w:t>
      </w:r>
    </w:p>
    <w:p w14:paraId="3B27CD92" w14:textId="77777777" w:rsidR="003620F1" w:rsidRDefault="003620F1" w:rsidP="003620F1">
      <w:pPr>
        <w:jc w:val="both"/>
      </w:pPr>
      <w:r>
        <w:t xml:space="preserve">- материалы по курсу «Операционные системы», слайды ко всем лекциям: </w:t>
      </w:r>
      <w:hyperlink r:id="rId9" w:history="1">
        <w:r w:rsidRPr="00024BB1">
          <w:rPr>
            <w:rStyle w:val="a5"/>
          </w:rPr>
          <w:t>http://jaffar.cs.msu.su/mash/os/</w:t>
        </w:r>
      </w:hyperlink>
      <w:r>
        <w:t xml:space="preserve">. </w:t>
      </w:r>
    </w:p>
    <w:p w14:paraId="01061EE7" w14:textId="77777777" w:rsidR="003620F1" w:rsidRPr="009A0B5D" w:rsidRDefault="003620F1" w:rsidP="00870A79">
      <w:pPr>
        <w:jc w:val="both"/>
        <w:rPr>
          <w:bCs/>
          <w:sz w:val="10"/>
          <w:szCs w:val="10"/>
        </w:rPr>
      </w:pPr>
    </w:p>
    <w:p w14:paraId="62DC349F" w14:textId="77777777" w:rsidR="00DB65D5" w:rsidRPr="00870A79" w:rsidRDefault="00DB65D5" w:rsidP="009A0B5D">
      <w:pPr>
        <w:spacing w:after="120" w:line="276" w:lineRule="auto"/>
        <w:jc w:val="center"/>
        <w:rPr>
          <w:b/>
          <w:lang w:eastAsia="en-US"/>
        </w:rPr>
      </w:pPr>
      <w:r w:rsidRPr="00870A79">
        <w:rPr>
          <w:b/>
          <w:lang w:eastAsia="en-US"/>
        </w:rPr>
        <w:t>Материально-техническая база</w:t>
      </w:r>
    </w:p>
    <w:p w14:paraId="34DB9427" w14:textId="77777777" w:rsidR="00AB7290" w:rsidRDefault="00AB7290" w:rsidP="00AB7290">
      <w:pPr>
        <w:jc w:val="both"/>
      </w:pPr>
      <w:r>
        <w:t>- лекционная аудитория,</w:t>
      </w:r>
      <w:r w:rsidRPr="008736B7">
        <w:t xml:space="preserve"> </w:t>
      </w:r>
      <w:r>
        <w:t>оборудованная средствами подключения к средствам интерактивного отображения информации для показа презентаций лекций и демонстрации решения задач;</w:t>
      </w:r>
    </w:p>
    <w:p w14:paraId="66CF59AF" w14:textId="77777777" w:rsidR="00AB7290" w:rsidRDefault="00AB7290" w:rsidP="00AB7290">
      <w:r>
        <w:t xml:space="preserve">- </w:t>
      </w:r>
      <w:r w:rsidRPr="008736B7">
        <w:t xml:space="preserve"> </w:t>
      </w:r>
      <w:r>
        <w:t>для самостоятельной работы студентов - специализированные компьютерные классы с доступом к Интернет-ресурсам с любого компьютера.</w:t>
      </w:r>
    </w:p>
    <w:p w14:paraId="3BB06D49" w14:textId="77777777" w:rsidR="00DB65D5" w:rsidRPr="009A0B5D" w:rsidRDefault="00DB65D5" w:rsidP="00870A79">
      <w:pPr>
        <w:jc w:val="both"/>
        <w:rPr>
          <w:sz w:val="10"/>
          <w:szCs w:val="10"/>
        </w:rPr>
      </w:pPr>
    </w:p>
    <w:p w14:paraId="7A5D53C5" w14:textId="77777777" w:rsidR="00B07559" w:rsidRPr="0005532F" w:rsidRDefault="00B07559" w:rsidP="00870A79">
      <w:pPr>
        <w:jc w:val="both"/>
        <w:rPr>
          <w:b/>
          <w:bCs/>
        </w:rPr>
      </w:pPr>
      <w:r w:rsidRPr="0005532F">
        <w:rPr>
          <w:b/>
          <w:bCs/>
        </w:rPr>
        <w:t>9. Язык преподавания.</w:t>
      </w:r>
    </w:p>
    <w:p w14:paraId="6963ACFE" w14:textId="77777777" w:rsidR="00B07559" w:rsidRPr="00870A79" w:rsidRDefault="00DB65D5" w:rsidP="00870A79">
      <w:pPr>
        <w:jc w:val="both"/>
        <w:rPr>
          <w:i/>
          <w:iCs/>
        </w:rPr>
      </w:pPr>
      <w:r w:rsidRPr="00870A79">
        <w:rPr>
          <w:i/>
          <w:iCs/>
        </w:rPr>
        <w:t>Русский.</w:t>
      </w:r>
    </w:p>
    <w:p w14:paraId="2FF07300" w14:textId="77777777" w:rsidR="00DB65D5" w:rsidRPr="009A0B5D" w:rsidRDefault="00DB65D5" w:rsidP="00870A79">
      <w:pPr>
        <w:jc w:val="both"/>
        <w:rPr>
          <w:sz w:val="10"/>
          <w:szCs w:val="10"/>
        </w:rPr>
      </w:pPr>
    </w:p>
    <w:p w14:paraId="3678A1F7" w14:textId="77777777" w:rsidR="00B07559" w:rsidRPr="0005532F" w:rsidRDefault="00B07559" w:rsidP="00870A79">
      <w:pPr>
        <w:jc w:val="both"/>
        <w:rPr>
          <w:b/>
          <w:bCs/>
        </w:rPr>
      </w:pPr>
      <w:r w:rsidRPr="0005532F">
        <w:rPr>
          <w:b/>
          <w:bCs/>
        </w:rPr>
        <w:t>10. Преподаватель (преподаватели).</w:t>
      </w:r>
    </w:p>
    <w:p w14:paraId="4CEA47D6" w14:textId="77777777" w:rsidR="00DB65D5" w:rsidRPr="00870A79" w:rsidRDefault="00AB7290" w:rsidP="008A5992">
      <w:pPr>
        <w:numPr>
          <w:ilvl w:val="0"/>
          <w:numId w:val="1"/>
        </w:numPr>
        <w:jc w:val="both"/>
        <w:rPr>
          <w:i/>
          <w:iCs/>
          <w:lang w:eastAsia="en-US"/>
        </w:rPr>
      </w:pPr>
      <w:r>
        <w:rPr>
          <w:i/>
          <w:iCs/>
          <w:lang w:eastAsia="en-US"/>
        </w:rPr>
        <w:t>Д.ф.-м.н., п</w:t>
      </w:r>
      <w:r w:rsidR="00EC1B43">
        <w:rPr>
          <w:i/>
          <w:iCs/>
          <w:lang w:eastAsia="en-US"/>
        </w:rPr>
        <w:t xml:space="preserve">рофессор, заведующий кафедрой </w:t>
      </w:r>
      <w:r w:rsidR="00DB65D5" w:rsidRPr="00870A79">
        <w:rPr>
          <w:i/>
          <w:iCs/>
          <w:lang w:eastAsia="en-US"/>
        </w:rPr>
        <w:t>Интеллектуальных Информационных Техноло</w:t>
      </w:r>
      <w:r w:rsidR="00EC1B43">
        <w:rPr>
          <w:i/>
          <w:iCs/>
          <w:lang w:eastAsia="en-US"/>
        </w:rPr>
        <w:t>гий, Машечкин Игорь Валерьевич</w:t>
      </w:r>
      <w:r w:rsidR="00DB65D5" w:rsidRPr="00870A79">
        <w:rPr>
          <w:i/>
          <w:iCs/>
          <w:lang w:eastAsia="en-US"/>
        </w:rPr>
        <w:t xml:space="preserve"> (</w:t>
      </w:r>
      <w:hyperlink r:id="rId10" w:history="1">
        <w:r w:rsidR="00EC1B43" w:rsidRPr="00113A6F">
          <w:rPr>
            <w:rStyle w:val="a5"/>
            <w:i/>
            <w:iCs/>
            <w:lang w:val="en-US" w:eastAsia="en-US"/>
          </w:rPr>
          <w:t>mash</w:t>
        </w:r>
        <w:r w:rsidR="00EC1B43" w:rsidRPr="00113A6F">
          <w:rPr>
            <w:rStyle w:val="a5"/>
            <w:i/>
            <w:iCs/>
            <w:lang w:eastAsia="en-US"/>
          </w:rPr>
          <w:t>@</w:t>
        </w:r>
        <w:r w:rsidR="00EC1B43" w:rsidRPr="00113A6F">
          <w:rPr>
            <w:rStyle w:val="a5"/>
            <w:i/>
            <w:iCs/>
            <w:lang w:val="en-US" w:eastAsia="en-US"/>
          </w:rPr>
          <w:t>cs</w:t>
        </w:r>
        <w:r w:rsidR="00EC1B43" w:rsidRPr="00113A6F">
          <w:rPr>
            <w:rStyle w:val="a5"/>
            <w:i/>
            <w:iCs/>
            <w:lang w:eastAsia="en-US"/>
          </w:rPr>
          <w:t>.</w:t>
        </w:r>
        <w:r w:rsidR="00EC1B43" w:rsidRPr="00113A6F">
          <w:rPr>
            <w:rStyle w:val="a5"/>
            <w:i/>
            <w:iCs/>
            <w:lang w:val="en-US" w:eastAsia="en-US"/>
          </w:rPr>
          <w:t>msu</w:t>
        </w:r>
        <w:r w:rsidR="00EC1B43" w:rsidRPr="00113A6F">
          <w:rPr>
            <w:rStyle w:val="a5"/>
            <w:i/>
            <w:iCs/>
            <w:lang w:eastAsia="en-US"/>
          </w:rPr>
          <w:t>.</w:t>
        </w:r>
        <w:r w:rsidR="00EC1B43" w:rsidRPr="00113A6F">
          <w:rPr>
            <w:rStyle w:val="a5"/>
            <w:i/>
            <w:iCs/>
            <w:lang w:val="en-US" w:eastAsia="en-US"/>
          </w:rPr>
          <w:t>su</w:t>
        </w:r>
      </w:hyperlink>
      <w:r w:rsidR="00DB65D5" w:rsidRPr="00870A79">
        <w:rPr>
          <w:i/>
          <w:iCs/>
          <w:lang w:eastAsia="en-US"/>
        </w:rPr>
        <w:t>);</w:t>
      </w:r>
    </w:p>
    <w:p w14:paraId="52D2C50B" w14:textId="77777777" w:rsidR="00DB65D5" w:rsidRPr="00870A79" w:rsidRDefault="00AB7290" w:rsidP="008A5992">
      <w:pPr>
        <w:numPr>
          <w:ilvl w:val="0"/>
          <w:numId w:val="1"/>
        </w:numPr>
        <w:jc w:val="both"/>
        <w:rPr>
          <w:i/>
          <w:iCs/>
          <w:lang w:eastAsia="en-US"/>
        </w:rPr>
      </w:pPr>
      <w:r>
        <w:rPr>
          <w:i/>
          <w:iCs/>
          <w:lang w:eastAsia="en-US"/>
        </w:rPr>
        <w:t>К.ф.-м.н., д</w:t>
      </w:r>
      <w:r w:rsidR="00EC1B43">
        <w:rPr>
          <w:i/>
          <w:iCs/>
          <w:lang w:eastAsia="en-US"/>
        </w:rPr>
        <w:t>оцент, ученый секретарь</w:t>
      </w:r>
      <w:r w:rsidR="00DB65D5" w:rsidRPr="00870A79">
        <w:rPr>
          <w:i/>
          <w:iCs/>
          <w:lang w:eastAsia="en-US"/>
        </w:rPr>
        <w:t xml:space="preserve"> кафедры Интеллектуальных Информацио</w:t>
      </w:r>
      <w:r w:rsidR="00EC1B43">
        <w:rPr>
          <w:i/>
          <w:iCs/>
          <w:lang w:eastAsia="en-US"/>
        </w:rPr>
        <w:t>нных Технологий, Терехин Андрей Николаевич</w:t>
      </w:r>
      <w:r w:rsidR="00DB65D5" w:rsidRPr="00870A79">
        <w:rPr>
          <w:i/>
          <w:iCs/>
          <w:lang w:eastAsia="en-US"/>
        </w:rPr>
        <w:t xml:space="preserve"> (</w:t>
      </w:r>
      <w:r w:rsidR="00EC1B43">
        <w:rPr>
          <w:i/>
          <w:iCs/>
          <w:color w:val="0000FF"/>
          <w:u w:val="single"/>
          <w:lang w:val="en-US" w:eastAsia="en-US"/>
        </w:rPr>
        <w:t>ter</w:t>
      </w:r>
      <w:r w:rsidR="00EC1B43" w:rsidRPr="00EC1B43">
        <w:rPr>
          <w:i/>
          <w:iCs/>
          <w:color w:val="0000FF"/>
          <w:u w:val="single"/>
          <w:lang w:eastAsia="en-US"/>
        </w:rPr>
        <w:t>@</w:t>
      </w:r>
      <w:r w:rsidR="00EC1B43">
        <w:rPr>
          <w:i/>
          <w:iCs/>
          <w:color w:val="0000FF"/>
          <w:u w:val="single"/>
          <w:lang w:val="en-US" w:eastAsia="en-US"/>
        </w:rPr>
        <w:t>cs</w:t>
      </w:r>
      <w:r w:rsidR="00EC1B43" w:rsidRPr="00EC1B43">
        <w:rPr>
          <w:i/>
          <w:iCs/>
          <w:color w:val="0000FF"/>
          <w:u w:val="single"/>
          <w:lang w:eastAsia="en-US"/>
        </w:rPr>
        <w:t>.</w:t>
      </w:r>
      <w:r w:rsidR="00EC1B43">
        <w:rPr>
          <w:i/>
          <w:iCs/>
          <w:color w:val="0000FF"/>
          <w:u w:val="single"/>
          <w:lang w:val="en-US" w:eastAsia="en-US"/>
        </w:rPr>
        <w:t>msu</w:t>
      </w:r>
      <w:r w:rsidR="00EC1B43" w:rsidRPr="00EC1B43">
        <w:rPr>
          <w:i/>
          <w:iCs/>
          <w:color w:val="0000FF"/>
          <w:u w:val="single"/>
          <w:lang w:eastAsia="en-US"/>
        </w:rPr>
        <w:t>.</w:t>
      </w:r>
      <w:r w:rsidR="00EC1B43">
        <w:rPr>
          <w:i/>
          <w:iCs/>
          <w:color w:val="0000FF"/>
          <w:u w:val="single"/>
          <w:lang w:val="en-US" w:eastAsia="en-US"/>
        </w:rPr>
        <w:t>su</w:t>
      </w:r>
      <w:r w:rsidR="00DB65D5" w:rsidRPr="00870A79">
        <w:rPr>
          <w:i/>
          <w:iCs/>
          <w:lang w:eastAsia="en-US"/>
        </w:rPr>
        <w:t>).</w:t>
      </w:r>
    </w:p>
    <w:p w14:paraId="7ADE0AD6" w14:textId="77777777" w:rsidR="00B07559" w:rsidRPr="009A0B5D" w:rsidRDefault="00B07559" w:rsidP="00870A79">
      <w:pPr>
        <w:jc w:val="both"/>
        <w:rPr>
          <w:sz w:val="10"/>
          <w:szCs w:val="10"/>
        </w:rPr>
      </w:pPr>
    </w:p>
    <w:p w14:paraId="3352BDC3" w14:textId="77777777" w:rsidR="00B07559" w:rsidRPr="0005532F" w:rsidRDefault="00B07559" w:rsidP="00870A79">
      <w:pPr>
        <w:jc w:val="both"/>
        <w:rPr>
          <w:b/>
          <w:bCs/>
        </w:rPr>
      </w:pPr>
      <w:r w:rsidRPr="0005532F">
        <w:rPr>
          <w:b/>
          <w:bCs/>
        </w:rPr>
        <w:t>11. </w:t>
      </w:r>
      <w:r w:rsidR="00233FC5" w:rsidRPr="0005532F">
        <w:rPr>
          <w:b/>
          <w:bCs/>
        </w:rPr>
        <w:t>Автор (авторы)</w:t>
      </w:r>
      <w:r w:rsidRPr="0005532F">
        <w:rPr>
          <w:b/>
          <w:bCs/>
        </w:rPr>
        <w:t xml:space="preserve"> программы.</w:t>
      </w:r>
    </w:p>
    <w:p w14:paraId="0846ABCC" w14:textId="77777777" w:rsidR="00EC1B43" w:rsidRPr="00870A79" w:rsidRDefault="00AB7290" w:rsidP="008A5992">
      <w:pPr>
        <w:numPr>
          <w:ilvl w:val="0"/>
          <w:numId w:val="3"/>
        </w:numPr>
        <w:jc w:val="both"/>
        <w:rPr>
          <w:i/>
          <w:iCs/>
          <w:lang w:eastAsia="en-US"/>
        </w:rPr>
      </w:pPr>
      <w:r>
        <w:rPr>
          <w:i/>
          <w:iCs/>
          <w:lang w:eastAsia="en-US"/>
        </w:rPr>
        <w:t>Д.ф.-м.н., п</w:t>
      </w:r>
      <w:r w:rsidR="00EC1B43">
        <w:rPr>
          <w:i/>
          <w:iCs/>
          <w:lang w:eastAsia="en-US"/>
        </w:rPr>
        <w:t xml:space="preserve">рофессор, заведующий кафедрой </w:t>
      </w:r>
      <w:r w:rsidR="00EC1B43" w:rsidRPr="00870A79">
        <w:rPr>
          <w:i/>
          <w:iCs/>
          <w:lang w:eastAsia="en-US"/>
        </w:rPr>
        <w:t>Интеллектуальных Информационных Техноло</w:t>
      </w:r>
      <w:r w:rsidR="00EC1B43">
        <w:rPr>
          <w:i/>
          <w:iCs/>
          <w:lang w:eastAsia="en-US"/>
        </w:rPr>
        <w:t>гий, Машечкин Игорь Валерьевич</w:t>
      </w:r>
      <w:r w:rsidR="00EC1B43" w:rsidRPr="00870A79">
        <w:rPr>
          <w:i/>
          <w:iCs/>
          <w:lang w:eastAsia="en-US"/>
        </w:rPr>
        <w:t xml:space="preserve"> (</w:t>
      </w:r>
      <w:hyperlink r:id="rId11" w:history="1">
        <w:r w:rsidR="00EC1B43" w:rsidRPr="00113A6F">
          <w:rPr>
            <w:rStyle w:val="a5"/>
            <w:i/>
            <w:iCs/>
            <w:lang w:val="en-US" w:eastAsia="en-US"/>
          </w:rPr>
          <w:t>mash</w:t>
        </w:r>
        <w:r w:rsidR="00EC1B43" w:rsidRPr="00113A6F">
          <w:rPr>
            <w:rStyle w:val="a5"/>
            <w:i/>
            <w:iCs/>
            <w:lang w:eastAsia="en-US"/>
          </w:rPr>
          <w:t>@</w:t>
        </w:r>
        <w:r w:rsidR="00EC1B43" w:rsidRPr="00113A6F">
          <w:rPr>
            <w:rStyle w:val="a5"/>
            <w:i/>
            <w:iCs/>
            <w:lang w:val="en-US" w:eastAsia="en-US"/>
          </w:rPr>
          <w:t>cs</w:t>
        </w:r>
        <w:r w:rsidR="00EC1B43" w:rsidRPr="00113A6F">
          <w:rPr>
            <w:rStyle w:val="a5"/>
            <w:i/>
            <w:iCs/>
            <w:lang w:eastAsia="en-US"/>
          </w:rPr>
          <w:t>.</w:t>
        </w:r>
        <w:r w:rsidR="00EC1B43" w:rsidRPr="00113A6F">
          <w:rPr>
            <w:rStyle w:val="a5"/>
            <w:i/>
            <w:iCs/>
            <w:lang w:val="en-US" w:eastAsia="en-US"/>
          </w:rPr>
          <w:t>msu</w:t>
        </w:r>
        <w:r w:rsidR="00EC1B43" w:rsidRPr="00113A6F">
          <w:rPr>
            <w:rStyle w:val="a5"/>
            <w:i/>
            <w:iCs/>
            <w:lang w:eastAsia="en-US"/>
          </w:rPr>
          <w:t>.</w:t>
        </w:r>
        <w:r w:rsidR="00EC1B43" w:rsidRPr="00113A6F">
          <w:rPr>
            <w:rStyle w:val="a5"/>
            <w:i/>
            <w:iCs/>
            <w:lang w:val="en-US" w:eastAsia="en-US"/>
          </w:rPr>
          <w:t>su</w:t>
        </w:r>
      </w:hyperlink>
      <w:r w:rsidR="00EC1B43" w:rsidRPr="00870A79">
        <w:rPr>
          <w:i/>
          <w:iCs/>
          <w:lang w:eastAsia="en-US"/>
        </w:rPr>
        <w:t>);</w:t>
      </w:r>
    </w:p>
    <w:p w14:paraId="1A396F4D" w14:textId="77777777" w:rsidR="0011560C" w:rsidRPr="00B833BC" w:rsidRDefault="00AB7290" w:rsidP="008A5992">
      <w:pPr>
        <w:numPr>
          <w:ilvl w:val="0"/>
          <w:numId w:val="3"/>
        </w:numPr>
        <w:jc w:val="both"/>
        <w:rPr>
          <w:i/>
          <w:iCs/>
          <w:lang w:eastAsia="en-US"/>
        </w:rPr>
      </w:pPr>
      <w:r>
        <w:rPr>
          <w:i/>
          <w:iCs/>
          <w:lang w:eastAsia="en-US"/>
        </w:rPr>
        <w:t>К.ф.-м.н., д</w:t>
      </w:r>
      <w:r w:rsidR="00EC1B43">
        <w:rPr>
          <w:i/>
          <w:iCs/>
          <w:lang w:eastAsia="en-US"/>
        </w:rPr>
        <w:t>оцент, ученый секретарь</w:t>
      </w:r>
      <w:r w:rsidR="00EC1B43" w:rsidRPr="00870A79">
        <w:rPr>
          <w:i/>
          <w:iCs/>
          <w:lang w:eastAsia="en-US"/>
        </w:rPr>
        <w:t xml:space="preserve"> кафедры Интеллектуальных Информацио</w:t>
      </w:r>
      <w:r w:rsidR="00EC1B43">
        <w:rPr>
          <w:i/>
          <w:iCs/>
          <w:lang w:eastAsia="en-US"/>
        </w:rPr>
        <w:t>нных Технологий, Терехин Андрей Николаевич</w:t>
      </w:r>
      <w:r w:rsidR="00EC1B43" w:rsidRPr="00870A79">
        <w:rPr>
          <w:i/>
          <w:iCs/>
          <w:lang w:eastAsia="en-US"/>
        </w:rPr>
        <w:t xml:space="preserve"> (</w:t>
      </w:r>
      <w:r w:rsidR="00EC1B43">
        <w:rPr>
          <w:i/>
          <w:iCs/>
          <w:color w:val="0000FF"/>
          <w:u w:val="single"/>
          <w:lang w:val="en-US" w:eastAsia="en-US"/>
        </w:rPr>
        <w:t>ter</w:t>
      </w:r>
      <w:r w:rsidR="00EC1B43" w:rsidRPr="00EC1B43">
        <w:rPr>
          <w:i/>
          <w:iCs/>
          <w:color w:val="0000FF"/>
          <w:u w:val="single"/>
          <w:lang w:eastAsia="en-US"/>
        </w:rPr>
        <w:t>@</w:t>
      </w:r>
      <w:r w:rsidR="00EC1B43">
        <w:rPr>
          <w:i/>
          <w:iCs/>
          <w:color w:val="0000FF"/>
          <w:u w:val="single"/>
          <w:lang w:val="en-US" w:eastAsia="en-US"/>
        </w:rPr>
        <w:t>cs</w:t>
      </w:r>
      <w:r w:rsidR="00EC1B43" w:rsidRPr="00EC1B43">
        <w:rPr>
          <w:i/>
          <w:iCs/>
          <w:color w:val="0000FF"/>
          <w:u w:val="single"/>
          <w:lang w:eastAsia="en-US"/>
        </w:rPr>
        <w:t>.</w:t>
      </w:r>
      <w:r w:rsidR="00EC1B43">
        <w:rPr>
          <w:i/>
          <w:iCs/>
          <w:color w:val="0000FF"/>
          <w:u w:val="single"/>
          <w:lang w:val="en-US" w:eastAsia="en-US"/>
        </w:rPr>
        <w:t>msu</w:t>
      </w:r>
      <w:r w:rsidR="00EC1B43" w:rsidRPr="00EC1B43">
        <w:rPr>
          <w:i/>
          <w:iCs/>
          <w:color w:val="0000FF"/>
          <w:u w:val="single"/>
          <w:lang w:eastAsia="en-US"/>
        </w:rPr>
        <w:t>.</w:t>
      </w:r>
      <w:r w:rsidR="00EC1B43">
        <w:rPr>
          <w:i/>
          <w:iCs/>
          <w:color w:val="0000FF"/>
          <w:u w:val="single"/>
          <w:lang w:val="en-US" w:eastAsia="en-US"/>
        </w:rPr>
        <w:t>su</w:t>
      </w:r>
      <w:r w:rsidR="00EC1B43" w:rsidRPr="00870A79">
        <w:rPr>
          <w:i/>
          <w:iCs/>
          <w:lang w:eastAsia="en-US"/>
        </w:rPr>
        <w:t>).</w:t>
      </w:r>
    </w:p>
    <w:sectPr w:rsidR="0011560C" w:rsidRPr="00B833BC" w:rsidSect="001C50ED"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D0B8" w14:textId="77777777" w:rsidR="00552F6E" w:rsidRDefault="00552F6E" w:rsidP="002F1885">
      <w:r>
        <w:separator/>
      </w:r>
    </w:p>
  </w:endnote>
  <w:endnote w:type="continuationSeparator" w:id="0">
    <w:p w14:paraId="1DA49442" w14:textId="77777777" w:rsidR="00552F6E" w:rsidRDefault="00552F6E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2C0E" w14:textId="77777777" w:rsidR="00552F6E" w:rsidRDefault="00552F6E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D349F">
      <w:rPr>
        <w:rStyle w:val="af1"/>
        <w:noProof/>
      </w:rPr>
      <w:t>2</w:t>
    </w:r>
    <w:r>
      <w:rPr>
        <w:rStyle w:val="af1"/>
      </w:rPr>
      <w:fldChar w:fldCharType="end"/>
    </w:r>
  </w:p>
  <w:p w14:paraId="002DCBB6" w14:textId="77777777" w:rsidR="00552F6E" w:rsidRDefault="00552F6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CC57" w14:textId="77777777" w:rsidR="00552F6E" w:rsidRDefault="00552F6E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14:paraId="386A10AE" w14:textId="77777777" w:rsidR="00552F6E" w:rsidRDefault="00552F6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6A3C" w14:textId="77777777" w:rsidR="00552F6E" w:rsidRDefault="00552F6E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D349F">
      <w:rPr>
        <w:rStyle w:val="af1"/>
        <w:noProof/>
      </w:rPr>
      <w:t>4</w:t>
    </w:r>
    <w:r>
      <w:rPr>
        <w:rStyle w:val="af1"/>
      </w:rPr>
      <w:fldChar w:fldCharType="end"/>
    </w:r>
  </w:p>
  <w:p w14:paraId="19565777" w14:textId="77777777" w:rsidR="00552F6E" w:rsidRDefault="00552F6E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4607" w14:textId="77777777" w:rsidR="00552F6E" w:rsidRDefault="00552F6E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D349F">
      <w:rPr>
        <w:rStyle w:val="af1"/>
        <w:noProof/>
      </w:rPr>
      <w:t>5</w:t>
    </w:r>
    <w:r>
      <w:rPr>
        <w:rStyle w:val="af1"/>
      </w:rPr>
      <w:fldChar w:fldCharType="end"/>
    </w:r>
  </w:p>
  <w:p w14:paraId="70983DE7" w14:textId="77777777" w:rsidR="00552F6E" w:rsidRDefault="00552F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6B03" w14:textId="77777777" w:rsidR="00552F6E" w:rsidRDefault="00552F6E" w:rsidP="002F1885">
      <w:r>
        <w:separator/>
      </w:r>
    </w:p>
  </w:footnote>
  <w:footnote w:type="continuationSeparator" w:id="0">
    <w:p w14:paraId="424014ED" w14:textId="77777777" w:rsidR="00552F6E" w:rsidRDefault="00552F6E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61DA"/>
    <w:multiLevelType w:val="hybridMultilevel"/>
    <w:tmpl w:val="48C04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13BC"/>
    <w:multiLevelType w:val="hybridMultilevel"/>
    <w:tmpl w:val="8114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60D9"/>
    <w:multiLevelType w:val="hybridMultilevel"/>
    <w:tmpl w:val="73C4B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60166"/>
    <w:multiLevelType w:val="hybridMultilevel"/>
    <w:tmpl w:val="A2AA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03578B"/>
    <w:multiLevelType w:val="hybridMultilevel"/>
    <w:tmpl w:val="75BAF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80F31"/>
    <w:multiLevelType w:val="hybridMultilevel"/>
    <w:tmpl w:val="EBCA4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4037E"/>
    <w:multiLevelType w:val="hybridMultilevel"/>
    <w:tmpl w:val="38C6519A"/>
    <w:lvl w:ilvl="0" w:tplc="F22C3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51A0"/>
    <w:multiLevelType w:val="hybridMultilevel"/>
    <w:tmpl w:val="A2AA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421F5F"/>
    <w:multiLevelType w:val="hybridMultilevel"/>
    <w:tmpl w:val="7B865F64"/>
    <w:lvl w:ilvl="0" w:tplc="4AAC1D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 w16cid:durableId="2079861739">
    <w:abstractNumId w:val="3"/>
  </w:num>
  <w:num w:numId="2" w16cid:durableId="28843758">
    <w:abstractNumId w:val="4"/>
  </w:num>
  <w:num w:numId="3" w16cid:durableId="1128935959">
    <w:abstractNumId w:val="7"/>
  </w:num>
  <w:num w:numId="4" w16cid:durableId="1977759476">
    <w:abstractNumId w:val="1"/>
  </w:num>
  <w:num w:numId="5" w16cid:durableId="1082338201">
    <w:abstractNumId w:val="6"/>
  </w:num>
  <w:num w:numId="6" w16cid:durableId="1049763330">
    <w:abstractNumId w:val="8"/>
  </w:num>
  <w:num w:numId="7" w16cid:durableId="539055324">
    <w:abstractNumId w:val="0"/>
  </w:num>
  <w:num w:numId="8" w16cid:durableId="1175341077">
    <w:abstractNumId w:val="5"/>
  </w:num>
  <w:num w:numId="9" w16cid:durableId="111406132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58A3"/>
    <w:rsid w:val="00036C6A"/>
    <w:rsid w:val="00044B48"/>
    <w:rsid w:val="00052FDB"/>
    <w:rsid w:val="00054439"/>
    <w:rsid w:val="0005532F"/>
    <w:rsid w:val="00055870"/>
    <w:rsid w:val="00057B15"/>
    <w:rsid w:val="0006601C"/>
    <w:rsid w:val="00066207"/>
    <w:rsid w:val="00067EA2"/>
    <w:rsid w:val="000705C5"/>
    <w:rsid w:val="00070B47"/>
    <w:rsid w:val="00073C53"/>
    <w:rsid w:val="00084573"/>
    <w:rsid w:val="00094EEC"/>
    <w:rsid w:val="000A180B"/>
    <w:rsid w:val="000A1B47"/>
    <w:rsid w:val="000A539E"/>
    <w:rsid w:val="000B1018"/>
    <w:rsid w:val="000B4C7B"/>
    <w:rsid w:val="000B7BE4"/>
    <w:rsid w:val="000C5525"/>
    <w:rsid w:val="000C5CD7"/>
    <w:rsid w:val="000C7F73"/>
    <w:rsid w:val="000D26F4"/>
    <w:rsid w:val="000D417F"/>
    <w:rsid w:val="000D79D7"/>
    <w:rsid w:val="000E0062"/>
    <w:rsid w:val="000F317C"/>
    <w:rsid w:val="00107B03"/>
    <w:rsid w:val="001103CA"/>
    <w:rsid w:val="001145FC"/>
    <w:rsid w:val="0011560C"/>
    <w:rsid w:val="00115969"/>
    <w:rsid w:val="00117A4B"/>
    <w:rsid w:val="00123512"/>
    <w:rsid w:val="00123C1D"/>
    <w:rsid w:val="001255E8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56520"/>
    <w:rsid w:val="00162F99"/>
    <w:rsid w:val="0016661E"/>
    <w:rsid w:val="001759BC"/>
    <w:rsid w:val="0017793C"/>
    <w:rsid w:val="001800D9"/>
    <w:rsid w:val="00181A7E"/>
    <w:rsid w:val="00184029"/>
    <w:rsid w:val="0019368A"/>
    <w:rsid w:val="001A36DA"/>
    <w:rsid w:val="001B01B5"/>
    <w:rsid w:val="001B139B"/>
    <w:rsid w:val="001C1961"/>
    <w:rsid w:val="001C50ED"/>
    <w:rsid w:val="001D46BA"/>
    <w:rsid w:val="001D6D21"/>
    <w:rsid w:val="001E1293"/>
    <w:rsid w:val="001F0D72"/>
    <w:rsid w:val="001F240D"/>
    <w:rsid w:val="001F5871"/>
    <w:rsid w:val="001F5B08"/>
    <w:rsid w:val="00200DDB"/>
    <w:rsid w:val="002030AB"/>
    <w:rsid w:val="00211A41"/>
    <w:rsid w:val="00215A36"/>
    <w:rsid w:val="00221952"/>
    <w:rsid w:val="002227AD"/>
    <w:rsid w:val="00231896"/>
    <w:rsid w:val="00233FC5"/>
    <w:rsid w:val="002357F9"/>
    <w:rsid w:val="0024270C"/>
    <w:rsid w:val="002437EE"/>
    <w:rsid w:val="0025375D"/>
    <w:rsid w:val="0025568A"/>
    <w:rsid w:val="002768A2"/>
    <w:rsid w:val="002768E3"/>
    <w:rsid w:val="00277308"/>
    <w:rsid w:val="00277D96"/>
    <w:rsid w:val="00280A8F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4DF4"/>
    <w:rsid w:val="002F1885"/>
    <w:rsid w:val="002F35A9"/>
    <w:rsid w:val="002F4CCC"/>
    <w:rsid w:val="002F69DA"/>
    <w:rsid w:val="00304AF2"/>
    <w:rsid w:val="0030536C"/>
    <w:rsid w:val="00317551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0F1"/>
    <w:rsid w:val="00362C5B"/>
    <w:rsid w:val="00372989"/>
    <w:rsid w:val="00372DB1"/>
    <w:rsid w:val="00372F8F"/>
    <w:rsid w:val="00376F0D"/>
    <w:rsid w:val="003774C1"/>
    <w:rsid w:val="00386625"/>
    <w:rsid w:val="00394C05"/>
    <w:rsid w:val="00394F66"/>
    <w:rsid w:val="003A4A36"/>
    <w:rsid w:val="003A5647"/>
    <w:rsid w:val="003A676F"/>
    <w:rsid w:val="003B28C8"/>
    <w:rsid w:val="003B6CF0"/>
    <w:rsid w:val="003C1312"/>
    <w:rsid w:val="003D37C6"/>
    <w:rsid w:val="003D3B2F"/>
    <w:rsid w:val="003D55A6"/>
    <w:rsid w:val="003E7754"/>
    <w:rsid w:val="003F3177"/>
    <w:rsid w:val="003F415B"/>
    <w:rsid w:val="003F43EC"/>
    <w:rsid w:val="003F5190"/>
    <w:rsid w:val="00404E9A"/>
    <w:rsid w:val="00415BE6"/>
    <w:rsid w:val="00421013"/>
    <w:rsid w:val="00423A26"/>
    <w:rsid w:val="004315A8"/>
    <w:rsid w:val="004329C5"/>
    <w:rsid w:val="004339E6"/>
    <w:rsid w:val="00440A48"/>
    <w:rsid w:val="0044270F"/>
    <w:rsid w:val="00443D3A"/>
    <w:rsid w:val="00461A31"/>
    <w:rsid w:val="004653C2"/>
    <w:rsid w:val="0046558E"/>
    <w:rsid w:val="004671B1"/>
    <w:rsid w:val="00470B01"/>
    <w:rsid w:val="00471DB8"/>
    <w:rsid w:val="00476195"/>
    <w:rsid w:val="00476965"/>
    <w:rsid w:val="004820CA"/>
    <w:rsid w:val="00484C5F"/>
    <w:rsid w:val="00485E9F"/>
    <w:rsid w:val="0049615D"/>
    <w:rsid w:val="004A38C0"/>
    <w:rsid w:val="004A6BC6"/>
    <w:rsid w:val="004B0FAC"/>
    <w:rsid w:val="004B4341"/>
    <w:rsid w:val="004B58A4"/>
    <w:rsid w:val="004C230C"/>
    <w:rsid w:val="004C72E6"/>
    <w:rsid w:val="004D25E2"/>
    <w:rsid w:val="004D403C"/>
    <w:rsid w:val="004D47D0"/>
    <w:rsid w:val="004E4E1B"/>
    <w:rsid w:val="004E7DFD"/>
    <w:rsid w:val="004F01E0"/>
    <w:rsid w:val="004F1802"/>
    <w:rsid w:val="004F5658"/>
    <w:rsid w:val="004F57D9"/>
    <w:rsid w:val="00500BB2"/>
    <w:rsid w:val="00505294"/>
    <w:rsid w:val="005077AA"/>
    <w:rsid w:val="0051448E"/>
    <w:rsid w:val="0051656B"/>
    <w:rsid w:val="00516DF0"/>
    <w:rsid w:val="00521516"/>
    <w:rsid w:val="00522A9E"/>
    <w:rsid w:val="005334B0"/>
    <w:rsid w:val="00533CEC"/>
    <w:rsid w:val="005357D7"/>
    <w:rsid w:val="0054475A"/>
    <w:rsid w:val="005453B5"/>
    <w:rsid w:val="00552F6E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4399"/>
    <w:rsid w:val="005C5385"/>
    <w:rsid w:val="005C652B"/>
    <w:rsid w:val="005D1F90"/>
    <w:rsid w:val="005D4FF0"/>
    <w:rsid w:val="005D6333"/>
    <w:rsid w:val="005D7DD1"/>
    <w:rsid w:val="005E1B47"/>
    <w:rsid w:val="005E317B"/>
    <w:rsid w:val="005E5242"/>
    <w:rsid w:val="005E6E84"/>
    <w:rsid w:val="005E7BA4"/>
    <w:rsid w:val="005F1A65"/>
    <w:rsid w:val="005F3010"/>
    <w:rsid w:val="005F391A"/>
    <w:rsid w:val="005F58C2"/>
    <w:rsid w:val="005F60C3"/>
    <w:rsid w:val="005F6817"/>
    <w:rsid w:val="005F7C79"/>
    <w:rsid w:val="00611FFE"/>
    <w:rsid w:val="00616440"/>
    <w:rsid w:val="00617AD7"/>
    <w:rsid w:val="00620092"/>
    <w:rsid w:val="00627E43"/>
    <w:rsid w:val="00630B70"/>
    <w:rsid w:val="0063239C"/>
    <w:rsid w:val="00635C1D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099C"/>
    <w:rsid w:val="006826A1"/>
    <w:rsid w:val="00692DF3"/>
    <w:rsid w:val="006A0D04"/>
    <w:rsid w:val="006A58FC"/>
    <w:rsid w:val="006A5F79"/>
    <w:rsid w:val="006A799B"/>
    <w:rsid w:val="006A7B03"/>
    <w:rsid w:val="006B3A09"/>
    <w:rsid w:val="006B5021"/>
    <w:rsid w:val="006C08E4"/>
    <w:rsid w:val="006C48E0"/>
    <w:rsid w:val="006C4D31"/>
    <w:rsid w:val="006D3B2A"/>
    <w:rsid w:val="006D7274"/>
    <w:rsid w:val="006E6693"/>
    <w:rsid w:val="006F12B8"/>
    <w:rsid w:val="006F3CA9"/>
    <w:rsid w:val="006F6984"/>
    <w:rsid w:val="0071075F"/>
    <w:rsid w:val="0071126D"/>
    <w:rsid w:val="007278C3"/>
    <w:rsid w:val="00732D13"/>
    <w:rsid w:val="00733D18"/>
    <w:rsid w:val="00734A31"/>
    <w:rsid w:val="00741898"/>
    <w:rsid w:val="007508E7"/>
    <w:rsid w:val="00756863"/>
    <w:rsid w:val="00757709"/>
    <w:rsid w:val="0076663B"/>
    <w:rsid w:val="00766BDB"/>
    <w:rsid w:val="00783D61"/>
    <w:rsid w:val="007842DF"/>
    <w:rsid w:val="007848EA"/>
    <w:rsid w:val="00786979"/>
    <w:rsid w:val="00790AC8"/>
    <w:rsid w:val="00794155"/>
    <w:rsid w:val="007A04B6"/>
    <w:rsid w:val="007A58A7"/>
    <w:rsid w:val="007B394E"/>
    <w:rsid w:val="007B67E5"/>
    <w:rsid w:val="007C03E2"/>
    <w:rsid w:val="007C0DAD"/>
    <w:rsid w:val="007C4FD7"/>
    <w:rsid w:val="007C6DFC"/>
    <w:rsid w:val="007D144B"/>
    <w:rsid w:val="007D3707"/>
    <w:rsid w:val="007D7812"/>
    <w:rsid w:val="007E1E20"/>
    <w:rsid w:val="007E3652"/>
    <w:rsid w:val="007E7C6B"/>
    <w:rsid w:val="00801078"/>
    <w:rsid w:val="008065B1"/>
    <w:rsid w:val="0081563A"/>
    <w:rsid w:val="008209FD"/>
    <w:rsid w:val="00822242"/>
    <w:rsid w:val="00826DF8"/>
    <w:rsid w:val="008275FC"/>
    <w:rsid w:val="0083139B"/>
    <w:rsid w:val="0083295C"/>
    <w:rsid w:val="0084512B"/>
    <w:rsid w:val="00851EB2"/>
    <w:rsid w:val="00855FF4"/>
    <w:rsid w:val="0086160A"/>
    <w:rsid w:val="0086618D"/>
    <w:rsid w:val="00866520"/>
    <w:rsid w:val="00866C6C"/>
    <w:rsid w:val="00870A79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4F51"/>
    <w:rsid w:val="008A5992"/>
    <w:rsid w:val="008A7938"/>
    <w:rsid w:val="008B0521"/>
    <w:rsid w:val="008C6927"/>
    <w:rsid w:val="008D6211"/>
    <w:rsid w:val="008E3175"/>
    <w:rsid w:val="008F439C"/>
    <w:rsid w:val="008F6C15"/>
    <w:rsid w:val="00904B7C"/>
    <w:rsid w:val="00906387"/>
    <w:rsid w:val="009112F8"/>
    <w:rsid w:val="00913F49"/>
    <w:rsid w:val="00917AC7"/>
    <w:rsid w:val="00941EA8"/>
    <w:rsid w:val="009601D6"/>
    <w:rsid w:val="009663D8"/>
    <w:rsid w:val="00967EB9"/>
    <w:rsid w:val="009709DA"/>
    <w:rsid w:val="0097433F"/>
    <w:rsid w:val="0097459B"/>
    <w:rsid w:val="009776D5"/>
    <w:rsid w:val="00983E74"/>
    <w:rsid w:val="00985371"/>
    <w:rsid w:val="00986C05"/>
    <w:rsid w:val="00987BE1"/>
    <w:rsid w:val="00992975"/>
    <w:rsid w:val="00992D3B"/>
    <w:rsid w:val="00992F42"/>
    <w:rsid w:val="009A0B5D"/>
    <w:rsid w:val="009A4D62"/>
    <w:rsid w:val="009B0D32"/>
    <w:rsid w:val="009B630F"/>
    <w:rsid w:val="009C4842"/>
    <w:rsid w:val="009C4C42"/>
    <w:rsid w:val="009D001B"/>
    <w:rsid w:val="009E0AC4"/>
    <w:rsid w:val="009E4BA3"/>
    <w:rsid w:val="009F0F69"/>
    <w:rsid w:val="00A02667"/>
    <w:rsid w:val="00A02B5F"/>
    <w:rsid w:val="00A05C7D"/>
    <w:rsid w:val="00A116C1"/>
    <w:rsid w:val="00A13D3B"/>
    <w:rsid w:val="00A20B08"/>
    <w:rsid w:val="00A21100"/>
    <w:rsid w:val="00A33021"/>
    <w:rsid w:val="00A347F0"/>
    <w:rsid w:val="00A41E43"/>
    <w:rsid w:val="00A43328"/>
    <w:rsid w:val="00A5173B"/>
    <w:rsid w:val="00A57BD1"/>
    <w:rsid w:val="00A6694E"/>
    <w:rsid w:val="00A66A8B"/>
    <w:rsid w:val="00A73A57"/>
    <w:rsid w:val="00A749BD"/>
    <w:rsid w:val="00A76267"/>
    <w:rsid w:val="00A85D13"/>
    <w:rsid w:val="00A92264"/>
    <w:rsid w:val="00A96C27"/>
    <w:rsid w:val="00A96FFE"/>
    <w:rsid w:val="00A97896"/>
    <w:rsid w:val="00A97D93"/>
    <w:rsid w:val="00AB0759"/>
    <w:rsid w:val="00AB2171"/>
    <w:rsid w:val="00AB7290"/>
    <w:rsid w:val="00AC6B28"/>
    <w:rsid w:val="00AC7611"/>
    <w:rsid w:val="00AD07A3"/>
    <w:rsid w:val="00AD13A9"/>
    <w:rsid w:val="00AD4F83"/>
    <w:rsid w:val="00AD7FBD"/>
    <w:rsid w:val="00AE0B8C"/>
    <w:rsid w:val="00AE5F6D"/>
    <w:rsid w:val="00AF11B4"/>
    <w:rsid w:val="00AF4EB7"/>
    <w:rsid w:val="00AF765A"/>
    <w:rsid w:val="00B0038B"/>
    <w:rsid w:val="00B01F0A"/>
    <w:rsid w:val="00B02E3C"/>
    <w:rsid w:val="00B0349B"/>
    <w:rsid w:val="00B07559"/>
    <w:rsid w:val="00B07EB4"/>
    <w:rsid w:val="00B10031"/>
    <w:rsid w:val="00B1189A"/>
    <w:rsid w:val="00B1320A"/>
    <w:rsid w:val="00B135AD"/>
    <w:rsid w:val="00B16F8C"/>
    <w:rsid w:val="00B17B9A"/>
    <w:rsid w:val="00B25063"/>
    <w:rsid w:val="00B307A9"/>
    <w:rsid w:val="00B35559"/>
    <w:rsid w:val="00B37983"/>
    <w:rsid w:val="00B41A67"/>
    <w:rsid w:val="00B4704F"/>
    <w:rsid w:val="00B52F83"/>
    <w:rsid w:val="00B67B60"/>
    <w:rsid w:val="00B67D15"/>
    <w:rsid w:val="00B702C5"/>
    <w:rsid w:val="00B756FD"/>
    <w:rsid w:val="00B77643"/>
    <w:rsid w:val="00B77AFD"/>
    <w:rsid w:val="00B833BC"/>
    <w:rsid w:val="00B918B5"/>
    <w:rsid w:val="00B952D9"/>
    <w:rsid w:val="00B95E77"/>
    <w:rsid w:val="00B961C4"/>
    <w:rsid w:val="00BA0A64"/>
    <w:rsid w:val="00BA0D2E"/>
    <w:rsid w:val="00BA3C5E"/>
    <w:rsid w:val="00BB6BF1"/>
    <w:rsid w:val="00BB7E83"/>
    <w:rsid w:val="00BC01E8"/>
    <w:rsid w:val="00BC2A89"/>
    <w:rsid w:val="00BC37F9"/>
    <w:rsid w:val="00BC677C"/>
    <w:rsid w:val="00BD4B28"/>
    <w:rsid w:val="00BD4B6B"/>
    <w:rsid w:val="00BD69C7"/>
    <w:rsid w:val="00BD7136"/>
    <w:rsid w:val="00BE1535"/>
    <w:rsid w:val="00BE3ABD"/>
    <w:rsid w:val="00BE699F"/>
    <w:rsid w:val="00BE7F1E"/>
    <w:rsid w:val="00BF445B"/>
    <w:rsid w:val="00C13BD8"/>
    <w:rsid w:val="00C205CB"/>
    <w:rsid w:val="00C21CA9"/>
    <w:rsid w:val="00C32578"/>
    <w:rsid w:val="00C40681"/>
    <w:rsid w:val="00C41665"/>
    <w:rsid w:val="00C51646"/>
    <w:rsid w:val="00C56F51"/>
    <w:rsid w:val="00C70EEC"/>
    <w:rsid w:val="00C7470E"/>
    <w:rsid w:val="00C7509E"/>
    <w:rsid w:val="00C77F6F"/>
    <w:rsid w:val="00C935CB"/>
    <w:rsid w:val="00CA1528"/>
    <w:rsid w:val="00CC1D08"/>
    <w:rsid w:val="00CD1974"/>
    <w:rsid w:val="00CD49BD"/>
    <w:rsid w:val="00CD6C27"/>
    <w:rsid w:val="00CE1D3D"/>
    <w:rsid w:val="00CF0009"/>
    <w:rsid w:val="00CF2537"/>
    <w:rsid w:val="00CF6EBD"/>
    <w:rsid w:val="00D02A96"/>
    <w:rsid w:val="00D1119F"/>
    <w:rsid w:val="00D321E9"/>
    <w:rsid w:val="00D3245E"/>
    <w:rsid w:val="00D32529"/>
    <w:rsid w:val="00D350CB"/>
    <w:rsid w:val="00D41819"/>
    <w:rsid w:val="00D439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96BB4"/>
    <w:rsid w:val="00DA0757"/>
    <w:rsid w:val="00DB2D1F"/>
    <w:rsid w:val="00DB65D5"/>
    <w:rsid w:val="00DC2D8F"/>
    <w:rsid w:val="00DC5651"/>
    <w:rsid w:val="00DD349F"/>
    <w:rsid w:val="00DD50D3"/>
    <w:rsid w:val="00DD56DA"/>
    <w:rsid w:val="00DE5CD5"/>
    <w:rsid w:val="00DF4332"/>
    <w:rsid w:val="00DF52C0"/>
    <w:rsid w:val="00DF5D3D"/>
    <w:rsid w:val="00DF7160"/>
    <w:rsid w:val="00DF71F6"/>
    <w:rsid w:val="00E013DB"/>
    <w:rsid w:val="00E022F3"/>
    <w:rsid w:val="00E05FD6"/>
    <w:rsid w:val="00E11A48"/>
    <w:rsid w:val="00E13354"/>
    <w:rsid w:val="00E1573D"/>
    <w:rsid w:val="00E17BB6"/>
    <w:rsid w:val="00E225C8"/>
    <w:rsid w:val="00E22717"/>
    <w:rsid w:val="00E22F03"/>
    <w:rsid w:val="00E24AD0"/>
    <w:rsid w:val="00E321EE"/>
    <w:rsid w:val="00E35BCE"/>
    <w:rsid w:val="00E360B3"/>
    <w:rsid w:val="00E444AB"/>
    <w:rsid w:val="00E52782"/>
    <w:rsid w:val="00E55C36"/>
    <w:rsid w:val="00E567CD"/>
    <w:rsid w:val="00E5740B"/>
    <w:rsid w:val="00E57FDB"/>
    <w:rsid w:val="00E651DE"/>
    <w:rsid w:val="00E65F09"/>
    <w:rsid w:val="00E66A7A"/>
    <w:rsid w:val="00E71A10"/>
    <w:rsid w:val="00E765FF"/>
    <w:rsid w:val="00E76FFF"/>
    <w:rsid w:val="00E84B65"/>
    <w:rsid w:val="00E85253"/>
    <w:rsid w:val="00E87FA8"/>
    <w:rsid w:val="00E90271"/>
    <w:rsid w:val="00E90DD7"/>
    <w:rsid w:val="00E91C4F"/>
    <w:rsid w:val="00E9683F"/>
    <w:rsid w:val="00EA0AD8"/>
    <w:rsid w:val="00EA187A"/>
    <w:rsid w:val="00EB05CD"/>
    <w:rsid w:val="00EB20D1"/>
    <w:rsid w:val="00EB38DC"/>
    <w:rsid w:val="00EB3CAB"/>
    <w:rsid w:val="00EB5635"/>
    <w:rsid w:val="00EC1B43"/>
    <w:rsid w:val="00EC4003"/>
    <w:rsid w:val="00EC48B3"/>
    <w:rsid w:val="00EE4BDD"/>
    <w:rsid w:val="00EF0F96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16797"/>
    <w:rsid w:val="00F24768"/>
    <w:rsid w:val="00F26A98"/>
    <w:rsid w:val="00F30D4D"/>
    <w:rsid w:val="00F317ED"/>
    <w:rsid w:val="00F37850"/>
    <w:rsid w:val="00F47D36"/>
    <w:rsid w:val="00F62FE0"/>
    <w:rsid w:val="00F70751"/>
    <w:rsid w:val="00F81872"/>
    <w:rsid w:val="00F8190B"/>
    <w:rsid w:val="00F83298"/>
    <w:rsid w:val="00F846D9"/>
    <w:rsid w:val="00F9392F"/>
    <w:rsid w:val="00FA20C3"/>
    <w:rsid w:val="00FA4779"/>
    <w:rsid w:val="00FA7074"/>
    <w:rsid w:val="00FB4AC4"/>
    <w:rsid w:val="00FB57BD"/>
    <w:rsid w:val="00FC5806"/>
    <w:rsid w:val="00FD3E46"/>
    <w:rsid w:val="00FE4D42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5BF511C9"/>
  <w15:docId w15:val="{DED8AB7F-AB9F-458D-8862-0DB92F65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F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0F96"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0F9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0F9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0F96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0F96"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0F9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F0F9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F0F9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F0F9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F0F9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EF0F9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EF0F9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EF0F96"/>
    <w:rPr>
      <w:b/>
      <w:bCs/>
    </w:rPr>
  </w:style>
  <w:style w:type="character" w:styleId="a5">
    <w:name w:val="Hyperlink"/>
    <w:uiPriority w:val="99"/>
    <w:semiHidden/>
    <w:rsid w:val="00EF0F9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EF0F96"/>
    <w:pPr>
      <w:jc w:val="center"/>
    </w:pPr>
  </w:style>
  <w:style w:type="character" w:customStyle="1" w:styleId="a7">
    <w:name w:val="Основной текст Знак"/>
    <w:link w:val="a6"/>
    <w:uiPriority w:val="99"/>
    <w:semiHidden/>
    <w:locked/>
    <w:rsid w:val="00EF0F9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8"/>
    <w:uiPriority w:val="99"/>
    <w:rsid w:val="00635C1D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8"/>
    <w:uiPriority w:val="99"/>
    <w:rsid w:val="00635C1D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8"/>
    <w:uiPriority w:val="99"/>
    <w:rsid w:val="00635C1D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671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sh@cs.msu.s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sh@cs.msu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affar.cs.msu.su/mash/o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5759</Words>
  <Characters>32829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8</cp:revision>
  <cp:lastPrinted>2019-02-18T10:59:00Z</cp:lastPrinted>
  <dcterms:created xsi:type="dcterms:W3CDTF">2019-11-06T09:02:00Z</dcterms:created>
  <dcterms:modified xsi:type="dcterms:W3CDTF">2023-12-15T13:25:00Z</dcterms:modified>
</cp:coreProperties>
</file>