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02AE6" w14:textId="77777777" w:rsidR="009E678A" w:rsidRPr="004C37D3" w:rsidRDefault="009E678A" w:rsidP="009E678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4C37D3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НАУЧНЫЙ КОМПОНЕНТ</w:t>
      </w:r>
    </w:p>
    <w:p w14:paraId="47DA80BD" w14:textId="77777777" w:rsidR="009E678A" w:rsidRPr="002C71E9" w:rsidRDefault="009E678A" w:rsidP="009E67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C71E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научной деятельности программы аспирантуры</w:t>
      </w:r>
    </w:p>
    <w:p w14:paraId="19F4A629" w14:textId="7C37A264" w:rsidR="00880D04" w:rsidRDefault="00880D04" w:rsidP="00DC6B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B457B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Дифференциальные уравнения и математическая физика</w:t>
      </w:r>
    </w:p>
    <w:p w14:paraId="24899B91" w14:textId="38B4BB87" w:rsidR="009E678A" w:rsidRPr="009E678A" w:rsidRDefault="00416F78" w:rsidP="00DC6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9E678A" w:rsidRPr="009E678A">
        <w:rPr>
          <w:rFonts w:ascii="Times New Roman" w:hAnsi="Times New Roman" w:cs="Times New Roman"/>
          <w:b/>
          <w:sz w:val="24"/>
          <w:szCs w:val="24"/>
          <w:lang w:val="ru-RU"/>
        </w:rPr>
        <w:t>102</w:t>
      </w:r>
      <w:r w:rsidR="001F18F6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9E678A" w:rsidRPr="009E678A">
        <w:rPr>
          <w:rFonts w:ascii="Times New Roman" w:hAnsi="Times New Roman" w:cs="Times New Roman"/>
          <w:b/>
          <w:sz w:val="24"/>
          <w:szCs w:val="24"/>
          <w:lang w:val="ru-RU"/>
        </w:rPr>
        <w:t>01</w:t>
      </w:r>
      <w:r w:rsidR="001F18F6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9E678A" w:rsidRPr="009E678A">
        <w:rPr>
          <w:rFonts w:ascii="Times New Roman" w:hAnsi="Times New Roman" w:cs="Times New Roman"/>
          <w:b/>
          <w:sz w:val="24"/>
          <w:szCs w:val="24"/>
          <w:lang w:val="ru-RU"/>
        </w:rPr>
        <w:t>00</w:t>
      </w:r>
      <w:r w:rsidR="001F18F6">
        <w:rPr>
          <w:rFonts w:ascii="Times New Roman" w:hAnsi="Times New Roman" w:cs="Times New Roman"/>
          <w:b/>
          <w:sz w:val="24"/>
          <w:szCs w:val="24"/>
          <w:lang w:val="ru-RU"/>
        </w:rPr>
        <w:t>-1</w:t>
      </w:r>
      <w:r w:rsidR="009E678A" w:rsidRPr="009E678A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880D04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9E678A" w:rsidRPr="009E678A">
        <w:rPr>
          <w:rFonts w:ascii="Times New Roman" w:hAnsi="Times New Roman" w:cs="Times New Roman"/>
          <w:b/>
          <w:sz w:val="24"/>
          <w:szCs w:val="24"/>
          <w:lang w:val="ru-RU"/>
        </w:rPr>
        <w:t>-фмн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4E21D966" w14:textId="77777777" w:rsidR="009E678A" w:rsidRPr="00DC6B64" w:rsidRDefault="009E678A" w:rsidP="009E678A">
      <w:pPr>
        <w:spacing w:line="360" w:lineRule="auto"/>
        <w:jc w:val="both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val="ru-RU"/>
        </w:rPr>
      </w:pPr>
    </w:p>
    <w:p w14:paraId="039E0217" w14:textId="77777777" w:rsidR="009E678A" w:rsidRPr="009E678A" w:rsidRDefault="009E678A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Научная (научно-исследовательская) деятельность по д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анной образовательной программе</w:t>
      </w:r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направлена на подготовку диссертации на соискание ученой степени кандидата наук к защите и включает в себя проведение научного исследования, подготовку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Web of Science и Scopus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наукометрической базе данных Russian Science Citation Index (RSCI),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пологий интегральных микросхем.</w:t>
      </w:r>
    </w:p>
    <w:tbl>
      <w:tblPr>
        <w:tblStyle w:val="a4"/>
        <w:tblW w:w="10092" w:type="dxa"/>
        <w:tblLook w:val="04A0" w:firstRow="1" w:lastRow="0" w:firstColumn="1" w:lastColumn="0" w:noHBand="0" w:noVBand="1"/>
      </w:tblPr>
      <w:tblGrid>
        <w:gridCol w:w="1095"/>
        <w:gridCol w:w="3752"/>
        <w:gridCol w:w="1225"/>
        <w:gridCol w:w="4020"/>
      </w:tblGrid>
      <w:tr w:rsidR="009E678A" w:rsidRPr="00566E6C" w14:paraId="51A02B49" w14:textId="77777777" w:rsidTr="00AB1C55">
        <w:tc>
          <w:tcPr>
            <w:tcW w:w="1095" w:type="dxa"/>
          </w:tcPr>
          <w:p w14:paraId="5FC2CC46" w14:textId="77777777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52" w:type="dxa"/>
          </w:tcPr>
          <w:p w14:paraId="4F2381CE" w14:textId="77777777" w:rsidR="009E678A" w:rsidRPr="009E678A" w:rsidRDefault="009E678A" w:rsidP="006F22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Этапы освоения научного компонента программы аспирантуры и итоговая аттестация</w:t>
            </w:r>
          </w:p>
        </w:tc>
        <w:tc>
          <w:tcPr>
            <w:tcW w:w="1225" w:type="dxa"/>
          </w:tcPr>
          <w:p w14:paraId="203796A7" w14:textId="77777777" w:rsidR="009E678A" w:rsidRPr="00566E6C" w:rsidRDefault="009E678A" w:rsidP="00A9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Год обучения (курс)</w:t>
            </w:r>
          </w:p>
        </w:tc>
        <w:tc>
          <w:tcPr>
            <w:tcW w:w="4020" w:type="dxa"/>
          </w:tcPr>
          <w:p w14:paraId="0F9B3DD7" w14:textId="77777777" w:rsidR="009E678A" w:rsidRPr="00566E6C" w:rsidRDefault="009E678A" w:rsidP="006F2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</w:tr>
      <w:tr w:rsidR="009E678A" w:rsidRPr="00566E6C" w14:paraId="59CBF826" w14:textId="77777777" w:rsidTr="00AB1C55">
        <w:tc>
          <w:tcPr>
            <w:tcW w:w="4847" w:type="dxa"/>
            <w:gridSpan w:val="2"/>
          </w:tcPr>
          <w:p w14:paraId="08A9629E" w14:textId="77777777" w:rsidR="009E678A" w:rsidRPr="00566E6C" w:rsidRDefault="009E678A" w:rsidP="006F222D">
            <w:pPr>
              <w:pStyle w:val="a3"/>
              <w:numPr>
                <w:ilvl w:val="0"/>
                <w:numId w:val="3"/>
              </w:numPr>
              <w:tabs>
                <w:tab w:val="left" w:pos="11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Примерный план научного исследования</w:t>
            </w:r>
          </w:p>
        </w:tc>
        <w:tc>
          <w:tcPr>
            <w:tcW w:w="1225" w:type="dxa"/>
          </w:tcPr>
          <w:p w14:paraId="65390BBB" w14:textId="77777777" w:rsidR="009E678A" w:rsidRPr="00566E6C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5883F7F3" w14:textId="77777777" w:rsidR="009E678A" w:rsidRPr="00566E6C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78A" w:rsidRPr="00A14CA3" w14:paraId="4F9D2FF2" w14:textId="77777777" w:rsidTr="00AB1C55">
        <w:tc>
          <w:tcPr>
            <w:tcW w:w="1095" w:type="dxa"/>
          </w:tcPr>
          <w:p w14:paraId="75FA1DB5" w14:textId="77777777" w:rsidR="00AB1C55" w:rsidRDefault="00AB1C55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B9F9A" w14:textId="2EEA84EC" w:rsidR="009E678A" w:rsidRPr="00566E6C" w:rsidRDefault="009E678A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52" w:type="dxa"/>
          </w:tcPr>
          <w:p w14:paraId="0B52E152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268999" w14:textId="2D9369E9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темы исследования с учетом требований:</w:t>
            </w:r>
          </w:p>
          <w:p w14:paraId="71798454" w14:textId="77777777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Паспорта научной специальности,</w:t>
            </w:r>
          </w:p>
          <w:p w14:paraId="5DD67656" w14:textId="77777777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 о присуждении ученых степеней (Постановление Правительства РФ от 24.09.2013 № 842)</w:t>
            </w:r>
          </w:p>
        </w:tc>
        <w:tc>
          <w:tcPr>
            <w:tcW w:w="1225" w:type="dxa"/>
          </w:tcPr>
          <w:p w14:paraId="1BD75527" w14:textId="77777777" w:rsidR="00AB1C55" w:rsidRPr="001F18F6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86A9C5" w14:textId="059AB9D2" w:rsidR="009E678A" w:rsidRPr="00566E6C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2BACF4" w14:textId="77777777" w:rsidR="009E678A" w:rsidRPr="00566E6C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6E3EF" w14:textId="77777777" w:rsidR="009E678A" w:rsidRPr="00566E6C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27B7E936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B312C0" w14:textId="20FD1268" w:rsid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Доклад, раскрывающий актуальность темы исследования и перспективные направления исследуемой области.</w:t>
            </w:r>
          </w:p>
          <w:p w14:paraId="49B888BC" w14:textId="77777777" w:rsidR="002324B7" w:rsidRDefault="002324B7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4BB1315" w14:textId="0BCCC544" w:rsidR="00AB1C55" w:rsidRPr="00E000B5" w:rsidRDefault="002324B7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одтверждение выполнения данного этапа</w:t>
            </w:r>
            <w:r w:rsidR="00AB1C55"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52BDD4B2" w14:textId="51A9EAA9" w:rsidR="009E678A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заседания кафедры.</w:t>
            </w:r>
          </w:p>
          <w:p w14:paraId="7E9C2FC1" w14:textId="77777777" w:rsidR="00FE1C11" w:rsidRDefault="00FE1C11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D77FFC" w14:textId="02903A07" w:rsidR="00FE1C11" w:rsidRDefault="00FE1C11" w:rsidP="00FE1C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факультета об утверждении темы диссертации</w:t>
            </w:r>
            <w:r w:rsidR="00A14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  <w:p w14:paraId="4FC83B71" w14:textId="378DB74D" w:rsidR="00AB1C55" w:rsidRPr="009E678A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678A" w:rsidRPr="00AB1C55" w14:paraId="72732D23" w14:textId="77777777" w:rsidTr="00AB1C55">
        <w:tc>
          <w:tcPr>
            <w:tcW w:w="1095" w:type="dxa"/>
          </w:tcPr>
          <w:p w14:paraId="2FEE2B17" w14:textId="77777777" w:rsidR="00AB1C55" w:rsidRPr="001F18F6" w:rsidRDefault="00AB1C55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454535" w14:textId="47374F68" w:rsidR="009E678A" w:rsidRPr="00566E6C" w:rsidRDefault="009E678A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52" w:type="dxa"/>
          </w:tcPr>
          <w:p w14:paraId="6412DC5B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0B9C35" w14:textId="77777777" w:rsid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задач, этапов, методов исследования и форм организации его проведения.</w:t>
            </w:r>
          </w:p>
          <w:p w14:paraId="687CEA7A" w14:textId="429C879E" w:rsidR="00AB1C55" w:rsidRPr="009E678A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5AF96B3A" w14:textId="77777777" w:rsidR="00AB1C55" w:rsidRPr="001F18F6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3C3D90" w14:textId="7A744EA1" w:rsidR="009E678A" w:rsidRPr="00566E6C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1127EB9" w14:textId="77777777" w:rsidR="009E678A" w:rsidRPr="00566E6C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2E26C916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F657A8" w14:textId="77777777" w:rsid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Индивидуальный план научной деятельности аспиранта </w:t>
            </w:r>
          </w:p>
          <w:p w14:paraId="6D946EFF" w14:textId="557A96C1" w:rsidR="00AB1C55" w:rsidRPr="009E678A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678A" w:rsidRPr="00A14CA3" w14:paraId="5353A647" w14:textId="77777777" w:rsidTr="00AB1C55">
        <w:tc>
          <w:tcPr>
            <w:tcW w:w="1095" w:type="dxa"/>
          </w:tcPr>
          <w:p w14:paraId="41F0A002" w14:textId="77777777" w:rsidR="00AB1C55" w:rsidRDefault="00AB1C55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78556" w14:textId="250B6A10" w:rsidR="009E678A" w:rsidRPr="00566E6C" w:rsidRDefault="009E678A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52" w:type="dxa"/>
          </w:tcPr>
          <w:p w14:paraId="62218A29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AE30431" w14:textId="12B5C3B4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исследования (детализируется по видам работ с учетом специфики специальности 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формам организации проведения исследования)</w:t>
            </w:r>
          </w:p>
        </w:tc>
        <w:tc>
          <w:tcPr>
            <w:tcW w:w="1225" w:type="dxa"/>
          </w:tcPr>
          <w:p w14:paraId="5C863E28" w14:textId="77777777" w:rsidR="00AB1C55" w:rsidRPr="001F18F6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249E60" w14:textId="496255E6" w:rsidR="009E678A" w:rsidRPr="00566E6C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4020" w:type="dxa"/>
          </w:tcPr>
          <w:p w14:paraId="5B5CBF8B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DC82CC" w14:textId="7A1D9151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литературы и области исследования</w:t>
            </w:r>
          </w:p>
          <w:p w14:paraId="23928F3F" w14:textId="77777777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 задачи.</w:t>
            </w:r>
          </w:p>
          <w:p w14:paraId="488E3422" w14:textId="77777777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Разработка вычислительного алгоритма и его обоснования</w:t>
            </w:r>
          </w:p>
          <w:p w14:paraId="1272EACD" w14:textId="77777777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 и верификация алгоритма</w:t>
            </w:r>
          </w:p>
          <w:p w14:paraId="4CFAFEE0" w14:textId="5C945E8E" w:rsidR="00AB1C55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грантовых программах по тематике исследован</w:t>
            </w:r>
            <w:r w:rsid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2FC6300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7D391B" w14:textId="77777777" w:rsidR="00AB1C55" w:rsidRPr="00E000B5" w:rsidRDefault="009E678A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="00AB1C55"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207636F3" w14:textId="77777777" w:rsidR="009E678A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отчет аспиранта, с приложенным списком литературы.</w:t>
            </w:r>
          </w:p>
          <w:p w14:paraId="5DA663E8" w14:textId="579594B1" w:rsidR="00AB1C55" w:rsidRPr="009E678A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678A" w:rsidRPr="00A14CA3" w14:paraId="01177855" w14:textId="77777777" w:rsidTr="00AB1C55">
        <w:trPr>
          <w:trHeight w:val="2235"/>
        </w:trPr>
        <w:tc>
          <w:tcPr>
            <w:tcW w:w="1095" w:type="dxa"/>
          </w:tcPr>
          <w:p w14:paraId="4B1EDA51" w14:textId="77777777" w:rsidR="009E678A" w:rsidRPr="009E678A" w:rsidRDefault="009E678A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AA3E2C" w14:textId="77777777" w:rsidR="009E678A" w:rsidRPr="00566E6C" w:rsidRDefault="009E678A" w:rsidP="00FE1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52" w:type="dxa"/>
          </w:tcPr>
          <w:p w14:paraId="71317DD8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201BA4" w14:textId="0F956432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Апробация результатов исследования (научные мероприятия и иные формы апробации с учетом специфики специальности)</w:t>
            </w:r>
          </w:p>
        </w:tc>
        <w:tc>
          <w:tcPr>
            <w:tcW w:w="1225" w:type="dxa"/>
          </w:tcPr>
          <w:p w14:paraId="51D12D95" w14:textId="77777777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CE8026" w14:textId="77777777" w:rsidR="009E678A" w:rsidRPr="00566E6C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4020" w:type="dxa"/>
          </w:tcPr>
          <w:p w14:paraId="6EACE6C2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171588" w14:textId="6305C03E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не менее, чем в одной в конференции в год.</w:t>
            </w:r>
          </w:p>
          <w:p w14:paraId="29A1F98B" w14:textId="77777777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на семинаре кафедры не менее раза в год.</w:t>
            </w:r>
          </w:p>
          <w:p w14:paraId="160B4832" w14:textId="3B527AEA" w:rsidR="00AB1C55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</w:t>
            </w:r>
            <w:r w:rsidR="005760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журналах из перечня ВАК МГУ, не менее трёх за время обучения.</w:t>
            </w:r>
          </w:p>
          <w:p w14:paraId="4D99452B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FF6ED2" w14:textId="77777777" w:rsidR="00AB1C55" w:rsidRPr="00E000B5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552B53B2" w14:textId="3902E788" w:rsidR="009E678A" w:rsidRDefault="00576094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ертификаты участия в конференциях, оттиски статей, письмо из редакции о принятии к печати публикаци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9E678A"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5EF1C24" w14:textId="7226CA49" w:rsidR="00AB1C55" w:rsidRPr="009E678A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678A" w:rsidRPr="00A14CA3" w14:paraId="17C36DF6" w14:textId="77777777" w:rsidTr="00AB1C55">
        <w:tc>
          <w:tcPr>
            <w:tcW w:w="1095" w:type="dxa"/>
          </w:tcPr>
          <w:p w14:paraId="78CBF645" w14:textId="77777777" w:rsidR="00AB1C55" w:rsidRPr="00576094" w:rsidRDefault="00AB1C55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7013E4" w14:textId="5E0173FF" w:rsidR="009E678A" w:rsidRPr="00986A61" w:rsidRDefault="009E678A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6A6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52" w:type="dxa"/>
          </w:tcPr>
          <w:p w14:paraId="5D07CECD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2B808D0" w14:textId="43B39FD7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Аттестация по этапам выполнения научного исследования</w:t>
            </w:r>
          </w:p>
        </w:tc>
        <w:tc>
          <w:tcPr>
            <w:tcW w:w="1225" w:type="dxa"/>
          </w:tcPr>
          <w:p w14:paraId="1F8575B5" w14:textId="77777777" w:rsidR="00AB1C55" w:rsidRP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370A07" w14:textId="7A36B332" w:rsidR="009E678A" w:rsidRPr="00566E6C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4020" w:type="dxa"/>
          </w:tcPr>
          <w:p w14:paraId="1B7DAD04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8868C2" w14:textId="22EDE52D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аспиранта на заседании кафедры, научного подразделения.</w:t>
            </w:r>
          </w:p>
          <w:p w14:paraId="3A4B8516" w14:textId="1646E397" w:rsid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Отзыв научного руководителя о проведении аспирантом этапов научно-исследовательской деятельности</w:t>
            </w:r>
          </w:p>
          <w:p w14:paraId="2DB028DB" w14:textId="77777777" w:rsidR="00AB1C55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1C12F4" w14:textId="77777777" w:rsidR="00AB1C55" w:rsidRPr="00E000B5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5A36C498" w14:textId="0D615575" w:rsidR="00AB1C55" w:rsidRDefault="00576094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AB1C55"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ыписка из протокола заседания кафедры (аттестационной комиссии) об итогах аттестации</w:t>
            </w:r>
            <w:r w:rsid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F27DFD9" w14:textId="1752B001" w:rsidR="00AB1C55" w:rsidRPr="009E678A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678A" w:rsidRPr="00A14CA3" w14:paraId="0DAD38A3" w14:textId="77777777" w:rsidTr="00AB1C55">
        <w:tc>
          <w:tcPr>
            <w:tcW w:w="4847" w:type="dxa"/>
            <w:gridSpan w:val="2"/>
          </w:tcPr>
          <w:p w14:paraId="3F5E3FF2" w14:textId="2F8B5365" w:rsidR="009E678A" w:rsidRPr="00986A61" w:rsidRDefault="009E678A" w:rsidP="0000392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86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План подготовки диссертации и публикаций</w:t>
            </w:r>
          </w:p>
        </w:tc>
        <w:tc>
          <w:tcPr>
            <w:tcW w:w="1225" w:type="dxa"/>
          </w:tcPr>
          <w:p w14:paraId="1DC80EFE" w14:textId="77777777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14:paraId="1EF3E537" w14:textId="77777777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678A" w:rsidRPr="00A14CA3" w14:paraId="02B623A2" w14:textId="77777777" w:rsidTr="00AB1C55">
        <w:trPr>
          <w:trHeight w:val="1418"/>
        </w:trPr>
        <w:tc>
          <w:tcPr>
            <w:tcW w:w="1095" w:type="dxa"/>
          </w:tcPr>
          <w:p w14:paraId="63078D12" w14:textId="77777777" w:rsidR="00AB1C55" w:rsidRPr="001F18F6" w:rsidRDefault="00AB1C55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628DE5" w14:textId="7172FAAC" w:rsidR="009E678A" w:rsidRPr="00566E6C" w:rsidRDefault="009E678A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52" w:type="dxa"/>
          </w:tcPr>
          <w:p w14:paraId="46A2DFDD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A6B5F" w14:textId="1CECE1E5" w:rsidR="009E678A" w:rsidRPr="00566E6C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Обоснование структуры диссертации</w:t>
            </w:r>
          </w:p>
        </w:tc>
        <w:tc>
          <w:tcPr>
            <w:tcW w:w="1225" w:type="dxa"/>
          </w:tcPr>
          <w:p w14:paraId="50A9CB66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60BE8" w14:textId="7046369B" w:rsidR="009E678A" w:rsidRPr="00566E6C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4020" w:type="dxa"/>
          </w:tcPr>
          <w:p w14:paraId="4104CD56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334202" w14:textId="3EFD3B85" w:rsid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обсуждении, первичное рецензирование доклада научным руководителем</w:t>
            </w:r>
          </w:p>
          <w:p w14:paraId="13E12879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1DD9257" w14:textId="77777777" w:rsidR="00AB1C55" w:rsidRPr="00E000B5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1EA38871" w14:textId="63A5BD47" w:rsidR="00AB1C55" w:rsidRPr="009E678A" w:rsidRDefault="00576094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</w:t>
            </w:r>
            <w:r w:rsidR="00AB1C55"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ыписка из протокола заседания кафедры</w:t>
            </w:r>
            <w:r w:rsid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9E678A" w:rsidRPr="00A14CA3" w14:paraId="7AA36226" w14:textId="77777777" w:rsidTr="00AB1C55">
        <w:trPr>
          <w:trHeight w:val="1409"/>
        </w:trPr>
        <w:tc>
          <w:tcPr>
            <w:tcW w:w="1095" w:type="dxa"/>
          </w:tcPr>
          <w:p w14:paraId="52E64D65" w14:textId="77777777" w:rsidR="00AB1C55" w:rsidRPr="00AB1C55" w:rsidRDefault="00AB1C55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81A365" w14:textId="564C9468" w:rsidR="009E678A" w:rsidRPr="00566E6C" w:rsidRDefault="009E678A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52" w:type="dxa"/>
          </w:tcPr>
          <w:p w14:paraId="2DEEC21A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660D3F" w14:textId="6833FFF1" w:rsidR="009E678A" w:rsidRP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разделов и глав диссертации</w:t>
            </w:r>
          </w:p>
        </w:tc>
        <w:tc>
          <w:tcPr>
            <w:tcW w:w="1225" w:type="dxa"/>
          </w:tcPr>
          <w:p w14:paraId="008AD372" w14:textId="77777777" w:rsidR="00AB1C55" w:rsidRPr="001F18F6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16F32A" w14:textId="3B993B75" w:rsidR="009E678A" w:rsidRPr="00566E6C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4020" w:type="dxa"/>
          </w:tcPr>
          <w:p w14:paraId="37BC77E8" w14:textId="77777777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32FA16" w14:textId="2C49C8E4" w:rsidR="009E678A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обсуждении, первичное рецензирование доклада научным руководителем.</w:t>
            </w:r>
          </w:p>
          <w:p w14:paraId="25ACA840" w14:textId="6BBF556C" w:rsidR="00AB1C55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7A22C3D" w14:textId="77777777" w:rsidR="00AB1C55" w:rsidRPr="00E000B5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263CF697" w14:textId="616F8C18" w:rsidR="00AB1C55" w:rsidRDefault="00576094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исьменный отчет аспиранта о проделанной работе с резолюцией научного руководителя.</w:t>
            </w:r>
          </w:p>
          <w:p w14:paraId="017B84D4" w14:textId="5450E376" w:rsidR="00AB1C55" w:rsidRPr="009E678A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B1C55" w:rsidRPr="00A14CA3" w14:paraId="4A2A67D6" w14:textId="77777777" w:rsidTr="00AB1C55">
        <w:tc>
          <w:tcPr>
            <w:tcW w:w="1095" w:type="dxa"/>
          </w:tcPr>
          <w:p w14:paraId="3485C557" w14:textId="77777777" w:rsidR="00AB1C55" w:rsidRPr="00D0151B" w:rsidRDefault="00AB1C55" w:rsidP="00AB1C55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8F9414B" w14:textId="726C0196" w:rsidR="00AB1C55" w:rsidRPr="00D0151B" w:rsidRDefault="00AB1C55" w:rsidP="00AB1C5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52" w:type="dxa"/>
          </w:tcPr>
          <w:p w14:paraId="4199BA29" w14:textId="77777777" w:rsidR="00AB1C55" w:rsidRPr="00D0151B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4C8806" w14:textId="77777777" w:rsidR="00AB1C55" w:rsidRPr="00D0151B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диссертации в соответствии с требованиями Положения о присуждении ученых степеней (Постановление Правительства РФ от 24.09.2013 № 842)</w:t>
            </w:r>
          </w:p>
          <w:p w14:paraId="3D4AB86E" w14:textId="4187942E" w:rsidR="00AB1C55" w:rsidRPr="00D0151B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44D9CBCB" w14:textId="77777777" w:rsidR="00AB1C55" w:rsidRPr="00D0151B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923A29" w14:textId="71559BBE" w:rsidR="00AB1C55" w:rsidRPr="00D0151B" w:rsidRDefault="00AB1C55" w:rsidP="00AB1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2, 3,</w:t>
            </w:r>
            <w:r w:rsidR="00FE1C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0" w:type="dxa"/>
          </w:tcPr>
          <w:p w14:paraId="2696F327" w14:textId="77777777" w:rsidR="00AB1C55" w:rsidRPr="00D0151B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80C7BD" w14:textId="62C7D082" w:rsidR="00AB1C55" w:rsidRPr="00D0151B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диссертации, первичное рецензирование диссертации научным руководителем</w:t>
            </w:r>
          </w:p>
          <w:p w14:paraId="477B7ED8" w14:textId="77777777" w:rsidR="00AB1C55" w:rsidRPr="00D0151B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86D51F2" w14:textId="77777777" w:rsidR="00AB1C55" w:rsidRPr="00D0151B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7BC233E3" w14:textId="33906C3D" w:rsidR="00AB1C55" w:rsidRPr="00D0151B" w:rsidRDefault="00576094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AB1C55"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исьменный 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отзыв научного руководителя.</w:t>
            </w:r>
          </w:p>
          <w:p w14:paraId="56F9D9EE" w14:textId="77777777" w:rsidR="00AB1C55" w:rsidRPr="00D0151B" w:rsidRDefault="00AB1C55" w:rsidP="00AB1C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678A" w:rsidRPr="00A14CA3" w14:paraId="3CF9E124" w14:textId="77777777" w:rsidTr="00AB1C55">
        <w:tc>
          <w:tcPr>
            <w:tcW w:w="1095" w:type="dxa"/>
          </w:tcPr>
          <w:p w14:paraId="3DD25E58" w14:textId="77777777" w:rsidR="00AB1C55" w:rsidRPr="00D0151B" w:rsidRDefault="00AB1C55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DE578E" w14:textId="7C78B55B" w:rsidR="009E678A" w:rsidRPr="00D0151B" w:rsidRDefault="009E678A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752" w:type="dxa"/>
          </w:tcPr>
          <w:p w14:paraId="068A234B" w14:textId="77777777" w:rsidR="00AB1C55" w:rsidRPr="00D0151B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4D0F1E" w14:textId="77777777" w:rsidR="009E678A" w:rsidRPr="00D0151B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публикаций (других видов РИД в соответствии с п.5 ФГТ с учетом специфики специальности)</w:t>
            </w:r>
          </w:p>
          <w:p w14:paraId="07D1C220" w14:textId="4A7A1A3A" w:rsidR="00AB1C55" w:rsidRPr="00D0151B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344F08C0" w14:textId="77777777" w:rsidR="00AB1C55" w:rsidRPr="00D0151B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10E972" w14:textId="71A3CF27" w:rsidR="009E678A" w:rsidRPr="00D0151B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2, 3,4</w:t>
            </w:r>
          </w:p>
        </w:tc>
        <w:tc>
          <w:tcPr>
            <w:tcW w:w="4020" w:type="dxa"/>
          </w:tcPr>
          <w:p w14:paraId="3990589A" w14:textId="77777777" w:rsidR="00AB1C55" w:rsidRPr="00D0151B" w:rsidRDefault="00AB1C55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6A58CF5" w14:textId="77777777" w:rsidR="009E678A" w:rsidRPr="00D0151B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Публикации и /или справки о приеме в печать (заявки на РИД)</w:t>
            </w:r>
          </w:p>
          <w:p w14:paraId="325A41EE" w14:textId="77777777" w:rsidR="00576094" w:rsidRPr="00D0151B" w:rsidRDefault="00576094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A01157" w14:textId="77777777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56C61431" w14:textId="735BD088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оттиски статей, письмо из редакции о принятии к печати публикаций. </w:t>
            </w:r>
          </w:p>
          <w:p w14:paraId="44D86725" w14:textId="481D97ED" w:rsidR="00576094" w:rsidRPr="00D0151B" w:rsidRDefault="00576094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678A" w:rsidRPr="00566E6C" w14:paraId="2B719B81" w14:textId="77777777" w:rsidTr="00AB1C55">
        <w:tc>
          <w:tcPr>
            <w:tcW w:w="4847" w:type="dxa"/>
            <w:gridSpan w:val="2"/>
          </w:tcPr>
          <w:p w14:paraId="593EEEBB" w14:textId="77777777" w:rsidR="009E678A" w:rsidRPr="00D0151B" w:rsidRDefault="009E678A" w:rsidP="0000392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25" w:type="dxa"/>
          </w:tcPr>
          <w:p w14:paraId="5E594ECE" w14:textId="7C44C6E0" w:rsidR="009E678A" w:rsidRPr="00D0151B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23310AA2" w14:textId="77777777" w:rsidR="009E678A" w:rsidRPr="00D0151B" w:rsidRDefault="009E678A" w:rsidP="006F2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094" w:rsidRPr="00576094" w14:paraId="7D0A7ECC" w14:textId="77777777" w:rsidTr="00AB1C55">
        <w:tc>
          <w:tcPr>
            <w:tcW w:w="1095" w:type="dxa"/>
          </w:tcPr>
          <w:p w14:paraId="1F86938C" w14:textId="77777777" w:rsidR="00576094" w:rsidRPr="00D0151B" w:rsidRDefault="00576094" w:rsidP="0057609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7759C" w14:textId="43FEC2DE" w:rsidR="00576094" w:rsidRPr="00D0151B" w:rsidRDefault="00576094" w:rsidP="0057609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752" w:type="dxa"/>
          </w:tcPr>
          <w:p w14:paraId="40A4BB88" w14:textId="77777777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C17C207" w14:textId="08D724A0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диссертации на кафедру, в научное подразделение для назначения рецензентов</w:t>
            </w:r>
          </w:p>
        </w:tc>
        <w:tc>
          <w:tcPr>
            <w:tcW w:w="1225" w:type="dxa"/>
          </w:tcPr>
          <w:p w14:paraId="49BDBFA5" w14:textId="77777777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7B7703" w14:textId="0ABB2D19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20" w:type="dxa"/>
          </w:tcPr>
          <w:p w14:paraId="08172E8A" w14:textId="77777777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A1C053" w14:textId="5B2AFCCF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диссертации. Отзыв научного руководителя</w:t>
            </w:r>
          </w:p>
          <w:p w14:paraId="17A8966A" w14:textId="399F1C9A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E186D8" w14:textId="77777777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19917A38" w14:textId="0783E634" w:rsidR="00576094" w:rsidRPr="00D0151B" w:rsidRDefault="002324B7" w:rsidP="002324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кафедры.</w:t>
            </w:r>
          </w:p>
        </w:tc>
      </w:tr>
      <w:tr w:rsidR="009E678A" w:rsidRPr="00A14CA3" w14:paraId="0BEE2D4A" w14:textId="77777777" w:rsidTr="00AB1C55">
        <w:tc>
          <w:tcPr>
            <w:tcW w:w="1095" w:type="dxa"/>
          </w:tcPr>
          <w:p w14:paraId="71F4157B" w14:textId="77777777" w:rsidR="00576094" w:rsidRPr="00D0151B" w:rsidRDefault="00576094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DFD7BD" w14:textId="6928975D" w:rsidR="009E678A" w:rsidRPr="00D0151B" w:rsidRDefault="009E678A" w:rsidP="006F222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76094"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14:paraId="73D76E74" w14:textId="77777777" w:rsidR="00576094" w:rsidRPr="00D0151B" w:rsidRDefault="00576094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296D12" w14:textId="77777777" w:rsidR="009E678A" w:rsidRPr="00D0151B" w:rsidRDefault="009E678A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диссертации на предмет ее соответствия критериям, установленным в соответствии с ФЗ «О науке и государственной технической политике» на кафедре, в научном подразделении, в 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межкафедральном объединении и т.д. (количество обсуждений определяется организацией)</w:t>
            </w:r>
          </w:p>
          <w:p w14:paraId="076451EB" w14:textId="5F13BC3E" w:rsidR="00576094" w:rsidRPr="00D0151B" w:rsidRDefault="00576094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0AA912AE" w14:textId="77777777" w:rsidR="00576094" w:rsidRPr="00D0151B" w:rsidRDefault="00576094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A75932" w14:textId="2AB55C77" w:rsidR="009E678A" w:rsidRPr="00D0151B" w:rsidRDefault="00F718E7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20" w:type="dxa"/>
          </w:tcPr>
          <w:p w14:paraId="5B36C440" w14:textId="77777777" w:rsidR="00576094" w:rsidRPr="001F18F6" w:rsidRDefault="00576094" w:rsidP="006F22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097971" w14:textId="7045A13F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</w:t>
            </w:r>
          </w:p>
          <w:p w14:paraId="3A47DF67" w14:textId="77777777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50B5C9" w14:textId="77777777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675ABD87" w14:textId="77777777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протокола заседания кафедры.</w:t>
            </w:r>
          </w:p>
          <w:p w14:paraId="6515AF2D" w14:textId="0C661C19" w:rsidR="009E678A" w:rsidRPr="00D0151B" w:rsidRDefault="009E678A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6094" w:rsidRPr="00AB1C55" w14:paraId="466081D3" w14:textId="77777777" w:rsidTr="00AB1C55">
        <w:tc>
          <w:tcPr>
            <w:tcW w:w="1095" w:type="dxa"/>
          </w:tcPr>
          <w:p w14:paraId="027964B8" w14:textId="77777777" w:rsidR="00576094" w:rsidRPr="00D0151B" w:rsidRDefault="00576094" w:rsidP="0057609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4C1E7D" w14:textId="23FA6727" w:rsidR="00576094" w:rsidRPr="00D0151B" w:rsidRDefault="00576094" w:rsidP="0057609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3.3.</w:t>
            </w:r>
          </w:p>
        </w:tc>
        <w:tc>
          <w:tcPr>
            <w:tcW w:w="3752" w:type="dxa"/>
          </w:tcPr>
          <w:p w14:paraId="1F4D8CF3" w14:textId="77777777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F78EC4" w14:textId="77777777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Редактирование текста диссертации и работа над повторным представлением диссертации на кафедру в случае необходимости; проведение повторного заседания кафедры. </w:t>
            </w:r>
          </w:p>
          <w:p w14:paraId="423A7A80" w14:textId="1C3DA534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0F76AC57" w14:textId="77777777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87A5937" w14:textId="7D24FFCF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20" w:type="dxa"/>
          </w:tcPr>
          <w:p w14:paraId="599DF7F0" w14:textId="77777777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7E8CDD" w14:textId="6B0D787F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Доработанный текст диссертации</w:t>
            </w:r>
          </w:p>
          <w:p w14:paraId="7ED48F07" w14:textId="77777777" w:rsidR="00D0151B" w:rsidRPr="00D0151B" w:rsidRDefault="00D0151B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F24A62" w14:textId="77777777" w:rsidR="00D0151B" w:rsidRPr="00D0151B" w:rsidRDefault="00D0151B" w:rsidP="00D01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02EEB495" w14:textId="069D6737" w:rsidR="00576094" w:rsidRPr="00D0151B" w:rsidRDefault="00D0151B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576094"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ыписка из протокола заседания кафедры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A9277BF" w14:textId="40D16C0B" w:rsidR="00576094" w:rsidRPr="00D0151B" w:rsidRDefault="00D0151B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576094"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тзыв научного руководителя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250A3E4" w14:textId="75BD682A" w:rsidR="00576094" w:rsidRDefault="00D0151B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576094"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ецензии</w:t>
            </w:r>
            <w:r w:rsidR="00D72E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8BD6F37" w14:textId="050029CF" w:rsidR="00D72E6F" w:rsidRPr="00D0151B" w:rsidRDefault="00D72E6F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6094" w:rsidRPr="00A14CA3" w14:paraId="41600E52" w14:textId="77777777" w:rsidTr="00AB1C55">
        <w:tc>
          <w:tcPr>
            <w:tcW w:w="1095" w:type="dxa"/>
          </w:tcPr>
          <w:p w14:paraId="0AB4B3DF" w14:textId="77777777" w:rsidR="00576094" w:rsidRPr="00D0151B" w:rsidRDefault="00576094" w:rsidP="0057609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07F7602" w14:textId="2D8DAB8A" w:rsidR="00576094" w:rsidRPr="00D0151B" w:rsidRDefault="00576094" w:rsidP="0057609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14:paraId="2F258C0D" w14:textId="77777777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DF11D4" w14:textId="51651D65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заключения по итогам оценки диссертации</w:t>
            </w:r>
          </w:p>
        </w:tc>
        <w:tc>
          <w:tcPr>
            <w:tcW w:w="1225" w:type="dxa"/>
          </w:tcPr>
          <w:p w14:paraId="5045C924" w14:textId="77777777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CBBC975" w14:textId="4E7A98D4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20" w:type="dxa"/>
          </w:tcPr>
          <w:p w14:paraId="2C593BD5" w14:textId="6EFEE429" w:rsidR="00576094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9BFB0A4" w14:textId="27477975" w:rsidR="00D0151B" w:rsidRPr="00D0151B" w:rsidRDefault="00D0151B" w:rsidP="00D01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56B0DFF7" w14:textId="561F3888" w:rsidR="00576094" w:rsidRPr="00D0151B" w:rsidRDefault="00D0151B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576094"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аключение кафедры о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76094"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диссертации требованиями Положения о присуждении ученых степеней (Постановление Правительства РФ от 24.09.2013 № 842) и возможности представления диссертации к защите</w:t>
            </w:r>
          </w:p>
          <w:p w14:paraId="0B2C665F" w14:textId="765930C5" w:rsidR="00576094" w:rsidRPr="00D0151B" w:rsidRDefault="00576094" w:rsidP="005760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F614441" w14:textId="77777777" w:rsidR="009E678A" w:rsidRPr="00566E6C" w:rsidRDefault="009E678A" w:rsidP="009E678A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1847231" w14:textId="77777777" w:rsidR="004218A5" w:rsidRPr="009E678A" w:rsidRDefault="004218A5">
      <w:pPr>
        <w:rPr>
          <w:lang w:val="ru-RU"/>
        </w:rPr>
      </w:pPr>
    </w:p>
    <w:sectPr w:rsidR="004218A5" w:rsidRPr="009E678A" w:rsidSect="009E67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E57E40"/>
    <w:multiLevelType w:val="hybridMultilevel"/>
    <w:tmpl w:val="748A5B00"/>
    <w:lvl w:ilvl="0" w:tplc="2A2AEA1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57937511"/>
    <w:multiLevelType w:val="hybridMultilevel"/>
    <w:tmpl w:val="75860B14"/>
    <w:lvl w:ilvl="0" w:tplc="19AEA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8A"/>
    <w:rsid w:val="00003926"/>
    <w:rsid w:val="0009447B"/>
    <w:rsid w:val="000E2D75"/>
    <w:rsid w:val="001F18F6"/>
    <w:rsid w:val="002324B7"/>
    <w:rsid w:val="00416F78"/>
    <w:rsid w:val="004218A5"/>
    <w:rsid w:val="004748CD"/>
    <w:rsid w:val="00576094"/>
    <w:rsid w:val="006C2AEC"/>
    <w:rsid w:val="00764689"/>
    <w:rsid w:val="00880D04"/>
    <w:rsid w:val="00986A61"/>
    <w:rsid w:val="009E678A"/>
    <w:rsid w:val="00A14CA3"/>
    <w:rsid w:val="00A9735C"/>
    <w:rsid w:val="00AB1C55"/>
    <w:rsid w:val="00C0314D"/>
    <w:rsid w:val="00D0151B"/>
    <w:rsid w:val="00D72E6F"/>
    <w:rsid w:val="00DC6B64"/>
    <w:rsid w:val="00F718E7"/>
    <w:rsid w:val="00FE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486D"/>
  <w15:chartTrackingRefBased/>
  <w15:docId w15:val="{6BF1B39B-AFBE-45B9-99C1-142B866B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0151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8A"/>
    <w:pPr>
      <w:ind w:left="720"/>
      <w:contextualSpacing/>
    </w:pPr>
  </w:style>
  <w:style w:type="table" w:styleId="a4">
    <w:name w:val="Table Grid"/>
    <w:basedOn w:val="a1"/>
    <w:uiPriority w:val="39"/>
    <w:rsid w:val="009E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678A"/>
    <w:rPr>
      <w:rFonts w:ascii="Segoe UI" w:hAnsi="Segoe UI" w:cs="Segoe UI"/>
      <w:sz w:val="18"/>
      <w:szCs w:val="18"/>
      <w:lang w:val="en-US"/>
    </w:rPr>
  </w:style>
  <w:style w:type="character" w:styleId="a7">
    <w:name w:val="annotation reference"/>
    <w:basedOn w:val="a0"/>
    <w:uiPriority w:val="99"/>
    <w:semiHidden/>
    <w:unhideWhenUsed/>
    <w:rsid w:val="009E678A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E67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9E678A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3190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EJane</dc:creator>
  <cp:keywords/>
  <dc:description/>
  <cp:lastModifiedBy>EJane</cp:lastModifiedBy>
  <cp:revision>19</cp:revision>
  <dcterms:created xsi:type="dcterms:W3CDTF">2024-03-08T11:33:00Z</dcterms:created>
  <dcterms:modified xsi:type="dcterms:W3CDTF">2025-12-17T11:24:00Z</dcterms:modified>
</cp:coreProperties>
</file>