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E02AE6" w14:textId="77777777" w:rsidR="009E678A" w:rsidRPr="004C37D3" w:rsidRDefault="009E678A" w:rsidP="009E678A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</w:pPr>
      <w:r w:rsidRPr="004C37D3"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</w:rPr>
        <w:t>НАУЧНЫЙ КОМПОНЕНТ</w:t>
      </w:r>
    </w:p>
    <w:p w14:paraId="47DA80BD" w14:textId="77777777" w:rsidR="009E678A" w:rsidRPr="002C71E9" w:rsidRDefault="009E678A" w:rsidP="009E678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C71E9"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План научной деятельности программы аспирантуры</w:t>
      </w:r>
    </w:p>
    <w:p w14:paraId="05718952" w14:textId="7647D04A" w:rsidR="000C6B08" w:rsidRDefault="000C6B08" w:rsidP="00DC6B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73910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Математическая логика, алгебра, теория чисел и дискретная математика</w:t>
      </w:r>
    </w:p>
    <w:p w14:paraId="24899B91" w14:textId="4A756038" w:rsidR="009E678A" w:rsidRPr="009E678A" w:rsidRDefault="009459AF" w:rsidP="00DC6B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(</w:t>
      </w:r>
      <w:r w:rsidR="009E678A" w:rsidRPr="009E678A">
        <w:rPr>
          <w:rFonts w:ascii="Times New Roman" w:hAnsi="Times New Roman" w:cs="Times New Roman"/>
          <w:b/>
          <w:sz w:val="24"/>
          <w:szCs w:val="24"/>
          <w:lang w:val="ru-RU"/>
        </w:rPr>
        <w:t>102</w:t>
      </w:r>
      <w:r w:rsidR="000F5E22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="009E678A" w:rsidRPr="009E678A">
        <w:rPr>
          <w:rFonts w:ascii="Times New Roman" w:hAnsi="Times New Roman" w:cs="Times New Roman"/>
          <w:b/>
          <w:sz w:val="24"/>
          <w:szCs w:val="24"/>
          <w:lang w:val="ru-RU"/>
        </w:rPr>
        <w:t>01</w:t>
      </w:r>
      <w:r w:rsidR="000F5E22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="009E678A" w:rsidRPr="009E678A">
        <w:rPr>
          <w:rFonts w:ascii="Times New Roman" w:hAnsi="Times New Roman" w:cs="Times New Roman"/>
          <w:b/>
          <w:sz w:val="24"/>
          <w:szCs w:val="24"/>
          <w:lang w:val="ru-RU"/>
        </w:rPr>
        <w:t>00</w:t>
      </w:r>
      <w:r w:rsidR="000F5E22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="009E678A" w:rsidRPr="009E678A">
        <w:rPr>
          <w:rFonts w:ascii="Times New Roman" w:hAnsi="Times New Roman" w:cs="Times New Roman"/>
          <w:b/>
          <w:sz w:val="24"/>
          <w:szCs w:val="24"/>
          <w:lang w:val="ru-RU"/>
        </w:rPr>
        <w:t>11</w:t>
      </w:r>
      <w:r w:rsidR="00A61170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9E678A" w:rsidRPr="009E678A">
        <w:rPr>
          <w:rFonts w:ascii="Times New Roman" w:hAnsi="Times New Roman" w:cs="Times New Roman"/>
          <w:b/>
          <w:sz w:val="24"/>
          <w:szCs w:val="24"/>
          <w:lang w:val="ru-RU"/>
        </w:rPr>
        <w:t>-фмн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)</w:t>
      </w:r>
    </w:p>
    <w:p w14:paraId="4E21D966" w14:textId="77777777" w:rsidR="009E678A" w:rsidRPr="00DC6B64" w:rsidRDefault="009E678A" w:rsidP="009E678A">
      <w:pPr>
        <w:spacing w:line="360" w:lineRule="auto"/>
        <w:jc w:val="both"/>
        <w:rPr>
          <w:rFonts w:ascii="Times New Roman" w:hAnsi="Times New Roman" w:cs="Times New Roman"/>
          <w:b/>
          <w:bCs/>
          <w:color w:val="22272F"/>
          <w:sz w:val="24"/>
          <w:szCs w:val="24"/>
          <w:shd w:val="clear" w:color="auto" w:fill="FFFFFF"/>
          <w:lang w:val="ru-RU"/>
        </w:rPr>
      </w:pPr>
    </w:p>
    <w:p w14:paraId="39D04A8F" w14:textId="06C921DA" w:rsidR="00A4403B" w:rsidRDefault="009E678A" w:rsidP="009E678A">
      <w:pPr>
        <w:spacing w:line="36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</w:pPr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Научная (научно-исследовательская) деятельность по д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анной образовательной программе</w:t>
      </w:r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 xml:space="preserve"> направлена на подготовку диссертации на соискание ученой степени кандидата наук к защите и включает в себя проведение научного исследования, подготовку публикаций, в которых излагаются основные научные результаты диссертации, в рецензируемых научных изданиях, в приравненных к ним научных изданиях, индексируемых в международных базах данных </w:t>
      </w:r>
      <w:proofErr w:type="spellStart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Web</w:t>
      </w:r>
      <w:proofErr w:type="spellEnd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 xml:space="preserve"> </w:t>
      </w:r>
      <w:proofErr w:type="spellStart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of</w:t>
      </w:r>
      <w:proofErr w:type="spellEnd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 xml:space="preserve"> </w:t>
      </w:r>
      <w:proofErr w:type="spellStart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Science</w:t>
      </w:r>
      <w:proofErr w:type="spellEnd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 xml:space="preserve"> и </w:t>
      </w:r>
      <w:proofErr w:type="spellStart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Scopus</w:t>
      </w:r>
      <w:proofErr w:type="spellEnd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 xml:space="preserve"> и международных базах данных, определяемых в соответствии с рекомендацией Высшей аттестационной комиссии при Министерстве науки и высшего образования Российской Федерации, а также в научных изданиях, индексируемых в </w:t>
      </w:r>
      <w:proofErr w:type="spellStart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наукометрической</w:t>
      </w:r>
      <w:proofErr w:type="spellEnd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 xml:space="preserve"> базе данных </w:t>
      </w:r>
      <w:proofErr w:type="spellStart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Russian</w:t>
      </w:r>
      <w:proofErr w:type="spellEnd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 xml:space="preserve"> </w:t>
      </w:r>
      <w:proofErr w:type="spellStart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Science</w:t>
      </w:r>
      <w:proofErr w:type="spellEnd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 xml:space="preserve"> </w:t>
      </w:r>
      <w:proofErr w:type="spellStart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Citation</w:t>
      </w:r>
      <w:proofErr w:type="spellEnd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 xml:space="preserve"> </w:t>
      </w:r>
      <w:proofErr w:type="spellStart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Index</w:t>
      </w:r>
      <w:proofErr w:type="spellEnd"/>
      <w:r w:rsidRPr="00504474"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 xml:space="preserve"> (RSCI),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  <w:t>пологий интегральных микросхем.</w:t>
      </w:r>
    </w:p>
    <w:tbl>
      <w:tblPr>
        <w:tblStyle w:val="a4"/>
        <w:tblW w:w="10092" w:type="dxa"/>
        <w:tblLook w:val="04A0" w:firstRow="1" w:lastRow="0" w:firstColumn="1" w:lastColumn="0" w:noHBand="0" w:noVBand="1"/>
      </w:tblPr>
      <w:tblGrid>
        <w:gridCol w:w="1095"/>
        <w:gridCol w:w="3752"/>
        <w:gridCol w:w="1225"/>
        <w:gridCol w:w="4020"/>
      </w:tblGrid>
      <w:tr w:rsidR="00A4403B" w:rsidRPr="00566E6C" w14:paraId="2909E3D8" w14:textId="77777777" w:rsidTr="006B4599">
        <w:tc>
          <w:tcPr>
            <w:tcW w:w="1095" w:type="dxa"/>
          </w:tcPr>
          <w:p w14:paraId="0B288753" w14:textId="77777777" w:rsidR="00A4403B" w:rsidRPr="009E678A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52" w:type="dxa"/>
          </w:tcPr>
          <w:p w14:paraId="2CDC3141" w14:textId="77777777" w:rsidR="00A4403B" w:rsidRPr="009E678A" w:rsidRDefault="00A4403B" w:rsidP="006B459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Этапы освоения научного компонента программы аспирантуры и итоговая аттестация</w:t>
            </w:r>
          </w:p>
        </w:tc>
        <w:tc>
          <w:tcPr>
            <w:tcW w:w="1225" w:type="dxa"/>
          </w:tcPr>
          <w:p w14:paraId="165A43A3" w14:textId="77777777" w:rsidR="00A4403B" w:rsidRPr="00566E6C" w:rsidRDefault="00A4403B" w:rsidP="006B45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6E6C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proofErr w:type="spellEnd"/>
            <w:r w:rsidRPr="00566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66E6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  <w:proofErr w:type="spellEnd"/>
            <w:r w:rsidRPr="00566E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566E6C">
              <w:rPr>
                <w:rFonts w:ascii="Times New Roman" w:hAnsi="Times New Roman" w:cs="Times New Roman"/>
                <w:b/>
                <w:sz w:val="24"/>
                <w:szCs w:val="24"/>
              </w:rPr>
              <w:t>курс</w:t>
            </w:r>
            <w:proofErr w:type="spellEnd"/>
            <w:r w:rsidRPr="00566E6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4020" w:type="dxa"/>
          </w:tcPr>
          <w:p w14:paraId="1FE18076" w14:textId="77777777" w:rsidR="00A4403B" w:rsidRPr="00566E6C" w:rsidRDefault="00A4403B" w:rsidP="006B4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66E6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  <w:proofErr w:type="spellEnd"/>
          </w:p>
        </w:tc>
      </w:tr>
      <w:tr w:rsidR="00A4403B" w:rsidRPr="00566E6C" w14:paraId="570B33CB" w14:textId="77777777" w:rsidTr="006B4599">
        <w:tc>
          <w:tcPr>
            <w:tcW w:w="4847" w:type="dxa"/>
            <w:gridSpan w:val="2"/>
          </w:tcPr>
          <w:p w14:paraId="7B76990D" w14:textId="77777777" w:rsidR="00A4403B" w:rsidRPr="00566E6C" w:rsidRDefault="00A4403B" w:rsidP="00A4403B">
            <w:pPr>
              <w:pStyle w:val="a3"/>
              <w:numPr>
                <w:ilvl w:val="0"/>
                <w:numId w:val="3"/>
              </w:numPr>
              <w:tabs>
                <w:tab w:val="left" w:pos="1184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66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Примерный</w:t>
            </w:r>
            <w:proofErr w:type="spellEnd"/>
            <w:r w:rsidRPr="00566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6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  <w:proofErr w:type="spellEnd"/>
            <w:r w:rsidRPr="00566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6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научного</w:t>
            </w:r>
            <w:proofErr w:type="spellEnd"/>
            <w:r w:rsidRPr="00566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66E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исследования</w:t>
            </w:r>
            <w:proofErr w:type="spellEnd"/>
          </w:p>
        </w:tc>
        <w:tc>
          <w:tcPr>
            <w:tcW w:w="1225" w:type="dxa"/>
          </w:tcPr>
          <w:p w14:paraId="0FDA81C9" w14:textId="77777777" w:rsidR="00A4403B" w:rsidRPr="00566E6C" w:rsidRDefault="00A4403B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14:paraId="4CB1AB73" w14:textId="77777777" w:rsidR="00A4403B" w:rsidRPr="00566E6C" w:rsidRDefault="00A4403B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03B" w:rsidRPr="00C76041" w14:paraId="0A56650C" w14:textId="77777777" w:rsidTr="006B4599">
        <w:tc>
          <w:tcPr>
            <w:tcW w:w="1095" w:type="dxa"/>
          </w:tcPr>
          <w:p w14:paraId="63CEC47E" w14:textId="77777777" w:rsidR="00A4403B" w:rsidRDefault="00A4403B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</w:p>
          <w:p w14:paraId="0E54F622" w14:textId="77777777" w:rsidR="00A4403B" w:rsidRPr="00566E6C" w:rsidRDefault="00A4403B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752" w:type="dxa"/>
          </w:tcPr>
          <w:p w14:paraId="6C734074" w14:textId="77777777" w:rsidR="00A4403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C7C94A2" w14:textId="77777777" w:rsidR="00A4403B" w:rsidRPr="009E678A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Обоснование темы исследования с учетом требований:</w:t>
            </w:r>
          </w:p>
          <w:p w14:paraId="725ED34E" w14:textId="77777777" w:rsidR="00A4403B" w:rsidRPr="009E678A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Паспорта научной специальности,</w:t>
            </w:r>
          </w:p>
          <w:p w14:paraId="3ADD49FA" w14:textId="0C118C4A" w:rsidR="00A4403B" w:rsidRPr="00C76041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Положения о присуждении ученых степеней (Постановление Правительства РФ от 24.09.2013 № 842)</w:t>
            </w:r>
            <w:r w:rsidR="00C76041" w:rsidRPr="00C760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25" w:type="dxa"/>
          </w:tcPr>
          <w:p w14:paraId="566BD25D" w14:textId="77777777" w:rsidR="00A4403B" w:rsidRPr="00A4403B" w:rsidRDefault="00A4403B" w:rsidP="00BF28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1720BC3" w14:textId="77777777" w:rsidR="00A4403B" w:rsidRPr="00566E6C" w:rsidRDefault="00A4403B" w:rsidP="00BF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F39E061" w14:textId="77777777" w:rsidR="00A4403B" w:rsidRPr="00566E6C" w:rsidRDefault="00A4403B" w:rsidP="00BF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61A6FB" w14:textId="77777777" w:rsidR="00A4403B" w:rsidRPr="00566E6C" w:rsidRDefault="00A4403B" w:rsidP="00BF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14:paraId="4F4FC3F0" w14:textId="77777777" w:rsidR="00A4403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21C9AC4" w14:textId="77777777" w:rsidR="00A4403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Доклад, раскрывающий актуальность темы исследования и перспективные направления исследуемой области.</w:t>
            </w:r>
          </w:p>
          <w:p w14:paraId="5E6A1D1B" w14:textId="77777777" w:rsidR="00A4403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7EB6EB9" w14:textId="77777777" w:rsidR="00A4403B" w:rsidRPr="00E000B5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</w:t>
            </w:r>
            <w:r w:rsidRPr="00E00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0E0387DA" w14:textId="77777777" w:rsidR="00A4403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выписка из заседания кафедры.</w:t>
            </w:r>
          </w:p>
          <w:p w14:paraId="4EA13FB4" w14:textId="77777777" w:rsidR="00A4403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B15C093" w14:textId="77777777" w:rsidR="00C76041" w:rsidRDefault="00C76041" w:rsidP="00C7604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факультета об утверждении темы диссертации.</w:t>
            </w:r>
          </w:p>
          <w:p w14:paraId="387F651A" w14:textId="6D6ECC51" w:rsidR="00C76041" w:rsidRPr="009E678A" w:rsidRDefault="00C76041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403B" w:rsidRPr="00C76041" w14:paraId="5CA9A12A" w14:textId="77777777" w:rsidTr="006B4599">
        <w:tc>
          <w:tcPr>
            <w:tcW w:w="1095" w:type="dxa"/>
          </w:tcPr>
          <w:p w14:paraId="2F6F4597" w14:textId="77777777" w:rsidR="00A4403B" w:rsidRPr="00A4403B" w:rsidRDefault="00A4403B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ACD8F97" w14:textId="77777777" w:rsidR="00A4403B" w:rsidRPr="00566E6C" w:rsidRDefault="00A4403B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752" w:type="dxa"/>
          </w:tcPr>
          <w:p w14:paraId="1B0A769D" w14:textId="77777777" w:rsidR="00A4403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B7527F1" w14:textId="77777777" w:rsidR="00A4403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задач, этапов, методов исследования и форм организации его проведения.</w:t>
            </w:r>
          </w:p>
          <w:p w14:paraId="588A509F" w14:textId="77777777" w:rsidR="00A4403B" w:rsidRPr="009E678A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</w:tcPr>
          <w:p w14:paraId="4D43B835" w14:textId="77777777" w:rsidR="00A4403B" w:rsidRPr="00A4403B" w:rsidRDefault="00A4403B" w:rsidP="00BF28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9FE97EE" w14:textId="77777777" w:rsidR="00A4403B" w:rsidRPr="00566E6C" w:rsidRDefault="00A4403B" w:rsidP="00BF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71754A8" w14:textId="77777777" w:rsidR="00A4403B" w:rsidRPr="00566E6C" w:rsidRDefault="00A4403B" w:rsidP="00BF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0" w:type="dxa"/>
          </w:tcPr>
          <w:p w14:paraId="5517B102" w14:textId="77777777" w:rsidR="00A4403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8EE7CDC" w14:textId="11BC1EBD" w:rsidR="00A4403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Индивидуальный план научной деятельности аспиранта</w:t>
            </w:r>
            <w:r w:rsidR="00C76041" w:rsidRPr="00C760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038C350" w14:textId="77777777" w:rsidR="00A4403B" w:rsidRPr="009E678A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403B" w:rsidRPr="00C76041" w14:paraId="32710375" w14:textId="77777777" w:rsidTr="006B4599">
        <w:tc>
          <w:tcPr>
            <w:tcW w:w="1095" w:type="dxa"/>
          </w:tcPr>
          <w:p w14:paraId="72989E93" w14:textId="77777777" w:rsidR="00A4403B" w:rsidRPr="00C76041" w:rsidRDefault="00A4403B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40850D5" w14:textId="77777777" w:rsidR="00A4403B" w:rsidRPr="00566E6C" w:rsidRDefault="00A4403B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752" w:type="dxa"/>
          </w:tcPr>
          <w:p w14:paraId="2E11D6B8" w14:textId="77777777" w:rsidR="00A4403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D67146D" w14:textId="31D679F5" w:rsidR="00A4403B" w:rsidRPr="00C76041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исследования (детализируется по видам работ с учетом специфики специальности </w:t>
            </w: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 формам организации проведения исследования)</w:t>
            </w:r>
            <w:r w:rsidR="00C76041" w:rsidRPr="00C760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25" w:type="dxa"/>
          </w:tcPr>
          <w:p w14:paraId="768793A7" w14:textId="77777777" w:rsidR="00A4403B" w:rsidRPr="00A4403B" w:rsidRDefault="00A4403B" w:rsidP="00BF28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A3869D3" w14:textId="78F3EAC9" w:rsidR="00A4403B" w:rsidRPr="00566E6C" w:rsidRDefault="00A4403B" w:rsidP="00BF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1, 2, 3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6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0" w:type="dxa"/>
          </w:tcPr>
          <w:p w14:paraId="71409CBD" w14:textId="77777777" w:rsidR="00A4403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6C9FDBD" w14:textId="77777777" w:rsidR="00A4403B" w:rsidRPr="009E678A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 литературы и области исследования</w:t>
            </w:r>
          </w:p>
          <w:p w14:paraId="1E1817E6" w14:textId="77777777" w:rsidR="00A4403B" w:rsidRPr="009E678A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Постановка задачи.</w:t>
            </w:r>
          </w:p>
          <w:p w14:paraId="1D599D09" w14:textId="77777777" w:rsidR="00A4403B" w:rsidRPr="009E678A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Разработка вычислительного алгоритма и его обоснования</w:t>
            </w:r>
          </w:p>
          <w:p w14:paraId="11EA2AE1" w14:textId="77777777" w:rsidR="00A4403B" w:rsidRPr="009E678A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Тестирование и верификация алгоритма</w:t>
            </w:r>
          </w:p>
          <w:p w14:paraId="5F7BAD96" w14:textId="77777777" w:rsidR="00A4403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грантовых программах по тематике исследован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ий</w:t>
            </w: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6BF4802" w14:textId="77777777" w:rsidR="00A4403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33A3984" w14:textId="77777777" w:rsidR="00A4403B" w:rsidRPr="00E000B5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</w:t>
            </w:r>
            <w:r w:rsidRPr="00E00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3BBD26B0" w14:textId="77777777" w:rsidR="00A4403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отчет аспиранта, с приложенным списком литературы.</w:t>
            </w:r>
          </w:p>
          <w:p w14:paraId="62820E71" w14:textId="77777777" w:rsidR="00A4403B" w:rsidRPr="009E678A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403B" w:rsidRPr="00C76041" w14:paraId="1A6420CB" w14:textId="77777777" w:rsidTr="006B4599">
        <w:trPr>
          <w:trHeight w:val="2235"/>
        </w:trPr>
        <w:tc>
          <w:tcPr>
            <w:tcW w:w="1095" w:type="dxa"/>
          </w:tcPr>
          <w:p w14:paraId="349E6364" w14:textId="77777777" w:rsidR="00A4403B" w:rsidRPr="009E678A" w:rsidRDefault="00A4403B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B57BC89" w14:textId="77777777" w:rsidR="00A4403B" w:rsidRPr="00566E6C" w:rsidRDefault="00A4403B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752" w:type="dxa"/>
          </w:tcPr>
          <w:p w14:paraId="2FE89901" w14:textId="77777777" w:rsidR="00A4403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428EE9" w14:textId="7856B7CF" w:rsidR="00A4403B" w:rsidRPr="00C76041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Апробация результатов исследования (научные мероприятия и иные формы апробации с учетом специфики специальности)</w:t>
            </w:r>
            <w:r w:rsidR="00C76041" w:rsidRPr="00C760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25" w:type="dxa"/>
          </w:tcPr>
          <w:p w14:paraId="5971486D" w14:textId="77777777" w:rsidR="00A4403B" w:rsidRPr="009E678A" w:rsidRDefault="00A4403B" w:rsidP="00BF28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9F457E2" w14:textId="40830EB7" w:rsidR="00A4403B" w:rsidRPr="00566E6C" w:rsidRDefault="00A4403B" w:rsidP="00BF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1, 2, 3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6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0" w:type="dxa"/>
          </w:tcPr>
          <w:p w14:paraId="5DDC7495" w14:textId="77777777" w:rsidR="00A4403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D715F27" w14:textId="77777777" w:rsidR="00A4403B" w:rsidRPr="009E678A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не менее, чем в одной в конференции в год.</w:t>
            </w:r>
          </w:p>
          <w:p w14:paraId="315C5201" w14:textId="77777777" w:rsidR="00A4403B" w:rsidRPr="009E678A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Выступление на семинаре кафедры не менее раза в год.</w:t>
            </w:r>
          </w:p>
          <w:p w14:paraId="3DC2CD80" w14:textId="77777777" w:rsidR="00A4403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Публикаци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журналах из перечня ВАК МГУ, не менее трёх за время обучения.</w:t>
            </w:r>
          </w:p>
          <w:p w14:paraId="755278DF" w14:textId="77777777" w:rsidR="00A4403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7F3E6E3" w14:textId="77777777" w:rsidR="00A4403B" w:rsidRPr="00E000B5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</w:t>
            </w:r>
            <w:r w:rsidRPr="00E00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62ED979C" w14:textId="77777777" w:rsidR="00A4403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сертификаты участия в конференциях, оттиски статей, письмо из редакции о принятии к печати публикаций.</w:t>
            </w: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FDE3355" w14:textId="77777777" w:rsidR="00A4403B" w:rsidRPr="009E678A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403B" w:rsidRPr="00C76041" w14:paraId="0EF60E67" w14:textId="77777777" w:rsidTr="006B4599">
        <w:tc>
          <w:tcPr>
            <w:tcW w:w="1095" w:type="dxa"/>
          </w:tcPr>
          <w:p w14:paraId="0E4AC837" w14:textId="77777777" w:rsidR="00A4403B" w:rsidRPr="00576094" w:rsidRDefault="00A4403B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5EFAFDC" w14:textId="77777777" w:rsidR="00A4403B" w:rsidRPr="00986A61" w:rsidRDefault="00A4403B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86A61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752" w:type="dxa"/>
          </w:tcPr>
          <w:p w14:paraId="373A6882" w14:textId="77777777" w:rsidR="00A4403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6C8180B" w14:textId="07EF09C6" w:rsidR="00A4403B" w:rsidRPr="00C76041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Аттестация по этапам выполнения научного исследования</w:t>
            </w:r>
            <w:r w:rsidR="00C76041" w:rsidRPr="00C760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25" w:type="dxa"/>
          </w:tcPr>
          <w:p w14:paraId="554F4F83" w14:textId="77777777" w:rsidR="00A4403B" w:rsidRPr="00AB1C55" w:rsidRDefault="00A4403B" w:rsidP="00BF28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EAA358C" w14:textId="7ED85952" w:rsidR="00A4403B" w:rsidRPr="00566E6C" w:rsidRDefault="00A4403B" w:rsidP="00BF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1, 2, 3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6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0" w:type="dxa"/>
          </w:tcPr>
          <w:p w14:paraId="42D51759" w14:textId="77777777" w:rsidR="00A4403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3ED82DC" w14:textId="77777777" w:rsidR="00A4403B" w:rsidRPr="009E678A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Отчет аспиранта на заседании кафедры, научного подразделения.</w:t>
            </w:r>
          </w:p>
          <w:p w14:paraId="49C1D703" w14:textId="77777777" w:rsidR="00A4403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Отзыв научного руководителя о проведении аспирантом этапов научно-исследовательской деятельности</w:t>
            </w:r>
          </w:p>
          <w:p w14:paraId="2C62648F" w14:textId="77777777" w:rsidR="00A4403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5B88CF4" w14:textId="77777777" w:rsidR="00A4403B" w:rsidRPr="00E000B5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</w:t>
            </w:r>
            <w:r w:rsidRPr="00E00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24043FAA" w14:textId="77777777" w:rsidR="00A4403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B1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ыписка из протокола заседания кафедры (аттестационной комиссии) об итогах аттестации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520B1A20" w14:textId="77777777" w:rsidR="00A4403B" w:rsidRPr="009E678A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403B" w:rsidRPr="00C76041" w14:paraId="0B088C48" w14:textId="77777777" w:rsidTr="006B4599">
        <w:tc>
          <w:tcPr>
            <w:tcW w:w="4847" w:type="dxa"/>
            <w:gridSpan w:val="2"/>
          </w:tcPr>
          <w:p w14:paraId="1093318E" w14:textId="77777777" w:rsidR="00A4403B" w:rsidRPr="00986A61" w:rsidRDefault="00A4403B" w:rsidP="00A4403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986A6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План подготовки диссертации и публикаций</w:t>
            </w:r>
          </w:p>
        </w:tc>
        <w:tc>
          <w:tcPr>
            <w:tcW w:w="1225" w:type="dxa"/>
          </w:tcPr>
          <w:p w14:paraId="79E0C789" w14:textId="77777777" w:rsidR="00A4403B" w:rsidRPr="009E678A" w:rsidRDefault="00A4403B" w:rsidP="00BF28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020" w:type="dxa"/>
          </w:tcPr>
          <w:p w14:paraId="3F53C064" w14:textId="77777777" w:rsidR="00A4403B" w:rsidRPr="009E678A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403B" w:rsidRPr="00C76041" w14:paraId="22F371C6" w14:textId="77777777" w:rsidTr="006B4599">
        <w:trPr>
          <w:trHeight w:val="1418"/>
        </w:trPr>
        <w:tc>
          <w:tcPr>
            <w:tcW w:w="1095" w:type="dxa"/>
          </w:tcPr>
          <w:p w14:paraId="61FA525D" w14:textId="77777777" w:rsidR="00A4403B" w:rsidRPr="00A4403B" w:rsidRDefault="00A4403B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B369A11" w14:textId="77777777" w:rsidR="00A4403B" w:rsidRPr="00566E6C" w:rsidRDefault="00A4403B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752" w:type="dxa"/>
          </w:tcPr>
          <w:p w14:paraId="58C167AC" w14:textId="77777777" w:rsidR="00A4403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32819" w14:textId="38FA54D3" w:rsidR="00A4403B" w:rsidRPr="00566E6C" w:rsidRDefault="00A4403B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  <w:proofErr w:type="spellEnd"/>
            <w:r w:rsidRPr="00566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структуры</w:t>
            </w:r>
            <w:proofErr w:type="spellEnd"/>
            <w:r w:rsidRPr="00566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диссертации</w:t>
            </w:r>
            <w:proofErr w:type="spellEnd"/>
            <w:r w:rsidR="00C760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25" w:type="dxa"/>
          </w:tcPr>
          <w:p w14:paraId="0A160F2B" w14:textId="77777777" w:rsidR="00A4403B" w:rsidRDefault="00A4403B" w:rsidP="00BF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08E0F" w14:textId="77777777" w:rsidR="00A4403B" w:rsidRPr="00566E6C" w:rsidRDefault="00A4403B" w:rsidP="00BF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  <w:tc>
          <w:tcPr>
            <w:tcW w:w="4020" w:type="dxa"/>
          </w:tcPr>
          <w:p w14:paraId="2C669A16" w14:textId="77777777" w:rsidR="00A4403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7320027" w14:textId="77777777" w:rsidR="00A4403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Выступление аспиранта с докладом на коллективном обсуждении, первичное рецензирование доклада научным руководителем</w:t>
            </w:r>
          </w:p>
          <w:p w14:paraId="543CC0EB" w14:textId="77777777" w:rsidR="00A4403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9C1CED0" w14:textId="77777777" w:rsidR="00A4403B" w:rsidRPr="00E000B5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</w:t>
            </w:r>
            <w:r w:rsidRPr="00E00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5B27DA6D" w14:textId="77777777" w:rsidR="00A4403B" w:rsidRPr="009E678A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</w:t>
            </w:r>
            <w:r w:rsidRPr="00AB1C5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ыписка из протокола заседания кафедры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A4403B" w:rsidRPr="00C76041" w14:paraId="60386221" w14:textId="77777777" w:rsidTr="006B4599">
        <w:trPr>
          <w:trHeight w:val="1409"/>
        </w:trPr>
        <w:tc>
          <w:tcPr>
            <w:tcW w:w="1095" w:type="dxa"/>
          </w:tcPr>
          <w:p w14:paraId="70607B2A" w14:textId="77777777" w:rsidR="00A4403B" w:rsidRPr="00AB1C55" w:rsidRDefault="00A4403B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061E9FA" w14:textId="77777777" w:rsidR="00A4403B" w:rsidRPr="00566E6C" w:rsidRDefault="00A4403B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752" w:type="dxa"/>
          </w:tcPr>
          <w:p w14:paraId="0759EF12" w14:textId="77777777" w:rsidR="00A4403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0353173" w14:textId="79B53D37" w:rsidR="00A4403B" w:rsidRPr="00C76041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разделов и глав диссертации</w:t>
            </w:r>
            <w:r w:rsidR="00C76041" w:rsidRPr="00C760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25" w:type="dxa"/>
          </w:tcPr>
          <w:p w14:paraId="33B6CD30" w14:textId="77777777" w:rsidR="00A4403B" w:rsidRPr="00A4403B" w:rsidRDefault="00A4403B" w:rsidP="00BF28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6EA7E10" w14:textId="77777777" w:rsidR="00A4403B" w:rsidRPr="00566E6C" w:rsidRDefault="00A4403B" w:rsidP="00BF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E6C">
              <w:rPr>
                <w:rFonts w:ascii="Times New Roman" w:hAnsi="Times New Roman" w:cs="Times New Roman"/>
                <w:sz w:val="24"/>
                <w:szCs w:val="24"/>
              </w:rPr>
              <w:t>1, 2, 3</w:t>
            </w:r>
          </w:p>
        </w:tc>
        <w:tc>
          <w:tcPr>
            <w:tcW w:w="4020" w:type="dxa"/>
          </w:tcPr>
          <w:p w14:paraId="6CF2D432" w14:textId="77777777" w:rsidR="00A4403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AC37EB2" w14:textId="77777777" w:rsidR="00A4403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E678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Выступление аспиранта с докладом на коллективном обсуждении, первичное рецензирование доклада научным руководителем.</w:t>
            </w:r>
          </w:p>
          <w:p w14:paraId="78E0484E" w14:textId="77777777" w:rsidR="00A4403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F42C9C7" w14:textId="77777777" w:rsidR="00A4403B" w:rsidRPr="00E000B5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</w:t>
            </w:r>
            <w:r w:rsidRPr="00E000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14:paraId="5043B16E" w14:textId="77777777" w:rsidR="00A4403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отчет аспиранта о проделанной работе с резолюцией научного руководителя.</w:t>
            </w:r>
          </w:p>
          <w:p w14:paraId="4FFAB681" w14:textId="77777777" w:rsidR="00A4403B" w:rsidRPr="009E678A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403B" w:rsidRPr="00C76041" w14:paraId="73FD3B2B" w14:textId="77777777" w:rsidTr="006B4599">
        <w:tc>
          <w:tcPr>
            <w:tcW w:w="1095" w:type="dxa"/>
          </w:tcPr>
          <w:p w14:paraId="6E198213" w14:textId="77777777" w:rsidR="00A4403B" w:rsidRPr="00D0151B" w:rsidRDefault="00A4403B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39FF6EE" w14:textId="77777777" w:rsidR="00A4403B" w:rsidRPr="00D0151B" w:rsidRDefault="00A4403B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752" w:type="dxa"/>
          </w:tcPr>
          <w:p w14:paraId="0AD0F52F" w14:textId="77777777" w:rsidR="00A4403B" w:rsidRPr="00D0151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D5AD50F" w14:textId="33F99C10" w:rsidR="00A4403B" w:rsidRPr="00C76041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Оформление диссертации в соответствии с требованиями Положения о присуждении ученых степеней (Постановление Правительства РФ от 24.09.2013 № 842)</w:t>
            </w:r>
            <w:r w:rsidR="00C76041" w:rsidRPr="00C760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70AC50C6" w14:textId="77777777" w:rsidR="00A4403B" w:rsidRPr="00D0151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</w:tcPr>
          <w:p w14:paraId="1DA3C234" w14:textId="77777777" w:rsidR="00A4403B" w:rsidRPr="00D0151B" w:rsidRDefault="00A4403B" w:rsidP="00BF28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E5E0B8D" w14:textId="4CE78CA2" w:rsidR="00A4403B" w:rsidRPr="00D0151B" w:rsidRDefault="00A4403B" w:rsidP="00BF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2, 3,</w:t>
            </w:r>
            <w:r w:rsidR="00C76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0" w:type="dxa"/>
          </w:tcPr>
          <w:p w14:paraId="68EDDEB6" w14:textId="77777777" w:rsidR="00A4403B" w:rsidRPr="00D0151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885D8B1" w14:textId="75AAC94E" w:rsidR="00A4403B" w:rsidRPr="00C76041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диссертации, первичное рецензирование диссертации научным руководителем</w:t>
            </w:r>
            <w:r w:rsidR="00C76041" w:rsidRPr="00C760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11D6B959" w14:textId="77777777" w:rsidR="00A4403B" w:rsidRPr="00D0151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59143E6" w14:textId="77777777" w:rsidR="00A4403B" w:rsidRPr="00D0151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этапа:</w:t>
            </w:r>
          </w:p>
          <w:p w14:paraId="60E6D413" w14:textId="77777777" w:rsidR="00A4403B" w:rsidRPr="00D0151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письменный отзыв научного руководителя.</w:t>
            </w:r>
          </w:p>
          <w:p w14:paraId="1262D11F" w14:textId="77777777" w:rsidR="00A4403B" w:rsidRPr="00D0151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403B" w:rsidRPr="00C76041" w14:paraId="7624E111" w14:textId="77777777" w:rsidTr="006B4599">
        <w:tc>
          <w:tcPr>
            <w:tcW w:w="1095" w:type="dxa"/>
          </w:tcPr>
          <w:p w14:paraId="54D3E791" w14:textId="77777777" w:rsidR="00A4403B" w:rsidRPr="00D0151B" w:rsidRDefault="00A4403B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06784C2" w14:textId="77777777" w:rsidR="00A4403B" w:rsidRPr="00D0151B" w:rsidRDefault="00A4403B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752" w:type="dxa"/>
          </w:tcPr>
          <w:p w14:paraId="7E5CF392" w14:textId="77777777" w:rsidR="00A4403B" w:rsidRPr="00D0151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EF913DC" w14:textId="09E4ECDB" w:rsidR="00A4403B" w:rsidRPr="00C76041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публикаций (других видов РИД в соответствии с п.5 ФГТ с учетом специфики специальности)</w:t>
            </w:r>
            <w:r w:rsidR="00C76041" w:rsidRPr="00C760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47BC772" w14:textId="77777777" w:rsidR="00A4403B" w:rsidRPr="00D0151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</w:tcPr>
          <w:p w14:paraId="5B9F492A" w14:textId="77777777" w:rsidR="00A4403B" w:rsidRPr="00D0151B" w:rsidRDefault="00A4403B" w:rsidP="00BF28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8C6A78E" w14:textId="6A0B07C7" w:rsidR="00A4403B" w:rsidRPr="00D0151B" w:rsidRDefault="00A4403B" w:rsidP="00BF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2, 3,</w:t>
            </w:r>
            <w:r w:rsidR="00C76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0" w:type="dxa"/>
          </w:tcPr>
          <w:p w14:paraId="48169727" w14:textId="77777777" w:rsidR="00A4403B" w:rsidRPr="00D0151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5B17F39" w14:textId="702C7C55" w:rsidR="00A4403B" w:rsidRPr="00C76041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Публикации и /или справки о приеме в печать (заявки на РИД)</w:t>
            </w:r>
            <w:r w:rsidR="00C76041" w:rsidRPr="00C760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256A6F32" w14:textId="77777777" w:rsidR="00A4403B" w:rsidRPr="00D0151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F38A18F" w14:textId="77777777" w:rsidR="00A4403B" w:rsidRPr="00D0151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этапа:</w:t>
            </w:r>
          </w:p>
          <w:p w14:paraId="3A9AE755" w14:textId="77777777" w:rsidR="00A4403B" w:rsidRPr="00D0151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оттиски статей, письмо из редакции о принятии к печати публикаций. </w:t>
            </w:r>
          </w:p>
          <w:p w14:paraId="63A96F6F" w14:textId="77777777" w:rsidR="00A4403B" w:rsidRPr="00D0151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403B" w:rsidRPr="00566E6C" w14:paraId="6C6DB0F0" w14:textId="77777777" w:rsidTr="006B4599">
        <w:tc>
          <w:tcPr>
            <w:tcW w:w="4847" w:type="dxa"/>
            <w:gridSpan w:val="2"/>
          </w:tcPr>
          <w:p w14:paraId="7FDB5104" w14:textId="77777777" w:rsidR="00A4403B" w:rsidRPr="00D0151B" w:rsidRDefault="00A4403B" w:rsidP="00A4403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015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</w:t>
            </w:r>
            <w:proofErr w:type="spellEnd"/>
            <w:r w:rsidRPr="00D015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015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аттестация</w:t>
            </w:r>
            <w:proofErr w:type="spellEnd"/>
          </w:p>
        </w:tc>
        <w:tc>
          <w:tcPr>
            <w:tcW w:w="1225" w:type="dxa"/>
          </w:tcPr>
          <w:p w14:paraId="1BC012CC" w14:textId="77777777" w:rsidR="00A4403B" w:rsidRPr="00D0151B" w:rsidRDefault="00A4403B" w:rsidP="00BF2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20" w:type="dxa"/>
          </w:tcPr>
          <w:p w14:paraId="329DD7D4" w14:textId="77777777" w:rsidR="00A4403B" w:rsidRPr="00D0151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03B" w:rsidRPr="00576094" w14:paraId="4B94D562" w14:textId="77777777" w:rsidTr="006B4599">
        <w:tc>
          <w:tcPr>
            <w:tcW w:w="1095" w:type="dxa"/>
          </w:tcPr>
          <w:p w14:paraId="4729C79F" w14:textId="77777777" w:rsidR="00A4403B" w:rsidRPr="00D0151B" w:rsidRDefault="00A4403B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BEFE9" w14:textId="77777777" w:rsidR="00A4403B" w:rsidRPr="00D0151B" w:rsidRDefault="00A4403B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752" w:type="dxa"/>
          </w:tcPr>
          <w:p w14:paraId="188F8C9F" w14:textId="77777777" w:rsidR="00A4403B" w:rsidRPr="00D0151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6127478" w14:textId="2E5F3546" w:rsidR="00A4403B" w:rsidRPr="00C76041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Представление диссертации на кафедру, в научное подразделение для назначения рецензентов</w:t>
            </w:r>
            <w:r w:rsidR="00C76041" w:rsidRPr="00C760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25" w:type="dxa"/>
          </w:tcPr>
          <w:p w14:paraId="1D0B0F17" w14:textId="77777777" w:rsidR="00A4403B" w:rsidRPr="00D0151B" w:rsidRDefault="00A4403B" w:rsidP="00BF28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C4EA39F" w14:textId="77777777" w:rsidR="00A4403B" w:rsidRPr="00D0151B" w:rsidRDefault="00A4403B" w:rsidP="00BF28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020" w:type="dxa"/>
          </w:tcPr>
          <w:p w14:paraId="7FE7E26D" w14:textId="77777777" w:rsidR="00A4403B" w:rsidRPr="00D0151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DE65D5D" w14:textId="27868F19" w:rsidR="00A4403B" w:rsidRPr="00C76041" w:rsidRDefault="00A4403B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диссертации. Отзыв научного руководителя</w:t>
            </w:r>
            <w:r w:rsidR="00C760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98BD0A" w14:textId="77777777" w:rsidR="00A4403B" w:rsidRPr="00D0151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398CCAC" w14:textId="77777777" w:rsidR="00A4403B" w:rsidRPr="00D0151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этапа:</w:t>
            </w:r>
          </w:p>
          <w:p w14:paraId="57F0CA7C" w14:textId="77777777" w:rsidR="00A4403B" w:rsidRPr="00D0151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заключение кафедры.</w:t>
            </w:r>
          </w:p>
        </w:tc>
      </w:tr>
      <w:tr w:rsidR="00A4403B" w:rsidRPr="00C76041" w14:paraId="339B5DC9" w14:textId="77777777" w:rsidTr="006B4599">
        <w:tc>
          <w:tcPr>
            <w:tcW w:w="1095" w:type="dxa"/>
          </w:tcPr>
          <w:p w14:paraId="27CADE61" w14:textId="77777777" w:rsidR="00A4403B" w:rsidRPr="00D0151B" w:rsidRDefault="00A4403B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CC1F78C" w14:textId="77777777" w:rsidR="00A4403B" w:rsidRPr="00D0151B" w:rsidRDefault="00A4403B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2" w:type="dxa"/>
          </w:tcPr>
          <w:p w14:paraId="28427434" w14:textId="77777777" w:rsidR="00A4403B" w:rsidRPr="00D0151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870A72A" w14:textId="297658F1" w:rsidR="00A4403B" w:rsidRPr="00C76041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Оценка диссертации на предмет ее соответствия критериям, установленным в соответствии с ФЗ «О науке и государственной технической политике» на кафедре, в научном подразделении, в </w:t>
            </w:r>
            <w:proofErr w:type="spellStart"/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межкафедральном</w:t>
            </w:r>
            <w:proofErr w:type="spellEnd"/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объединении и т.д. (количество обсуждений определяется организацией)</w:t>
            </w:r>
            <w:r w:rsidR="00C76041" w:rsidRPr="00C760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34C9B98B" w14:textId="77777777" w:rsidR="00A4403B" w:rsidRPr="00D0151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</w:tcPr>
          <w:p w14:paraId="39DFE7AF" w14:textId="77777777" w:rsidR="00A4403B" w:rsidRPr="00D0151B" w:rsidRDefault="00A4403B" w:rsidP="00BF28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DC7E469" w14:textId="77777777" w:rsidR="00A4403B" w:rsidRPr="00D0151B" w:rsidRDefault="00A4403B" w:rsidP="00BF28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020" w:type="dxa"/>
          </w:tcPr>
          <w:p w14:paraId="5892870E" w14:textId="77777777" w:rsidR="00A4403B" w:rsidRPr="00A4403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854080B" w14:textId="7A9454CF" w:rsidR="00A4403B" w:rsidRPr="00C76041" w:rsidRDefault="00A4403B" w:rsidP="006B4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Текст диссертации</w:t>
            </w:r>
            <w:r w:rsidR="00C760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C54D50" w14:textId="77777777" w:rsidR="00A4403B" w:rsidRPr="00D0151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E33BC33" w14:textId="77777777" w:rsidR="00A4403B" w:rsidRPr="00D0151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этапа:</w:t>
            </w:r>
          </w:p>
          <w:p w14:paraId="41C7A49A" w14:textId="77777777" w:rsidR="00A4403B" w:rsidRPr="00D0151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выписка из протокола заседания кафедры.</w:t>
            </w:r>
          </w:p>
          <w:p w14:paraId="23028B01" w14:textId="77777777" w:rsidR="00A4403B" w:rsidRPr="00D0151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403B" w:rsidRPr="00AB1C55" w14:paraId="5407540C" w14:textId="77777777" w:rsidTr="006B4599">
        <w:tc>
          <w:tcPr>
            <w:tcW w:w="1095" w:type="dxa"/>
          </w:tcPr>
          <w:p w14:paraId="6A69B93D" w14:textId="77777777" w:rsidR="00A4403B" w:rsidRPr="00D0151B" w:rsidRDefault="00A4403B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4F45577" w14:textId="77777777" w:rsidR="00A4403B" w:rsidRPr="00D0151B" w:rsidRDefault="00A4403B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3.3.</w:t>
            </w:r>
          </w:p>
        </w:tc>
        <w:tc>
          <w:tcPr>
            <w:tcW w:w="3752" w:type="dxa"/>
          </w:tcPr>
          <w:p w14:paraId="5C7F9D2E" w14:textId="77777777" w:rsidR="00A4403B" w:rsidRPr="00D0151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6BDDDBB" w14:textId="77777777" w:rsidR="00A4403B" w:rsidRPr="00D0151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Редактирование текста диссертации и работа над повторным представлением диссертации на кафедру в случае необходимости; проведение повторного заседания кафедры. </w:t>
            </w:r>
          </w:p>
          <w:p w14:paraId="5CF0179D" w14:textId="77777777" w:rsidR="00A4403B" w:rsidRPr="00D0151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25" w:type="dxa"/>
          </w:tcPr>
          <w:p w14:paraId="01C6C339" w14:textId="77777777" w:rsidR="00A4403B" w:rsidRPr="00D0151B" w:rsidRDefault="00A4403B" w:rsidP="00BF28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13C0560" w14:textId="77777777" w:rsidR="00A4403B" w:rsidRPr="00D0151B" w:rsidRDefault="00A4403B" w:rsidP="00BF28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020" w:type="dxa"/>
          </w:tcPr>
          <w:p w14:paraId="36A6F909" w14:textId="77777777" w:rsidR="00A4403B" w:rsidRPr="00D0151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EACB1DA" w14:textId="77777777" w:rsidR="00A4403B" w:rsidRPr="00D0151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Доработанный текст диссертации</w:t>
            </w:r>
          </w:p>
          <w:p w14:paraId="022FBB09" w14:textId="77777777" w:rsidR="00A4403B" w:rsidRPr="00D0151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C26FCA4" w14:textId="77777777" w:rsidR="00A4403B" w:rsidRPr="00D0151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этапа:</w:t>
            </w:r>
          </w:p>
          <w:p w14:paraId="7EB71E81" w14:textId="77777777" w:rsidR="00A4403B" w:rsidRPr="00D0151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выписка из протокола заседания кафедры,</w:t>
            </w:r>
          </w:p>
          <w:p w14:paraId="521A469B" w14:textId="77777777" w:rsidR="00A4403B" w:rsidRPr="00D0151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отзыв научного руководителя,</w:t>
            </w:r>
          </w:p>
          <w:p w14:paraId="55137901" w14:textId="77777777" w:rsidR="00A4403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рецензии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67160D41" w14:textId="77777777" w:rsidR="00A4403B" w:rsidRPr="00D0151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403B" w:rsidRPr="00C76041" w14:paraId="4CAE0F58" w14:textId="77777777" w:rsidTr="006B4599">
        <w:tc>
          <w:tcPr>
            <w:tcW w:w="1095" w:type="dxa"/>
          </w:tcPr>
          <w:p w14:paraId="38303D9B" w14:textId="77777777" w:rsidR="00A4403B" w:rsidRPr="00D0151B" w:rsidRDefault="00A4403B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DB836B5" w14:textId="77777777" w:rsidR="00A4403B" w:rsidRPr="00D0151B" w:rsidRDefault="00A4403B" w:rsidP="006B4599">
            <w:pPr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D015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52" w:type="dxa"/>
          </w:tcPr>
          <w:p w14:paraId="0F17779A" w14:textId="77777777" w:rsidR="00A4403B" w:rsidRPr="00D0151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2540B1E" w14:textId="3C3EF11D" w:rsidR="00A4403B" w:rsidRPr="00C76041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заключения по итогам оценки диссертации</w:t>
            </w:r>
            <w:r w:rsidR="00C76041" w:rsidRPr="00C760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225" w:type="dxa"/>
          </w:tcPr>
          <w:p w14:paraId="3D3B2BE8" w14:textId="77777777" w:rsidR="00A4403B" w:rsidRPr="00D0151B" w:rsidRDefault="00A4403B" w:rsidP="00BF28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2102AFD" w14:textId="77777777" w:rsidR="00A4403B" w:rsidRPr="00D0151B" w:rsidRDefault="00A4403B" w:rsidP="00BF28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020" w:type="dxa"/>
          </w:tcPr>
          <w:p w14:paraId="614DFF3B" w14:textId="77777777" w:rsidR="00A4403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84553AD" w14:textId="77777777" w:rsidR="00A4403B" w:rsidRPr="00D0151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Подтверждение выполнения данного этапа:</w:t>
            </w:r>
          </w:p>
          <w:p w14:paraId="66A7D422" w14:textId="77CFD110" w:rsidR="00A4403B" w:rsidRPr="00C76041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аключение кафедры о соответствии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151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диссертации требованиями Положения о присуждении ученых степеней (Постановление Правительства РФ от 24.09.2013 № 842) и возможности представления диссертации к защите</w:t>
            </w:r>
            <w:r w:rsidR="00C76041" w:rsidRPr="00C760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F8216B5" w14:textId="77777777" w:rsidR="00A4403B" w:rsidRPr="00D0151B" w:rsidRDefault="00A4403B" w:rsidP="006B459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bookmarkEnd w:id="0"/>
    </w:tbl>
    <w:p w14:paraId="390C16DB" w14:textId="1FD59252" w:rsidR="00A4403B" w:rsidRDefault="00A4403B" w:rsidP="009E678A">
      <w:pPr>
        <w:spacing w:line="36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</w:pPr>
    </w:p>
    <w:p w14:paraId="5F5B278F" w14:textId="77777777" w:rsidR="00A4403B" w:rsidRPr="009E678A" w:rsidRDefault="00A4403B" w:rsidP="009E678A">
      <w:pPr>
        <w:spacing w:line="36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val="ru-RU" w:eastAsia="ru-RU"/>
        </w:rPr>
      </w:pPr>
    </w:p>
    <w:p w14:paraId="7F614441" w14:textId="77777777" w:rsidR="009E678A" w:rsidRPr="00566E6C" w:rsidRDefault="009E678A" w:rsidP="009E678A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51847231" w14:textId="77777777" w:rsidR="004218A5" w:rsidRPr="009E678A" w:rsidRDefault="004218A5">
      <w:pPr>
        <w:rPr>
          <w:lang w:val="ru-RU"/>
        </w:rPr>
      </w:pPr>
    </w:p>
    <w:sectPr w:rsidR="004218A5" w:rsidRPr="009E678A" w:rsidSect="009E678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37586F"/>
    <w:multiLevelType w:val="hybridMultilevel"/>
    <w:tmpl w:val="C8588B9A"/>
    <w:lvl w:ilvl="0" w:tplc="0F1602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1E57E40"/>
    <w:multiLevelType w:val="hybridMultilevel"/>
    <w:tmpl w:val="748A5B00"/>
    <w:lvl w:ilvl="0" w:tplc="2A2AEA12">
      <w:start w:val="1"/>
      <w:numFmt w:val="decimal"/>
      <w:lvlText w:val="%1."/>
      <w:lvlJc w:val="left"/>
      <w:pPr>
        <w:ind w:left="5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9" w:hanging="360"/>
      </w:pPr>
    </w:lvl>
    <w:lvl w:ilvl="2" w:tplc="0419001B" w:tentative="1">
      <w:start w:val="1"/>
      <w:numFmt w:val="lowerRoman"/>
      <w:lvlText w:val="%3."/>
      <w:lvlJc w:val="right"/>
      <w:pPr>
        <w:ind w:left="1969" w:hanging="180"/>
      </w:pPr>
    </w:lvl>
    <w:lvl w:ilvl="3" w:tplc="0419000F" w:tentative="1">
      <w:start w:val="1"/>
      <w:numFmt w:val="decimal"/>
      <w:lvlText w:val="%4."/>
      <w:lvlJc w:val="left"/>
      <w:pPr>
        <w:ind w:left="2689" w:hanging="360"/>
      </w:pPr>
    </w:lvl>
    <w:lvl w:ilvl="4" w:tplc="04190019" w:tentative="1">
      <w:start w:val="1"/>
      <w:numFmt w:val="lowerLetter"/>
      <w:lvlText w:val="%5."/>
      <w:lvlJc w:val="left"/>
      <w:pPr>
        <w:ind w:left="3409" w:hanging="360"/>
      </w:pPr>
    </w:lvl>
    <w:lvl w:ilvl="5" w:tplc="0419001B" w:tentative="1">
      <w:start w:val="1"/>
      <w:numFmt w:val="lowerRoman"/>
      <w:lvlText w:val="%6."/>
      <w:lvlJc w:val="right"/>
      <w:pPr>
        <w:ind w:left="4129" w:hanging="180"/>
      </w:pPr>
    </w:lvl>
    <w:lvl w:ilvl="6" w:tplc="0419000F" w:tentative="1">
      <w:start w:val="1"/>
      <w:numFmt w:val="decimal"/>
      <w:lvlText w:val="%7."/>
      <w:lvlJc w:val="left"/>
      <w:pPr>
        <w:ind w:left="4849" w:hanging="360"/>
      </w:pPr>
    </w:lvl>
    <w:lvl w:ilvl="7" w:tplc="04190019" w:tentative="1">
      <w:start w:val="1"/>
      <w:numFmt w:val="lowerLetter"/>
      <w:lvlText w:val="%8."/>
      <w:lvlJc w:val="left"/>
      <w:pPr>
        <w:ind w:left="5569" w:hanging="360"/>
      </w:pPr>
    </w:lvl>
    <w:lvl w:ilvl="8" w:tplc="0419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2" w15:restartNumberingAfterBreak="0">
    <w:nsid w:val="57937511"/>
    <w:multiLevelType w:val="hybridMultilevel"/>
    <w:tmpl w:val="75860B14"/>
    <w:lvl w:ilvl="0" w:tplc="19AEA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78A"/>
    <w:rsid w:val="000C6B08"/>
    <w:rsid w:val="000E2D75"/>
    <w:rsid w:val="000F5E22"/>
    <w:rsid w:val="001A0ADC"/>
    <w:rsid w:val="003B1C06"/>
    <w:rsid w:val="004218A5"/>
    <w:rsid w:val="009459AF"/>
    <w:rsid w:val="009E678A"/>
    <w:rsid w:val="00A4403B"/>
    <w:rsid w:val="00A61170"/>
    <w:rsid w:val="00AA3F98"/>
    <w:rsid w:val="00B000F6"/>
    <w:rsid w:val="00BF2884"/>
    <w:rsid w:val="00C0314D"/>
    <w:rsid w:val="00C76041"/>
    <w:rsid w:val="00CC4573"/>
    <w:rsid w:val="00DC6B64"/>
    <w:rsid w:val="00F0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8486D"/>
  <w15:chartTrackingRefBased/>
  <w15:docId w15:val="{6BF1B39B-AFBE-45B9-99C1-142B866BA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E678A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78A"/>
    <w:pPr>
      <w:ind w:left="720"/>
      <w:contextualSpacing/>
    </w:pPr>
  </w:style>
  <w:style w:type="table" w:styleId="a4">
    <w:name w:val="Table Grid"/>
    <w:basedOn w:val="a1"/>
    <w:uiPriority w:val="39"/>
    <w:rsid w:val="009E6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E6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678A"/>
    <w:rPr>
      <w:rFonts w:ascii="Segoe UI" w:hAnsi="Segoe UI" w:cs="Segoe UI"/>
      <w:sz w:val="18"/>
      <w:szCs w:val="18"/>
      <w:lang w:val="en-US"/>
    </w:rPr>
  </w:style>
  <w:style w:type="character" w:styleId="a7">
    <w:name w:val="annotation reference"/>
    <w:basedOn w:val="a0"/>
    <w:uiPriority w:val="99"/>
    <w:semiHidden/>
    <w:unhideWhenUsed/>
    <w:rsid w:val="009E678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E678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E678A"/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EJane</dc:creator>
  <cp:keywords/>
  <dc:description/>
  <cp:lastModifiedBy>EJane</cp:lastModifiedBy>
  <cp:revision>11</cp:revision>
  <dcterms:created xsi:type="dcterms:W3CDTF">2024-03-11T10:27:00Z</dcterms:created>
  <dcterms:modified xsi:type="dcterms:W3CDTF">2025-12-18T10:13:00Z</dcterms:modified>
</cp:coreProperties>
</file>