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5F84C" w14:textId="77777777" w:rsidR="009E678A" w:rsidRPr="004C37D3" w:rsidRDefault="009E678A" w:rsidP="009E678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</w:pPr>
      <w:r w:rsidRPr="004C37D3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НАУЧНЫЙ КОМПОНЕНТ</w:t>
      </w:r>
    </w:p>
    <w:p w14:paraId="71735BAA" w14:textId="77777777" w:rsidR="009E678A" w:rsidRPr="002C71E9" w:rsidRDefault="009E678A" w:rsidP="009E67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C71E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 научной деятельности программы аспирантуры</w:t>
      </w:r>
    </w:p>
    <w:p w14:paraId="44042DB0" w14:textId="50651931" w:rsidR="00E41CDF" w:rsidRDefault="009E678A" w:rsidP="00E41C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678A">
        <w:rPr>
          <w:rFonts w:ascii="Times New Roman" w:hAnsi="Times New Roman" w:cs="Times New Roman"/>
          <w:b/>
          <w:sz w:val="24"/>
          <w:szCs w:val="24"/>
          <w:lang w:val="ru-RU"/>
        </w:rPr>
        <w:t>Вычислительная математика</w:t>
      </w:r>
      <w:r w:rsidRPr="009E67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719083B6" w14:textId="719C5499" w:rsidR="009E678A" w:rsidRPr="009E678A" w:rsidRDefault="001F28AC" w:rsidP="00E41C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9E678A" w:rsidRPr="009E678A">
        <w:rPr>
          <w:rFonts w:ascii="Times New Roman" w:hAnsi="Times New Roman" w:cs="Times New Roman"/>
          <w:b/>
          <w:sz w:val="24"/>
          <w:szCs w:val="24"/>
          <w:lang w:val="ru-RU"/>
        </w:rPr>
        <w:t>102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9E678A" w:rsidRPr="009E678A">
        <w:rPr>
          <w:rFonts w:ascii="Times New Roman" w:hAnsi="Times New Roman" w:cs="Times New Roman"/>
          <w:b/>
          <w:sz w:val="24"/>
          <w:szCs w:val="24"/>
          <w:lang w:val="ru-RU"/>
        </w:rPr>
        <w:t>01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9E678A" w:rsidRPr="009E678A">
        <w:rPr>
          <w:rFonts w:ascii="Times New Roman" w:hAnsi="Times New Roman" w:cs="Times New Roman"/>
          <w:b/>
          <w:sz w:val="24"/>
          <w:szCs w:val="24"/>
          <w:lang w:val="ru-RU"/>
        </w:rPr>
        <w:t>00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9E678A" w:rsidRPr="009E678A">
        <w:rPr>
          <w:rFonts w:ascii="Times New Roman" w:hAnsi="Times New Roman" w:cs="Times New Roman"/>
          <w:b/>
          <w:sz w:val="24"/>
          <w:szCs w:val="24"/>
          <w:lang w:val="ru-RU"/>
        </w:rPr>
        <w:t>116-фмн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14:paraId="5019E02B" w14:textId="77777777" w:rsidR="009E678A" w:rsidRPr="00824AC4" w:rsidRDefault="009E678A" w:rsidP="009E678A">
      <w:pPr>
        <w:spacing w:line="360" w:lineRule="auto"/>
        <w:jc w:val="both"/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  <w:lang w:val="ru-RU"/>
        </w:rPr>
      </w:pPr>
    </w:p>
    <w:p w14:paraId="0BB99FA0" w14:textId="08A48898" w:rsidR="009E678A" w:rsidRDefault="009E678A" w:rsidP="009E678A">
      <w:pPr>
        <w:spacing w:line="36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</w:pPr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Научная (научно-исследовательская) деятельность по д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анной образовательной программе</w:t>
      </w:r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направлена на подготовку диссертации на соискание ученой степени кандидата наук к защите и включает в себя проведение научного исследования, подготовку публикаций, в которых излагаются основные научные результаты диссертации, в рецензируемых научных изданиях, в приравненных к ним научных изданиях, индексируемых в международных базах данных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Web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of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Science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и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Scopus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и 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Федерации, а также в научных изданиях, индексируемых в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наукометрической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базе данных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Russian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Science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Citation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Index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(RSCI),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пологий интегральных микросхем.</w:t>
      </w:r>
    </w:p>
    <w:p w14:paraId="2B18D91B" w14:textId="77777777" w:rsidR="00C5078D" w:rsidRDefault="00C5078D" w:rsidP="009E678A">
      <w:pPr>
        <w:spacing w:line="36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</w:pPr>
    </w:p>
    <w:tbl>
      <w:tblPr>
        <w:tblStyle w:val="a5"/>
        <w:tblW w:w="10092" w:type="dxa"/>
        <w:tblLook w:val="04A0" w:firstRow="1" w:lastRow="0" w:firstColumn="1" w:lastColumn="0" w:noHBand="0" w:noVBand="1"/>
      </w:tblPr>
      <w:tblGrid>
        <w:gridCol w:w="1095"/>
        <w:gridCol w:w="3752"/>
        <w:gridCol w:w="1225"/>
        <w:gridCol w:w="4020"/>
      </w:tblGrid>
      <w:tr w:rsidR="00C5078D" w:rsidRPr="00566E6C" w14:paraId="7E6C0328" w14:textId="77777777" w:rsidTr="006B4599">
        <w:tc>
          <w:tcPr>
            <w:tcW w:w="1095" w:type="dxa"/>
          </w:tcPr>
          <w:p w14:paraId="29845EEE" w14:textId="77777777" w:rsidR="00C5078D" w:rsidRPr="009E678A" w:rsidRDefault="00C5078D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52" w:type="dxa"/>
          </w:tcPr>
          <w:p w14:paraId="563A8B47" w14:textId="77777777" w:rsidR="00C5078D" w:rsidRPr="009E678A" w:rsidRDefault="00C5078D" w:rsidP="006B459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Этапы освоения научного компонента программы аспирантуры и итоговая аттестация</w:t>
            </w:r>
          </w:p>
        </w:tc>
        <w:tc>
          <w:tcPr>
            <w:tcW w:w="1225" w:type="dxa"/>
          </w:tcPr>
          <w:p w14:paraId="1EFE1330" w14:textId="77777777" w:rsidR="00C5078D" w:rsidRPr="00566E6C" w:rsidRDefault="00C5078D" w:rsidP="006B4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spellEnd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  <w:proofErr w:type="spellEnd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  <w:proofErr w:type="spellEnd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020" w:type="dxa"/>
          </w:tcPr>
          <w:p w14:paraId="1432DD99" w14:textId="77777777" w:rsidR="00C5078D" w:rsidRPr="00566E6C" w:rsidRDefault="00C5078D" w:rsidP="006B4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  <w:proofErr w:type="spellEnd"/>
          </w:p>
        </w:tc>
      </w:tr>
      <w:tr w:rsidR="00C5078D" w:rsidRPr="00566E6C" w14:paraId="0DBAAC74" w14:textId="77777777" w:rsidTr="006B4599">
        <w:tc>
          <w:tcPr>
            <w:tcW w:w="4847" w:type="dxa"/>
            <w:gridSpan w:val="2"/>
          </w:tcPr>
          <w:p w14:paraId="10C207CD" w14:textId="77777777" w:rsidR="00C5078D" w:rsidRPr="00566E6C" w:rsidRDefault="00C5078D" w:rsidP="00C5078D">
            <w:pPr>
              <w:pStyle w:val="a3"/>
              <w:numPr>
                <w:ilvl w:val="0"/>
                <w:numId w:val="3"/>
              </w:numPr>
              <w:tabs>
                <w:tab w:val="left" w:pos="11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Примерный</w:t>
            </w:r>
            <w:proofErr w:type="spellEnd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  <w:proofErr w:type="spellEnd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научного</w:t>
            </w:r>
            <w:proofErr w:type="spellEnd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1225" w:type="dxa"/>
          </w:tcPr>
          <w:p w14:paraId="7EB1F718" w14:textId="77777777" w:rsidR="00C5078D" w:rsidRPr="00566E6C" w:rsidRDefault="00C5078D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14:paraId="0C6159B2" w14:textId="77777777" w:rsidR="00C5078D" w:rsidRPr="00566E6C" w:rsidRDefault="00C5078D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39B" w:rsidRPr="00427751" w14:paraId="5E0334A9" w14:textId="77777777" w:rsidTr="006B4599">
        <w:tc>
          <w:tcPr>
            <w:tcW w:w="1095" w:type="dxa"/>
          </w:tcPr>
          <w:p w14:paraId="4D7686C0" w14:textId="77777777" w:rsidR="00B1239B" w:rsidRDefault="00B1239B" w:rsidP="00B1239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C5ED2" w14:textId="77777777" w:rsidR="00B1239B" w:rsidRPr="00566E6C" w:rsidRDefault="00B1239B" w:rsidP="00B1239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52" w:type="dxa"/>
          </w:tcPr>
          <w:p w14:paraId="766E8DC8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42164A" w14:textId="77777777" w:rsidR="00B1239B" w:rsidRPr="009E678A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Обоснование темы исследования с учетом требований:</w:t>
            </w:r>
          </w:p>
          <w:p w14:paraId="245DC643" w14:textId="77777777" w:rsidR="00B1239B" w:rsidRPr="009E678A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Паспорта научной специальности,</w:t>
            </w:r>
          </w:p>
          <w:p w14:paraId="3C8BC6B7" w14:textId="77777777" w:rsidR="00B1239B" w:rsidRPr="009E678A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 о присуждении ученых степеней (Постановление Правительства РФ от 24.09.2013 № 842)</w:t>
            </w:r>
          </w:p>
        </w:tc>
        <w:tc>
          <w:tcPr>
            <w:tcW w:w="1225" w:type="dxa"/>
          </w:tcPr>
          <w:p w14:paraId="5953342B" w14:textId="77777777" w:rsidR="00B1239B" w:rsidRPr="00C5078D" w:rsidRDefault="00B1239B" w:rsidP="00B12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053FB8" w14:textId="77777777" w:rsidR="00B1239B" w:rsidRPr="00566E6C" w:rsidRDefault="00B1239B" w:rsidP="00B1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C6A577A" w14:textId="77777777" w:rsidR="00B1239B" w:rsidRPr="00566E6C" w:rsidRDefault="00B1239B" w:rsidP="00B1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AB0CD" w14:textId="77777777" w:rsidR="00B1239B" w:rsidRPr="00566E6C" w:rsidRDefault="00B1239B" w:rsidP="00B1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14:paraId="55637800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FF7F2D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Доклад, раскрывающий актуальность темы исследования и перспективные направления исследуемой области.</w:t>
            </w:r>
          </w:p>
          <w:p w14:paraId="5BBEBFC2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FCF4A39" w14:textId="77777777" w:rsidR="00B1239B" w:rsidRPr="00E000B5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0E5F30E5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выписка из заседания кафедры.</w:t>
            </w:r>
          </w:p>
          <w:p w14:paraId="74E37FE7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AEC265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факультета об утверждении темы диссертации.</w:t>
            </w:r>
          </w:p>
          <w:p w14:paraId="186461A8" w14:textId="77777777" w:rsidR="00B1239B" w:rsidRPr="009E678A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239B" w:rsidRPr="00AB1C55" w14:paraId="41E2E2B2" w14:textId="77777777" w:rsidTr="006B4599">
        <w:tc>
          <w:tcPr>
            <w:tcW w:w="1095" w:type="dxa"/>
          </w:tcPr>
          <w:p w14:paraId="3C080DF0" w14:textId="77777777" w:rsidR="00B1239B" w:rsidRPr="00C5078D" w:rsidRDefault="00B1239B" w:rsidP="00B1239B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0B8229" w14:textId="77777777" w:rsidR="00B1239B" w:rsidRPr="00566E6C" w:rsidRDefault="00B1239B" w:rsidP="00B1239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52" w:type="dxa"/>
          </w:tcPr>
          <w:p w14:paraId="008D2DCC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22A8DA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задач, этапов, методов исследования и форм организации его проведения.</w:t>
            </w:r>
          </w:p>
          <w:p w14:paraId="23B48073" w14:textId="77777777" w:rsidR="00B1239B" w:rsidRPr="009E678A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14:paraId="5EB08521" w14:textId="77777777" w:rsidR="00B1239B" w:rsidRPr="00C5078D" w:rsidRDefault="00B1239B" w:rsidP="00B12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4F03C86" w14:textId="77777777" w:rsidR="00B1239B" w:rsidRPr="00566E6C" w:rsidRDefault="00B1239B" w:rsidP="00B1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F4EABFB" w14:textId="77777777" w:rsidR="00B1239B" w:rsidRPr="00566E6C" w:rsidRDefault="00B1239B" w:rsidP="00B1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14:paraId="0828AB15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37F183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Индивидуальный план научной деятельности аспиранта </w:t>
            </w:r>
          </w:p>
          <w:p w14:paraId="4C3900DC" w14:textId="77777777" w:rsidR="00B1239B" w:rsidRPr="009E678A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239B" w:rsidRPr="00427751" w14:paraId="019E9A25" w14:textId="77777777" w:rsidTr="006B4599">
        <w:tc>
          <w:tcPr>
            <w:tcW w:w="1095" w:type="dxa"/>
          </w:tcPr>
          <w:p w14:paraId="381F9A49" w14:textId="77777777" w:rsidR="00B1239B" w:rsidRDefault="00B1239B" w:rsidP="00B1239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EB145" w14:textId="77777777" w:rsidR="00B1239B" w:rsidRPr="00566E6C" w:rsidRDefault="00B1239B" w:rsidP="00B1239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752" w:type="dxa"/>
          </w:tcPr>
          <w:p w14:paraId="44937A3C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C5254A" w14:textId="77777777" w:rsidR="00B1239B" w:rsidRPr="009E678A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исследования (детализируется по видам работ с </w:t>
            </w: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учетом специфики специальности и формам организации проведения исследования)</w:t>
            </w:r>
          </w:p>
        </w:tc>
        <w:tc>
          <w:tcPr>
            <w:tcW w:w="1225" w:type="dxa"/>
          </w:tcPr>
          <w:p w14:paraId="6E346B63" w14:textId="77777777" w:rsidR="00B1239B" w:rsidRPr="00C5078D" w:rsidRDefault="00B1239B" w:rsidP="00B12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089732" w14:textId="096471BD" w:rsidR="00B1239B" w:rsidRPr="00566E6C" w:rsidRDefault="00B1239B" w:rsidP="00B1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0" w:type="dxa"/>
          </w:tcPr>
          <w:p w14:paraId="209D381A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7DF651" w14:textId="77777777" w:rsidR="00B1239B" w:rsidRPr="009E678A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литературы и области исследования</w:t>
            </w:r>
          </w:p>
          <w:p w14:paraId="5D5F5618" w14:textId="77777777" w:rsidR="00B1239B" w:rsidRPr="009E678A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Постановка задачи.</w:t>
            </w:r>
          </w:p>
          <w:p w14:paraId="2D76BA4D" w14:textId="77777777" w:rsidR="00B1239B" w:rsidRPr="009E678A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вычислительного алгоритма и его обоснования</w:t>
            </w:r>
          </w:p>
          <w:p w14:paraId="3ED5DECF" w14:textId="77777777" w:rsidR="00B1239B" w:rsidRPr="009E678A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Тестирование и верификация алгоритма</w:t>
            </w:r>
          </w:p>
          <w:p w14:paraId="2DD185F0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грантовых программах по тематике исследован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A0C20C0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515A6A" w14:textId="77777777" w:rsidR="00B1239B" w:rsidRPr="00E000B5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3206673B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отчет аспиранта, с приложенным списком литературы.</w:t>
            </w:r>
          </w:p>
          <w:p w14:paraId="3AB30A4A" w14:textId="77777777" w:rsidR="00B1239B" w:rsidRPr="009E678A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239B" w:rsidRPr="00427751" w14:paraId="183431C0" w14:textId="77777777" w:rsidTr="006B4599">
        <w:trPr>
          <w:trHeight w:val="2235"/>
        </w:trPr>
        <w:tc>
          <w:tcPr>
            <w:tcW w:w="1095" w:type="dxa"/>
          </w:tcPr>
          <w:p w14:paraId="3C8C2813" w14:textId="77777777" w:rsidR="00B1239B" w:rsidRPr="009E678A" w:rsidRDefault="00B1239B" w:rsidP="00B1239B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EA484D" w14:textId="77777777" w:rsidR="00B1239B" w:rsidRPr="00566E6C" w:rsidRDefault="00B1239B" w:rsidP="0042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bookmarkStart w:id="0" w:name="_GoBack"/>
            <w:bookmarkEnd w:id="0"/>
          </w:p>
        </w:tc>
        <w:tc>
          <w:tcPr>
            <w:tcW w:w="3752" w:type="dxa"/>
          </w:tcPr>
          <w:p w14:paraId="21E4B0C1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5D9C7A" w14:textId="77777777" w:rsidR="00B1239B" w:rsidRPr="009E678A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Апробация результатов исследования (научные мероприятия и иные формы апробации с учетом специфики специальности)</w:t>
            </w:r>
          </w:p>
        </w:tc>
        <w:tc>
          <w:tcPr>
            <w:tcW w:w="1225" w:type="dxa"/>
          </w:tcPr>
          <w:p w14:paraId="6B48CF48" w14:textId="77777777" w:rsidR="00B1239B" w:rsidRPr="009E678A" w:rsidRDefault="00B1239B" w:rsidP="00B12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44EAA0" w14:textId="6D6C195A" w:rsidR="00B1239B" w:rsidRPr="00566E6C" w:rsidRDefault="00B1239B" w:rsidP="00B1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0" w:type="dxa"/>
          </w:tcPr>
          <w:p w14:paraId="65E9E480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EFDD50" w14:textId="77777777" w:rsidR="00B1239B" w:rsidRPr="009E678A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не менее, чем в одной в конференции в год.</w:t>
            </w:r>
          </w:p>
          <w:p w14:paraId="050A259A" w14:textId="77777777" w:rsidR="00B1239B" w:rsidRPr="009E678A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 на семинаре кафедры не менее раза в год.</w:t>
            </w:r>
          </w:p>
          <w:p w14:paraId="715128C2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журналах из перечня ВАК МГУ, не менее трёх за время обучения.</w:t>
            </w:r>
          </w:p>
          <w:p w14:paraId="519593EF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592298" w14:textId="77777777" w:rsidR="00B1239B" w:rsidRPr="00E000B5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60911B33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сертификаты участия в конференциях, оттиски статей, письмо из редакции о принятии к печати публикаций.</w:t>
            </w: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9CD68A4" w14:textId="77777777" w:rsidR="00B1239B" w:rsidRPr="009E678A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239B" w:rsidRPr="00427751" w14:paraId="7F26D097" w14:textId="77777777" w:rsidTr="006B4599">
        <w:tc>
          <w:tcPr>
            <w:tcW w:w="1095" w:type="dxa"/>
          </w:tcPr>
          <w:p w14:paraId="256541E2" w14:textId="77777777" w:rsidR="00B1239B" w:rsidRPr="00576094" w:rsidRDefault="00B1239B" w:rsidP="00B1239B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9D383E" w14:textId="77777777" w:rsidR="00B1239B" w:rsidRPr="00986A61" w:rsidRDefault="00B1239B" w:rsidP="00B1239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86A6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752" w:type="dxa"/>
          </w:tcPr>
          <w:p w14:paraId="028384C2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88BEFA" w14:textId="77777777" w:rsidR="00B1239B" w:rsidRPr="009E678A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Аттестация по этапам выполнения научного исследования</w:t>
            </w:r>
          </w:p>
        </w:tc>
        <w:tc>
          <w:tcPr>
            <w:tcW w:w="1225" w:type="dxa"/>
          </w:tcPr>
          <w:p w14:paraId="3B132EA7" w14:textId="77777777" w:rsidR="00B1239B" w:rsidRPr="00AB1C55" w:rsidRDefault="00B1239B" w:rsidP="00B12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F17F1E" w14:textId="67158CA7" w:rsidR="00B1239B" w:rsidRPr="00566E6C" w:rsidRDefault="00B1239B" w:rsidP="00B1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0" w:type="dxa"/>
          </w:tcPr>
          <w:p w14:paraId="70A6973C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04C3DF" w14:textId="77777777" w:rsidR="00B1239B" w:rsidRPr="009E678A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 аспиранта на заседании кафедры, научного подразделения.</w:t>
            </w:r>
          </w:p>
          <w:p w14:paraId="4BDB0B37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Отзыв научного руководителя о проведении аспирантом этапов научно-исследовательской деятельности</w:t>
            </w:r>
          </w:p>
          <w:p w14:paraId="2D4A2894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038950" w14:textId="77777777" w:rsidR="00B1239B" w:rsidRPr="00E000B5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4FB789D8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1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ыписка из протокола заседания кафедры (аттестационной комиссии) об итогах аттестации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F2FFDC2" w14:textId="77777777" w:rsidR="00B1239B" w:rsidRPr="009E678A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239B" w:rsidRPr="00427751" w14:paraId="462D769F" w14:textId="77777777" w:rsidTr="006B4599">
        <w:tc>
          <w:tcPr>
            <w:tcW w:w="4847" w:type="dxa"/>
            <w:gridSpan w:val="2"/>
          </w:tcPr>
          <w:p w14:paraId="0F1D3E40" w14:textId="77777777" w:rsidR="00B1239B" w:rsidRPr="00986A61" w:rsidRDefault="00B1239B" w:rsidP="00B123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86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План подготовки диссертации и публикаций</w:t>
            </w:r>
          </w:p>
        </w:tc>
        <w:tc>
          <w:tcPr>
            <w:tcW w:w="1225" w:type="dxa"/>
          </w:tcPr>
          <w:p w14:paraId="6FE9C76F" w14:textId="77777777" w:rsidR="00B1239B" w:rsidRPr="009E678A" w:rsidRDefault="00B1239B" w:rsidP="00B12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20" w:type="dxa"/>
          </w:tcPr>
          <w:p w14:paraId="7694D147" w14:textId="77777777" w:rsidR="00B1239B" w:rsidRPr="009E678A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239B" w:rsidRPr="00427751" w14:paraId="43DAAA7F" w14:textId="77777777" w:rsidTr="006B4599">
        <w:trPr>
          <w:trHeight w:val="1418"/>
        </w:trPr>
        <w:tc>
          <w:tcPr>
            <w:tcW w:w="1095" w:type="dxa"/>
          </w:tcPr>
          <w:p w14:paraId="592C85E8" w14:textId="77777777" w:rsidR="00B1239B" w:rsidRPr="00C5078D" w:rsidRDefault="00B1239B" w:rsidP="00B1239B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19EE73" w14:textId="77777777" w:rsidR="00B1239B" w:rsidRPr="00566E6C" w:rsidRDefault="00B1239B" w:rsidP="00B1239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752" w:type="dxa"/>
          </w:tcPr>
          <w:p w14:paraId="29DD6B19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27633" w14:textId="77777777" w:rsidR="00B1239B" w:rsidRPr="00566E6C" w:rsidRDefault="00B1239B" w:rsidP="00B1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  <w:proofErr w:type="spellEnd"/>
            <w:r w:rsidRPr="00566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  <w:proofErr w:type="spellEnd"/>
            <w:r w:rsidRPr="00566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диссертации</w:t>
            </w:r>
            <w:proofErr w:type="spellEnd"/>
          </w:p>
        </w:tc>
        <w:tc>
          <w:tcPr>
            <w:tcW w:w="1225" w:type="dxa"/>
          </w:tcPr>
          <w:p w14:paraId="125D4D62" w14:textId="77777777" w:rsidR="00B1239B" w:rsidRDefault="00B1239B" w:rsidP="00B1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E6DB0" w14:textId="77777777" w:rsidR="00B1239B" w:rsidRPr="00566E6C" w:rsidRDefault="00B1239B" w:rsidP="00B1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4020" w:type="dxa"/>
          </w:tcPr>
          <w:p w14:paraId="4772BE8C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04D0E3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 аспиранта с докладом на коллективном обсуждении, первичное рецензирование доклада научным руководителем</w:t>
            </w:r>
          </w:p>
          <w:p w14:paraId="0BCE47A5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9F3ABE" w14:textId="77777777" w:rsidR="00B1239B" w:rsidRPr="00E000B5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0E9D4E8A" w14:textId="77777777" w:rsidR="00B1239B" w:rsidRPr="009E678A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1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ыписка из протокола заседания кафедры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B1239B" w:rsidRPr="00427751" w14:paraId="75735DF9" w14:textId="77777777" w:rsidTr="006B4599">
        <w:trPr>
          <w:trHeight w:val="1409"/>
        </w:trPr>
        <w:tc>
          <w:tcPr>
            <w:tcW w:w="1095" w:type="dxa"/>
          </w:tcPr>
          <w:p w14:paraId="36CBA3FA" w14:textId="77777777" w:rsidR="00B1239B" w:rsidRPr="00AB1C55" w:rsidRDefault="00B1239B" w:rsidP="00B1239B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5E7F7E" w14:textId="77777777" w:rsidR="00B1239B" w:rsidRPr="00566E6C" w:rsidRDefault="00B1239B" w:rsidP="00B1239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752" w:type="dxa"/>
          </w:tcPr>
          <w:p w14:paraId="6D4DDE29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50BF7B" w14:textId="77777777" w:rsidR="00B1239B" w:rsidRPr="009E678A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разделов и глав диссертации</w:t>
            </w:r>
          </w:p>
        </w:tc>
        <w:tc>
          <w:tcPr>
            <w:tcW w:w="1225" w:type="dxa"/>
          </w:tcPr>
          <w:p w14:paraId="37CEC3CD" w14:textId="77777777" w:rsidR="00B1239B" w:rsidRPr="00C5078D" w:rsidRDefault="00B1239B" w:rsidP="00B12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3A5B74" w14:textId="77777777" w:rsidR="00B1239B" w:rsidRPr="00566E6C" w:rsidRDefault="00B1239B" w:rsidP="00B1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  <w:tc>
          <w:tcPr>
            <w:tcW w:w="4020" w:type="dxa"/>
          </w:tcPr>
          <w:p w14:paraId="63D32BA8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3EC6EA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 аспиранта с докладом на коллективном обсуждении, первичное рецензирование доклада научным руководителем.</w:t>
            </w:r>
          </w:p>
          <w:p w14:paraId="7E61D4A6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27D5C0" w14:textId="77777777" w:rsidR="00B1239B" w:rsidRPr="00E000B5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353FDA87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отчет аспиранта о проделанной работе с резолюцией научного руководителя.</w:t>
            </w:r>
          </w:p>
          <w:p w14:paraId="6DAF3439" w14:textId="77777777" w:rsidR="00B1239B" w:rsidRPr="009E678A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239B" w:rsidRPr="00427751" w14:paraId="1AB2E116" w14:textId="77777777" w:rsidTr="006B4599">
        <w:tc>
          <w:tcPr>
            <w:tcW w:w="1095" w:type="dxa"/>
          </w:tcPr>
          <w:p w14:paraId="65E90F9E" w14:textId="77777777" w:rsidR="00B1239B" w:rsidRPr="00D0151B" w:rsidRDefault="00B1239B" w:rsidP="00B1239B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9090B79" w14:textId="77777777" w:rsidR="00B1239B" w:rsidRPr="00D0151B" w:rsidRDefault="00B1239B" w:rsidP="00B1239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752" w:type="dxa"/>
          </w:tcPr>
          <w:p w14:paraId="2B09EA17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66329F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диссертации в соответствии с требованиями Положения о присуждении ученых степеней (Постановление Правительства РФ от 24.09.2013 № 842)</w:t>
            </w:r>
          </w:p>
          <w:p w14:paraId="09B0D56E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14:paraId="5FF8A45E" w14:textId="77777777" w:rsidR="00B1239B" w:rsidRPr="00D0151B" w:rsidRDefault="00B1239B" w:rsidP="00B12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C687F5" w14:textId="40C1BF5B" w:rsidR="00B1239B" w:rsidRPr="00D0151B" w:rsidRDefault="00B1239B" w:rsidP="00B1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2, 3,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0" w:type="dxa"/>
          </w:tcPr>
          <w:p w14:paraId="3B5AABBA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7AE3BA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диссертации, первичное рецензирование диссертации научным руководителем</w:t>
            </w:r>
          </w:p>
          <w:p w14:paraId="257F124A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ED71CF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14:paraId="2E33CC45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отзыв научного руководителя.</w:t>
            </w:r>
          </w:p>
          <w:p w14:paraId="14304424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239B" w:rsidRPr="00427751" w14:paraId="46D33C8C" w14:textId="77777777" w:rsidTr="006B4599">
        <w:tc>
          <w:tcPr>
            <w:tcW w:w="1095" w:type="dxa"/>
          </w:tcPr>
          <w:p w14:paraId="5B71D1D2" w14:textId="77777777" w:rsidR="00B1239B" w:rsidRPr="00D0151B" w:rsidRDefault="00B1239B" w:rsidP="00B1239B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8B5469" w14:textId="77777777" w:rsidR="00B1239B" w:rsidRPr="00D0151B" w:rsidRDefault="00B1239B" w:rsidP="00B1239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752" w:type="dxa"/>
          </w:tcPr>
          <w:p w14:paraId="543201EE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80F3BC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публикаций (других видов РИД в соответствии с п.5 ФГТ с учетом специфики специальности)</w:t>
            </w:r>
          </w:p>
          <w:p w14:paraId="771338D4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14:paraId="37780C6F" w14:textId="77777777" w:rsidR="00B1239B" w:rsidRPr="00D0151B" w:rsidRDefault="00B1239B" w:rsidP="00B12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81DC10" w14:textId="63D6D3FB" w:rsidR="00B1239B" w:rsidRPr="00D0151B" w:rsidRDefault="00B1239B" w:rsidP="00B1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2, 3,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0" w:type="dxa"/>
          </w:tcPr>
          <w:p w14:paraId="77E40E34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01CA2B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Публикации и /или справки о приеме в печать (заявки на РИД)</w:t>
            </w:r>
          </w:p>
          <w:p w14:paraId="76B58F09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3D4E0D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14:paraId="00E803FF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оттиски статей, письмо из редакции о принятии к печати публикаций. </w:t>
            </w:r>
          </w:p>
          <w:p w14:paraId="5FEDF4BF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239B" w:rsidRPr="00566E6C" w14:paraId="62ED1850" w14:textId="77777777" w:rsidTr="006B4599">
        <w:tc>
          <w:tcPr>
            <w:tcW w:w="4847" w:type="dxa"/>
            <w:gridSpan w:val="2"/>
          </w:tcPr>
          <w:p w14:paraId="30C6A126" w14:textId="77777777" w:rsidR="00B1239B" w:rsidRPr="00D0151B" w:rsidRDefault="00B1239B" w:rsidP="00B123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015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</w:t>
            </w:r>
            <w:proofErr w:type="spellEnd"/>
            <w:r w:rsidRPr="00D015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15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</w:t>
            </w:r>
            <w:proofErr w:type="spellEnd"/>
          </w:p>
        </w:tc>
        <w:tc>
          <w:tcPr>
            <w:tcW w:w="1225" w:type="dxa"/>
          </w:tcPr>
          <w:p w14:paraId="4F2103EC" w14:textId="438F40CA" w:rsidR="00B1239B" w:rsidRPr="00D0151B" w:rsidRDefault="00B1239B" w:rsidP="00B1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14:paraId="40A05BC3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39B" w:rsidRPr="00576094" w14:paraId="467AC738" w14:textId="77777777" w:rsidTr="006B4599">
        <w:tc>
          <w:tcPr>
            <w:tcW w:w="1095" w:type="dxa"/>
          </w:tcPr>
          <w:p w14:paraId="3CCA920D" w14:textId="77777777" w:rsidR="00B1239B" w:rsidRPr="00D0151B" w:rsidRDefault="00B1239B" w:rsidP="00B1239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1C029" w14:textId="77777777" w:rsidR="00B1239B" w:rsidRPr="00D0151B" w:rsidRDefault="00B1239B" w:rsidP="00B1239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752" w:type="dxa"/>
          </w:tcPr>
          <w:p w14:paraId="5545AAA7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B0A6A0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диссертации на кафедру, в научное подразделение для назначения рецензентов</w:t>
            </w:r>
          </w:p>
        </w:tc>
        <w:tc>
          <w:tcPr>
            <w:tcW w:w="1225" w:type="dxa"/>
          </w:tcPr>
          <w:p w14:paraId="4FF53FC9" w14:textId="77777777" w:rsidR="00B1239B" w:rsidRPr="00D0151B" w:rsidRDefault="00B1239B" w:rsidP="00B12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9CDF02" w14:textId="77777777" w:rsidR="00B1239B" w:rsidRPr="00D0151B" w:rsidRDefault="00B1239B" w:rsidP="00B12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20" w:type="dxa"/>
          </w:tcPr>
          <w:p w14:paraId="3324132A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FFF805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диссертации. Отзыв научного руководителя</w:t>
            </w:r>
          </w:p>
          <w:p w14:paraId="3BDA8F6A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BCA6CE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14:paraId="425809BF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заключение кафедры.</w:t>
            </w:r>
          </w:p>
        </w:tc>
      </w:tr>
      <w:tr w:rsidR="00B1239B" w:rsidRPr="00427751" w14:paraId="69F3E763" w14:textId="77777777" w:rsidTr="006B4599">
        <w:tc>
          <w:tcPr>
            <w:tcW w:w="1095" w:type="dxa"/>
          </w:tcPr>
          <w:p w14:paraId="6F397938" w14:textId="77777777" w:rsidR="00B1239B" w:rsidRPr="00D0151B" w:rsidRDefault="00B1239B" w:rsidP="00B1239B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EC5D4C" w14:textId="77777777" w:rsidR="00B1239B" w:rsidRPr="00D0151B" w:rsidRDefault="00B1239B" w:rsidP="00B1239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2" w:type="dxa"/>
          </w:tcPr>
          <w:p w14:paraId="28C3DB24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BAC632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Оценка диссертации на предмет ее соответствия критериям, установленным в соответствии с ФЗ «О науке и государственной технической политике» на кафедре, в научном подразделении, в </w:t>
            </w:r>
            <w:proofErr w:type="spellStart"/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межкафедральном</w:t>
            </w:r>
            <w:proofErr w:type="spellEnd"/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объединении и т.д. (количество обсуждений определяется организацией)</w:t>
            </w:r>
          </w:p>
          <w:p w14:paraId="24526F5E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14:paraId="09871EBA" w14:textId="77777777" w:rsidR="00B1239B" w:rsidRPr="00D0151B" w:rsidRDefault="00B1239B" w:rsidP="00B12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FB2742E" w14:textId="77777777" w:rsidR="00B1239B" w:rsidRPr="00D0151B" w:rsidRDefault="00B1239B" w:rsidP="00B12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20" w:type="dxa"/>
          </w:tcPr>
          <w:p w14:paraId="1C1FBB71" w14:textId="77777777" w:rsidR="00B1239B" w:rsidRPr="00C5078D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669068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диссертации</w:t>
            </w:r>
          </w:p>
          <w:p w14:paraId="61BE9BA7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664682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14:paraId="36ABD832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выписка из протокола заседания кафедры.</w:t>
            </w:r>
          </w:p>
          <w:p w14:paraId="7991D060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239B" w:rsidRPr="00AB1C55" w14:paraId="7737AE54" w14:textId="77777777" w:rsidTr="006B4599">
        <w:tc>
          <w:tcPr>
            <w:tcW w:w="1095" w:type="dxa"/>
          </w:tcPr>
          <w:p w14:paraId="4D00AC30" w14:textId="77777777" w:rsidR="00B1239B" w:rsidRPr="00D0151B" w:rsidRDefault="00B1239B" w:rsidP="00B1239B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DA8481" w14:textId="77777777" w:rsidR="00B1239B" w:rsidRPr="00D0151B" w:rsidRDefault="00B1239B" w:rsidP="00B1239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3.3.</w:t>
            </w:r>
          </w:p>
        </w:tc>
        <w:tc>
          <w:tcPr>
            <w:tcW w:w="3752" w:type="dxa"/>
          </w:tcPr>
          <w:p w14:paraId="331A2540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13E0AB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Редактирование текста диссертации и работа над повторным представлением диссертации на кафедру в случае необходимости; проведение повторного заседания кафедры. </w:t>
            </w:r>
          </w:p>
          <w:p w14:paraId="4E9EC07C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14:paraId="3B4B3003" w14:textId="77777777" w:rsidR="00B1239B" w:rsidRPr="00D0151B" w:rsidRDefault="00B1239B" w:rsidP="00B12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7DAA32" w14:textId="77777777" w:rsidR="00B1239B" w:rsidRPr="00D0151B" w:rsidRDefault="00B1239B" w:rsidP="00B12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20" w:type="dxa"/>
          </w:tcPr>
          <w:p w14:paraId="45F72877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D83114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Доработанный текст диссертации</w:t>
            </w:r>
          </w:p>
          <w:p w14:paraId="41DF898F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ACFCC1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14:paraId="02694EBC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выписка из протокола заседания кафедры,</w:t>
            </w:r>
          </w:p>
          <w:p w14:paraId="1CFE34E0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отзыв научного руководителя,</w:t>
            </w:r>
          </w:p>
          <w:p w14:paraId="5F3F4027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рецензии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88D13A7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239B" w:rsidRPr="00427751" w14:paraId="0EA91C04" w14:textId="77777777" w:rsidTr="006B4599">
        <w:tc>
          <w:tcPr>
            <w:tcW w:w="1095" w:type="dxa"/>
          </w:tcPr>
          <w:p w14:paraId="2E27C35A" w14:textId="77777777" w:rsidR="00B1239B" w:rsidRPr="00D0151B" w:rsidRDefault="00B1239B" w:rsidP="00B1239B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67E30D5" w14:textId="77777777" w:rsidR="00B1239B" w:rsidRPr="00D0151B" w:rsidRDefault="00B1239B" w:rsidP="00B1239B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2" w:type="dxa"/>
          </w:tcPr>
          <w:p w14:paraId="72242CC0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D5A5A0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заключения по итогам оценки диссертации</w:t>
            </w:r>
          </w:p>
        </w:tc>
        <w:tc>
          <w:tcPr>
            <w:tcW w:w="1225" w:type="dxa"/>
          </w:tcPr>
          <w:p w14:paraId="4F3FF046" w14:textId="77777777" w:rsidR="00B1239B" w:rsidRPr="00D0151B" w:rsidRDefault="00B1239B" w:rsidP="00B12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2F17EBA" w14:textId="77777777" w:rsidR="00B1239B" w:rsidRPr="00D0151B" w:rsidRDefault="00B1239B" w:rsidP="00B12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20" w:type="dxa"/>
          </w:tcPr>
          <w:p w14:paraId="6597827B" w14:textId="77777777" w:rsidR="00B1239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758B85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14:paraId="387610D5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аключение кафедры о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диссертации требованиями Положения о присуждении ученых степеней (Постановление Правительства РФ от 24.09.2013 № 842) и возможности представления диссертации к защите</w:t>
            </w:r>
          </w:p>
          <w:p w14:paraId="247098F8" w14:textId="77777777" w:rsidR="00B1239B" w:rsidRPr="00D0151B" w:rsidRDefault="00B1239B" w:rsidP="00B123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4482731" w14:textId="3F146E40" w:rsidR="00C5078D" w:rsidRDefault="00C5078D" w:rsidP="009E678A">
      <w:pPr>
        <w:spacing w:line="36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</w:pPr>
    </w:p>
    <w:p w14:paraId="0DD652DD" w14:textId="77777777" w:rsidR="00C5078D" w:rsidRPr="009E678A" w:rsidRDefault="00C5078D" w:rsidP="009E678A">
      <w:pPr>
        <w:spacing w:line="36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</w:pPr>
    </w:p>
    <w:p w14:paraId="49230C03" w14:textId="77777777" w:rsidR="009E678A" w:rsidRPr="00566E6C" w:rsidRDefault="009E678A" w:rsidP="009E678A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sectPr w:rsidR="009E678A" w:rsidRPr="00566E6C" w:rsidSect="009E678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7E8510" w16cex:dateUtc="2025-03-14T07:36:00Z"/>
  <w16cex:commentExtensible w16cex:durableId="2B7E8713" w16cex:dateUtc="2025-03-14T07:44:00Z"/>
  <w16cex:commentExtensible w16cex:durableId="2B7E8E1F" w16cex:dateUtc="2025-03-14T08:14:00Z"/>
  <w16cex:commentExtensible w16cex:durableId="2B7E884C" w16cex:dateUtc="2025-03-14T07:49:00Z"/>
  <w16cex:commentExtensible w16cex:durableId="2B7E87F2" w16cex:dateUtc="2025-03-14T07:48:00Z"/>
  <w16cex:commentExtensible w16cex:durableId="2B7E8C41" w16cex:dateUtc="2025-03-14T08:06:00Z"/>
  <w16cex:commentExtensible w16cex:durableId="2B7E8CB1" w16cex:dateUtc="2025-03-14T08:08:00Z"/>
  <w16cex:commentExtensible w16cex:durableId="2B7E8D00" w16cex:dateUtc="2025-03-14T08:0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7586F"/>
    <w:multiLevelType w:val="hybridMultilevel"/>
    <w:tmpl w:val="C8588B9A"/>
    <w:lvl w:ilvl="0" w:tplc="0F160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1E57E40"/>
    <w:multiLevelType w:val="hybridMultilevel"/>
    <w:tmpl w:val="748A5B00"/>
    <w:lvl w:ilvl="0" w:tplc="2A2AEA12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" w15:restartNumberingAfterBreak="0">
    <w:nsid w:val="57937511"/>
    <w:multiLevelType w:val="hybridMultilevel"/>
    <w:tmpl w:val="75860B14"/>
    <w:lvl w:ilvl="0" w:tplc="19AEA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8A"/>
    <w:rsid w:val="00047818"/>
    <w:rsid w:val="00100259"/>
    <w:rsid w:val="0014501C"/>
    <w:rsid w:val="00161A3C"/>
    <w:rsid w:val="001D5004"/>
    <w:rsid w:val="001F28AC"/>
    <w:rsid w:val="002475C6"/>
    <w:rsid w:val="0026209F"/>
    <w:rsid w:val="00265DA0"/>
    <w:rsid w:val="00342520"/>
    <w:rsid w:val="0039256D"/>
    <w:rsid w:val="003F2C1E"/>
    <w:rsid w:val="003F793C"/>
    <w:rsid w:val="004218A5"/>
    <w:rsid w:val="00427751"/>
    <w:rsid w:val="00430C73"/>
    <w:rsid w:val="004621EE"/>
    <w:rsid w:val="00564FB4"/>
    <w:rsid w:val="005E1447"/>
    <w:rsid w:val="0065251F"/>
    <w:rsid w:val="00656542"/>
    <w:rsid w:val="00667847"/>
    <w:rsid w:val="006B5DB1"/>
    <w:rsid w:val="00740CC9"/>
    <w:rsid w:val="00793965"/>
    <w:rsid w:val="007B652A"/>
    <w:rsid w:val="007E7EC8"/>
    <w:rsid w:val="00813845"/>
    <w:rsid w:val="00824AC4"/>
    <w:rsid w:val="008C7A2F"/>
    <w:rsid w:val="008F4B80"/>
    <w:rsid w:val="00904F82"/>
    <w:rsid w:val="009443D5"/>
    <w:rsid w:val="009603AF"/>
    <w:rsid w:val="009E678A"/>
    <w:rsid w:val="00A36D28"/>
    <w:rsid w:val="00A70384"/>
    <w:rsid w:val="00AC1FAC"/>
    <w:rsid w:val="00B1239B"/>
    <w:rsid w:val="00B42D70"/>
    <w:rsid w:val="00B704ED"/>
    <w:rsid w:val="00C0314D"/>
    <w:rsid w:val="00C5078D"/>
    <w:rsid w:val="00C51E2B"/>
    <w:rsid w:val="00C85B5E"/>
    <w:rsid w:val="00CF28D1"/>
    <w:rsid w:val="00D03300"/>
    <w:rsid w:val="00DB4194"/>
    <w:rsid w:val="00E07A12"/>
    <w:rsid w:val="00E41CDF"/>
    <w:rsid w:val="00F172AA"/>
    <w:rsid w:val="00F65AF4"/>
    <w:rsid w:val="00F90736"/>
    <w:rsid w:val="00F9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A930"/>
  <w15:chartTrackingRefBased/>
  <w15:docId w15:val="{6BF1B39B-AFBE-45B9-99C1-142B866B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E678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678A"/>
    <w:pPr>
      <w:ind w:left="720"/>
      <w:contextualSpacing/>
    </w:pPr>
  </w:style>
  <w:style w:type="table" w:styleId="a5">
    <w:name w:val="Table Grid"/>
    <w:basedOn w:val="a1"/>
    <w:uiPriority w:val="39"/>
    <w:rsid w:val="009E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E6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678A"/>
    <w:rPr>
      <w:rFonts w:ascii="Segoe UI" w:hAnsi="Segoe UI" w:cs="Segoe UI"/>
      <w:sz w:val="18"/>
      <w:szCs w:val="18"/>
      <w:lang w:val="en-US"/>
    </w:rPr>
  </w:style>
  <w:style w:type="character" w:styleId="a8">
    <w:name w:val="annotation reference"/>
    <w:basedOn w:val="a0"/>
    <w:uiPriority w:val="99"/>
    <w:semiHidden/>
    <w:unhideWhenUsed/>
    <w:rsid w:val="009E678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E678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E678A"/>
    <w:rPr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24AC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24AC4"/>
    <w:rPr>
      <w:b/>
      <w:bCs/>
      <w:sz w:val="20"/>
      <w:szCs w:val="20"/>
      <w:lang w:val="en-US"/>
    </w:rPr>
  </w:style>
  <w:style w:type="character" w:customStyle="1" w:styleId="a4">
    <w:name w:val="Абзац списка Знак"/>
    <w:basedOn w:val="a0"/>
    <w:link w:val="a3"/>
    <w:uiPriority w:val="1"/>
    <w:rsid w:val="0039256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EJane</dc:creator>
  <cp:keywords/>
  <dc:description/>
  <cp:lastModifiedBy>EJane</cp:lastModifiedBy>
  <cp:revision>7</cp:revision>
  <dcterms:created xsi:type="dcterms:W3CDTF">2025-03-26T13:46:00Z</dcterms:created>
  <dcterms:modified xsi:type="dcterms:W3CDTF">2025-12-18T15:05:00Z</dcterms:modified>
</cp:coreProperties>
</file>