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6E" w:rsidRDefault="00182E6E" w:rsidP="00182E6E">
      <w:pPr>
        <w:pStyle w:val="a3"/>
        <w:rPr>
          <w:sz w:val="24"/>
        </w:rPr>
      </w:pPr>
      <w:r w:rsidRPr="002909CA">
        <w:rPr>
          <w:sz w:val="24"/>
        </w:rPr>
        <w:t>РАСПИСАНИЕ</w:t>
      </w:r>
      <w:r w:rsidR="00310B10">
        <w:rPr>
          <w:sz w:val="24"/>
        </w:rPr>
        <w:t xml:space="preserve"> </w:t>
      </w:r>
      <w:r w:rsidRPr="002909CA">
        <w:rPr>
          <w:sz w:val="24"/>
        </w:rPr>
        <w:t>ЭКЗАМЕН</w:t>
      </w:r>
      <w:r w:rsidR="007365C9">
        <w:rPr>
          <w:sz w:val="24"/>
        </w:rPr>
        <w:t>А</w:t>
      </w:r>
      <w:r w:rsidRPr="002909CA">
        <w:rPr>
          <w:sz w:val="24"/>
        </w:rPr>
        <w:t xml:space="preserve"> ПО МАТЕМАТИКЕ </w:t>
      </w:r>
      <w:r w:rsidR="007365C9">
        <w:rPr>
          <w:sz w:val="24"/>
        </w:rPr>
        <w:t>ПО КАФЕДРАМ</w:t>
      </w:r>
    </w:p>
    <w:p w:rsidR="00FB1D18" w:rsidRPr="00FB1D18" w:rsidRDefault="00FB1D18" w:rsidP="00182E6E">
      <w:pPr>
        <w:pStyle w:val="a3"/>
        <w:rPr>
          <w:sz w:val="28"/>
          <w:szCs w:val="28"/>
        </w:rPr>
      </w:pPr>
      <w:r w:rsidRPr="00FB1D18">
        <w:rPr>
          <w:sz w:val="28"/>
          <w:szCs w:val="28"/>
        </w:rPr>
        <w:t>8 сентября 2021 г.</w:t>
      </w:r>
    </w:p>
    <w:p w:rsidR="007365C9" w:rsidRPr="002909CA" w:rsidRDefault="007365C9" w:rsidP="00182E6E">
      <w:pPr>
        <w:pStyle w:val="a3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4287"/>
      </w:tblGrid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1.МФ</w:t>
            </w:r>
          </w:p>
          <w:p w:rsidR="007365C9" w:rsidRDefault="007365C9" w:rsidP="0066798C"/>
        </w:tc>
        <w:tc>
          <w:tcPr>
            <w:tcW w:w="4287" w:type="dxa"/>
          </w:tcPr>
          <w:p w:rsidR="007365C9" w:rsidRPr="00D31069" w:rsidRDefault="00626D48" w:rsidP="0066798C">
            <w:pPr>
              <w:rPr>
                <w:sz w:val="28"/>
              </w:rPr>
            </w:pPr>
            <w:r>
              <w:rPr>
                <w:sz w:val="28"/>
              </w:rPr>
              <w:t>в 14.30 ауд. 690</w:t>
            </w:r>
          </w:p>
        </w:tc>
      </w:tr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2.ВМ</w:t>
            </w:r>
          </w:p>
          <w:p w:rsidR="007365C9" w:rsidRDefault="007365C9" w:rsidP="0066798C"/>
        </w:tc>
        <w:tc>
          <w:tcPr>
            <w:tcW w:w="4287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в  11.00 ауд.</w:t>
            </w:r>
            <w:r w:rsidR="00626D48">
              <w:rPr>
                <w:sz w:val="28"/>
              </w:rPr>
              <w:t xml:space="preserve"> </w:t>
            </w:r>
            <w:r>
              <w:rPr>
                <w:sz w:val="28"/>
              </w:rPr>
              <w:t>621</w:t>
            </w:r>
          </w:p>
        </w:tc>
      </w:tr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3.АНИ</w:t>
            </w:r>
          </w:p>
          <w:p w:rsidR="007365C9" w:rsidRDefault="007365C9" w:rsidP="0066798C"/>
        </w:tc>
        <w:tc>
          <w:tcPr>
            <w:tcW w:w="4287" w:type="dxa"/>
          </w:tcPr>
          <w:p w:rsidR="007365C9" w:rsidRPr="004B10FF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в 12.00 ауд. 715</w:t>
            </w:r>
          </w:p>
        </w:tc>
      </w:tr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pStyle w:val="1"/>
            </w:pPr>
            <w:r>
              <w:t>4.ОМ</w:t>
            </w:r>
          </w:p>
          <w:p w:rsidR="007365C9" w:rsidRDefault="007365C9" w:rsidP="0066798C"/>
        </w:tc>
        <w:tc>
          <w:tcPr>
            <w:tcW w:w="4287" w:type="dxa"/>
          </w:tcPr>
          <w:p w:rsidR="007365C9" w:rsidRDefault="00626D48" w:rsidP="0066798C">
            <w:pPr>
              <w:rPr>
                <w:sz w:val="28"/>
              </w:rPr>
            </w:pPr>
            <w:r>
              <w:rPr>
                <w:sz w:val="28"/>
              </w:rPr>
              <w:t>в 12.00 ауд. 716</w:t>
            </w:r>
          </w:p>
        </w:tc>
      </w:tr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5.НДС и ПУ</w:t>
            </w:r>
          </w:p>
          <w:p w:rsidR="007365C9" w:rsidRDefault="007365C9" w:rsidP="0066798C">
            <w:pPr>
              <w:rPr>
                <w:sz w:val="28"/>
              </w:rPr>
            </w:pPr>
          </w:p>
        </w:tc>
        <w:tc>
          <w:tcPr>
            <w:tcW w:w="4287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в 10.30 дистанционно</w:t>
            </w:r>
          </w:p>
        </w:tc>
      </w:tr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6.СА</w:t>
            </w:r>
          </w:p>
          <w:p w:rsidR="007365C9" w:rsidRDefault="007365C9" w:rsidP="0066798C">
            <w:pPr>
              <w:rPr>
                <w:sz w:val="28"/>
              </w:rPr>
            </w:pPr>
          </w:p>
        </w:tc>
        <w:tc>
          <w:tcPr>
            <w:tcW w:w="4287" w:type="dxa"/>
          </w:tcPr>
          <w:p w:rsidR="007365C9" w:rsidRPr="007365C9" w:rsidRDefault="00626D48" w:rsidP="0066798C">
            <w:pPr>
              <w:rPr>
                <w:sz w:val="28"/>
              </w:rPr>
            </w:pPr>
            <w:r>
              <w:rPr>
                <w:sz w:val="28"/>
              </w:rPr>
              <w:t xml:space="preserve">в 15.00 кафедра </w:t>
            </w:r>
          </w:p>
        </w:tc>
      </w:tr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7.ММП</w:t>
            </w:r>
          </w:p>
          <w:p w:rsidR="007365C9" w:rsidRDefault="007365C9" w:rsidP="0066798C">
            <w:pPr>
              <w:rPr>
                <w:sz w:val="28"/>
              </w:rPr>
            </w:pPr>
          </w:p>
        </w:tc>
        <w:tc>
          <w:tcPr>
            <w:tcW w:w="4287" w:type="dxa"/>
          </w:tcPr>
          <w:p w:rsidR="007365C9" w:rsidRDefault="00626D48" w:rsidP="0066798C">
            <w:pPr>
              <w:rPr>
                <w:sz w:val="28"/>
              </w:rPr>
            </w:pPr>
            <w:r>
              <w:rPr>
                <w:sz w:val="28"/>
              </w:rPr>
              <w:t>в 12.00 дистанционно</w:t>
            </w:r>
          </w:p>
        </w:tc>
      </w:tr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8.МС</w:t>
            </w:r>
          </w:p>
          <w:p w:rsidR="007365C9" w:rsidRDefault="007365C9" w:rsidP="0066798C">
            <w:pPr>
              <w:rPr>
                <w:sz w:val="28"/>
              </w:rPr>
            </w:pPr>
          </w:p>
        </w:tc>
        <w:tc>
          <w:tcPr>
            <w:tcW w:w="4287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в 13.00 ауд. 516</w:t>
            </w:r>
          </w:p>
        </w:tc>
      </w:tr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9.ОУ</w:t>
            </w:r>
          </w:p>
          <w:p w:rsidR="007365C9" w:rsidRDefault="007365C9" w:rsidP="0066798C">
            <w:pPr>
              <w:rPr>
                <w:sz w:val="28"/>
              </w:rPr>
            </w:pPr>
          </w:p>
        </w:tc>
        <w:tc>
          <w:tcPr>
            <w:tcW w:w="4287" w:type="dxa"/>
          </w:tcPr>
          <w:p w:rsidR="007365C9" w:rsidRPr="007365C9" w:rsidRDefault="00626D48" w:rsidP="0066798C">
            <w:pPr>
              <w:rPr>
                <w:sz w:val="28"/>
              </w:rPr>
            </w:pPr>
            <w:r>
              <w:rPr>
                <w:sz w:val="28"/>
              </w:rPr>
              <w:t>в 12.30 дистанционно</w:t>
            </w:r>
          </w:p>
        </w:tc>
      </w:tr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10. ИО</w:t>
            </w:r>
          </w:p>
          <w:p w:rsidR="007365C9" w:rsidRDefault="007365C9" w:rsidP="0066798C">
            <w:pPr>
              <w:rPr>
                <w:sz w:val="28"/>
              </w:rPr>
            </w:pPr>
          </w:p>
        </w:tc>
        <w:tc>
          <w:tcPr>
            <w:tcW w:w="4287" w:type="dxa"/>
          </w:tcPr>
          <w:p w:rsidR="007365C9" w:rsidRDefault="00626D48" w:rsidP="0066798C">
            <w:pPr>
              <w:rPr>
                <w:sz w:val="28"/>
              </w:rPr>
            </w:pPr>
            <w:r>
              <w:rPr>
                <w:sz w:val="28"/>
              </w:rPr>
              <w:t>в 15.00 дистанционно</w:t>
            </w:r>
          </w:p>
        </w:tc>
      </w:tr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11.МК</w:t>
            </w:r>
          </w:p>
          <w:p w:rsidR="007365C9" w:rsidRDefault="007365C9" w:rsidP="0066798C">
            <w:pPr>
              <w:rPr>
                <w:sz w:val="28"/>
              </w:rPr>
            </w:pPr>
          </w:p>
        </w:tc>
        <w:tc>
          <w:tcPr>
            <w:tcW w:w="4287" w:type="dxa"/>
          </w:tcPr>
          <w:p w:rsidR="007365C9" w:rsidRDefault="00011D1D" w:rsidP="0066798C">
            <w:pPr>
              <w:rPr>
                <w:sz w:val="28"/>
              </w:rPr>
            </w:pPr>
            <w:r>
              <w:rPr>
                <w:sz w:val="28"/>
              </w:rPr>
              <w:t>в 15.00 дистанционно</w:t>
            </w:r>
          </w:p>
        </w:tc>
      </w:tr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12. ИБ</w:t>
            </w:r>
          </w:p>
          <w:p w:rsidR="007365C9" w:rsidRDefault="007365C9" w:rsidP="0066798C">
            <w:pPr>
              <w:rPr>
                <w:sz w:val="28"/>
              </w:rPr>
            </w:pPr>
          </w:p>
        </w:tc>
        <w:tc>
          <w:tcPr>
            <w:tcW w:w="4287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по направленности 05.13.19 – в 9.00 дистанционно;</w:t>
            </w:r>
          </w:p>
          <w:p w:rsidR="007365C9" w:rsidRPr="002909CA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по направленности 05.13.11 –в 10.00 ауд. 609</w:t>
            </w:r>
          </w:p>
        </w:tc>
      </w:tr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13.АСВК</w:t>
            </w:r>
          </w:p>
          <w:p w:rsidR="007365C9" w:rsidRDefault="007365C9" w:rsidP="0066798C">
            <w:pPr>
              <w:rPr>
                <w:sz w:val="28"/>
              </w:rPr>
            </w:pPr>
          </w:p>
        </w:tc>
        <w:tc>
          <w:tcPr>
            <w:tcW w:w="4287" w:type="dxa"/>
          </w:tcPr>
          <w:p w:rsidR="007365C9" w:rsidRDefault="00626D48" w:rsidP="0066798C">
            <w:pPr>
              <w:rPr>
                <w:sz w:val="28"/>
              </w:rPr>
            </w:pPr>
            <w:r>
              <w:rPr>
                <w:sz w:val="28"/>
              </w:rPr>
              <w:t>в 13.00 ауд. 764</w:t>
            </w:r>
          </w:p>
        </w:tc>
      </w:tr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14.СКИ</w:t>
            </w:r>
          </w:p>
          <w:p w:rsidR="007365C9" w:rsidRDefault="007365C9" w:rsidP="0066798C">
            <w:pPr>
              <w:rPr>
                <w:sz w:val="28"/>
              </w:rPr>
            </w:pPr>
          </w:p>
        </w:tc>
        <w:tc>
          <w:tcPr>
            <w:tcW w:w="4287" w:type="dxa"/>
          </w:tcPr>
          <w:p w:rsidR="007365C9" w:rsidRDefault="00626D48" w:rsidP="0066798C">
            <w:pPr>
              <w:rPr>
                <w:sz w:val="28"/>
              </w:rPr>
            </w:pPr>
            <w:r>
              <w:rPr>
                <w:sz w:val="28"/>
              </w:rPr>
              <w:t>в 14.00 ауд.</w:t>
            </w:r>
            <w:r w:rsidR="00AD2AF3">
              <w:rPr>
                <w:sz w:val="28"/>
              </w:rPr>
              <w:t xml:space="preserve"> 576</w:t>
            </w:r>
          </w:p>
        </w:tc>
      </w:tr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15.АЯ</w:t>
            </w:r>
          </w:p>
          <w:p w:rsidR="007365C9" w:rsidRDefault="007365C9" w:rsidP="0066798C">
            <w:pPr>
              <w:rPr>
                <w:sz w:val="28"/>
              </w:rPr>
            </w:pPr>
          </w:p>
        </w:tc>
        <w:tc>
          <w:tcPr>
            <w:tcW w:w="4287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в 13.00 ауд. 747</w:t>
            </w:r>
          </w:p>
        </w:tc>
      </w:tr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16.СП</w:t>
            </w:r>
          </w:p>
          <w:p w:rsidR="007365C9" w:rsidRDefault="007365C9" w:rsidP="0066798C">
            <w:pPr>
              <w:rPr>
                <w:sz w:val="28"/>
              </w:rPr>
            </w:pPr>
          </w:p>
        </w:tc>
        <w:tc>
          <w:tcPr>
            <w:tcW w:w="4287" w:type="dxa"/>
          </w:tcPr>
          <w:p w:rsidR="007365C9" w:rsidRDefault="007365C9" w:rsidP="007365C9">
            <w:pPr>
              <w:rPr>
                <w:sz w:val="28"/>
              </w:rPr>
            </w:pPr>
            <w:r>
              <w:rPr>
                <w:sz w:val="28"/>
              </w:rPr>
              <w:t>в 10.00 дистанционно</w:t>
            </w:r>
          </w:p>
        </w:tc>
      </w:tr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17.ВТМ</w:t>
            </w:r>
          </w:p>
          <w:p w:rsidR="007365C9" w:rsidRDefault="007365C9" w:rsidP="0066798C">
            <w:pPr>
              <w:rPr>
                <w:sz w:val="28"/>
              </w:rPr>
            </w:pPr>
          </w:p>
        </w:tc>
        <w:tc>
          <w:tcPr>
            <w:tcW w:w="4287" w:type="dxa"/>
          </w:tcPr>
          <w:p w:rsidR="007365C9" w:rsidRDefault="00626D48" w:rsidP="0066798C">
            <w:pPr>
              <w:rPr>
                <w:sz w:val="28"/>
              </w:rPr>
            </w:pPr>
            <w:r>
              <w:rPr>
                <w:sz w:val="28"/>
              </w:rPr>
              <w:t>в 14.00 ауд. 589</w:t>
            </w:r>
          </w:p>
        </w:tc>
      </w:tr>
      <w:tr w:rsidR="007365C9" w:rsidTr="007365C9">
        <w:trPr>
          <w:cantSplit/>
        </w:trPr>
        <w:tc>
          <w:tcPr>
            <w:tcW w:w="2093" w:type="dxa"/>
          </w:tcPr>
          <w:p w:rsidR="007365C9" w:rsidRDefault="007365C9" w:rsidP="0066798C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7365C9">
              <w:rPr>
                <w:sz w:val="28"/>
              </w:rPr>
              <w:t>8</w:t>
            </w:r>
            <w:r>
              <w:rPr>
                <w:sz w:val="28"/>
              </w:rPr>
              <w:t>.ИИТ</w:t>
            </w:r>
          </w:p>
          <w:p w:rsidR="007365C9" w:rsidRDefault="007365C9" w:rsidP="0066798C">
            <w:pPr>
              <w:rPr>
                <w:sz w:val="28"/>
              </w:rPr>
            </w:pPr>
          </w:p>
        </w:tc>
        <w:tc>
          <w:tcPr>
            <w:tcW w:w="4287" w:type="dxa"/>
          </w:tcPr>
          <w:p w:rsidR="007365C9" w:rsidRDefault="00626D48" w:rsidP="0066798C">
            <w:pPr>
              <w:rPr>
                <w:sz w:val="28"/>
              </w:rPr>
            </w:pPr>
            <w:r>
              <w:rPr>
                <w:sz w:val="28"/>
              </w:rPr>
              <w:t>в 10.00 ауд. 753</w:t>
            </w:r>
          </w:p>
        </w:tc>
      </w:tr>
    </w:tbl>
    <w:p w:rsidR="00353BD4" w:rsidRDefault="00353BD4"/>
    <w:sectPr w:rsidR="00353BD4" w:rsidSect="0035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82E6E"/>
    <w:rsid w:val="00011D1D"/>
    <w:rsid w:val="00182E6E"/>
    <w:rsid w:val="00310B10"/>
    <w:rsid w:val="00353BD4"/>
    <w:rsid w:val="00626D48"/>
    <w:rsid w:val="007365C9"/>
    <w:rsid w:val="0077427E"/>
    <w:rsid w:val="00AD2AF3"/>
    <w:rsid w:val="00F33248"/>
    <w:rsid w:val="00FB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E6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E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82E6E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182E6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8</cp:revision>
  <cp:lastPrinted>2021-09-01T11:15:00Z</cp:lastPrinted>
  <dcterms:created xsi:type="dcterms:W3CDTF">2021-08-30T11:07:00Z</dcterms:created>
  <dcterms:modified xsi:type="dcterms:W3CDTF">2021-09-01T13:50:00Z</dcterms:modified>
</cp:coreProperties>
</file>