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B0" w:rsidRDefault="00BB47B0" w:rsidP="00BB47B0">
      <w:pPr>
        <w:pStyle w:val="a3"/>
        <w:rPr>
          <w:sz w:val="24"/>
        </w:rPr>
      </w:pPr>
      <w:r w:rsidRPr="002909CA">
        <w:rPr>
          <w:sz w:val="24"/>
        </w:rPr>
        <w:t>РАСПИСАНИЕ</w:t>
      </w:r>
      <w:r>
        <w:rPr>
          <w:sz w:val="24"/>
        </w:rPr>
        <w:t xml:space="preserve"> </w:t>
      </w:r>
      <w:r w:rsidRPr="002909CA">
        <w:rPr>
          <w:sz w:val="24"/>
        </w:rPr>
        <w:t>ЭКЗАМЕН</w:t>
      </w:r>
      <w:r>
        <w:rPr>
          <w:sz w:val="24"/>
        </w:rPr>
        <w:t>А</w:t>
      </w:r>
      <w:r w:rsidRPr="002909CA">
        <w:rPr>
          <w:sz w:val="24"/>
        </w:rPr>
        <w:t xml:space="preserve"> ПО </w:t>
      </w:r>
      <w:r>
        <w:rPr>
          <w:sz w:val="24"/>
        </w:rPr>
        <w:t>СПЕЦИАЛЬНОСТИ</w:t>
      </w:r>
      <w:r w:rsidRPr="002909CA">
        <w:rPr>
          <w:sz w:val="24"/>
        </w:rPr>
        <w:t xml:space="preserve"> </w:t>
      </w:r>
      <w:r>
        <w:rPr>
          <w:sz w:val="24"/>
        </w:rPr>
        <w:t>ПО КАФЕДРАМ</w:t>
      </w:r>
    </w:p>
    <w:p w:rsidR="00BB47B0" w:rsidRPr="00FB1D18" w:rsidRDefault="00BB47B0" w:rsidP="00BB47B0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FB1D18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Pr="00FB1D18">
        <w:rPr>
          <w:sz w:val="28"/>
          <w:szCs w:val="28"/>
        </w:rPr>
        <w:t xml:space="preserve"> г.</w:t>
      </w:r>
    </w:p>
    <w:p w:rsidR="00BB47B0" w:rsidRPr="002909CA" w:rsidRDefault="00BB47B0" w:rsidP="00BB47B0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4287"/>
      </w:tblGrid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МФ</w:t>
            </w:r>
          </w:p>
          <w:p w:rsidR="00BB47B0" w:rsidRDefault="00BB47B0" w:rsidP="00252C80">
            <w:pPr>
              <w:jc w:val="center"/>
            </w:pPr>
          </w:p>
        </w:tc>
        <w:tc>
          <w:tcPr>
            <w:tcW w:w="4287" w:type="dxa"/>
          </w:tcPr>
          <w:p w:rsidR="00BB47B0" w:rsidRPr="00D31069" w:rsidRDefault="00292316" w:rsidP="00252C80">
            <w:pPr>
              <w:rPr>
                <w:sz w:val="28"/>
              </w:rPr>
            </w:pPr>
            <w:r>
              <w:rPr>
                <w:sz w:val="28"/>
              </w:rPr>
              <w:t>В 13.00 ауд. 690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ВМ</w:t>
            </w:r>
          </w:p>
          <w:p w:rsidR="00BB47B0" w:rsidRDefault="00BB47B0" w:rsidP="00252C80">
            <w:pPr>
              <w:jc w:val="center"/>
            </w:pPr>
          </w:p>
        </w:tc>
        <w:tc>
          <w:tcPr>
            <w:tcW w:w="4287" w:type="dxa"/>
          </w:tcPr>
          <w:p w:rsidR="00BB47B0" w:rsidRPr="00F57A46" w:rsidRDefault="00F57A46" w:rsidP="00252C80">
            <w:pPr>
              <w:rPr>
                <w:sz w:val="28"/>
              </w:rPr>
            </w:pPr>
            <w:r>
              <w:rPr>
                <w:sz w:val="28"/>
              </w:rPr>
              <w:t>В 13.00 ауд. 621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НДС и ПУ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Pr="008F55EA" w:rsidRDefault="008F55EA" w:rsidP="008F55EA">
            <w:pPr>
              <w:rPr>
                <w:sz w:val="28"/>
              </w:rPr>
            </w:pPr>
            <w:r>
              <w:rPr>
                <w:sz w:val="28"/>
              </w:rPr>
              <w:t>В 13.00 ауд. 733</w:t>
            </w:r>
            <w:r w:rsidR="00316A06">
              <w:rPr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Pr="007365C9" w:rsidRDefault="00C53229" w:rsidP="00252C80">
            <w:pPr>
              <w:rPr>
                <w:sz w:val="28"/>
              </w:rPr>
            </w:pPr>
            <w:r>
              <w:rPr>
                <w:sz w:val="28"/>
              </w:rPr>
              <w:t>В 13.00 ауд. 536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ММП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584CF2" w:rsidP="00252C80">
            <w:pPr>
              <w:rPr>
                <w:sz w:val="28"/>
              </w:rPr>
            </w:pPr>
            <w:r>
              <w:rPr>
                <w:sz w:val="28"/>
              </w:rPr>
              <w:t>В 13.00 ауд. 680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МС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316A06" w:rsidP="00252C80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F55EA">
              <w:rPr>
                <w:sz w:val="28"/>
              </w:rPr>
              <w:t>13.00  ауд. 516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Pr="007365C9" w:rsidRDefault="00292316" w:rsidP="008F55EA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 w:rsidR="008F55EA">
              <w:rPr>
                <w:sz w:val="28"/>
              </w:rPr>
              <w:t>3</w:t>
            </w:r>
            <w:r>
              <w:rPr>
                <w:sz w:val="28"/>
              </w:rPr>
              <w:t>.00 ауд.</w:t>
            </w:r>
            <w:r w:rsidR="00F56D9D">
              <w:rPr>
                <w:sz w:val="28"/>
              </w:rPr>
              <w:t xml:space="preserve"> </w:t>
            </w:r>
            <w:r>
              <w:rPr>
                <w:sz w:val="28"/>
              </w:rPr>
              <w:t>781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ИО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292316" w:rsidP="008F55EA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 w:rsidR="008F55EA">
              <w:rPr>
                <w:sz w:val="28"/>
              </w:rPr>
              <w:t>3</w:t>
            </w:r>
            <w:r>
              <w:rPr>
                <w:sz w:val="28"/>
              </w:rPr>
              <w:t>.00 ауд.</w:t>
            </w:r>
            <w:r w:rsidR="00F56D9D">
              <w:rPr>
                <w:sz w:val="28"/>
              </w:rPr>
              <w:t xml:space="preserve"> </w:t>
            </w:r>
            <w:r>
              <w:rPr>
                <w:sz w:val="28"/>
              </w:rPr>
              <w:t>545 а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A06F65" w:rsidP="00252C80">
            <w:pPr>
              <w:rPr>
                <w:sz w:val="28"/>
              </w:rPr>
            </w:pPr>
            <w:r>
              <w:rPr>
                <w:sz w:val="28"/>
              </w:rPr>
              <w:t>В 13.00 ауд. 571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ИБ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8F55EA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>По специальности 1.2.2</w:t>
            </w:r>
          </w:p>
          <w:p w:rsidR="00BB47B0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>в 13.00  ауд. 580</w:t>
            </w:r>
          </w:p>
          <w:p w:rsidR="008F55EA" w:rsidRDefault="008F55EA" w:rsidP="00252C80">
            <w:pPr>
              <w:rPr>
                <w:sz w:val="28"/>
              </w:rPr>
            </w:pPr>
          </w:p>
          <w:p w:rsidR="008F55EA" w:rsidRDefault="001B0481" w:rsidP="00252C8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8F55EA">
              <w:rPr>
                <w:sz w:val="28"/>
              </w:rPr>
              <w:t>о специальностям  2.3.5 и 1.2.1</w:t>
            </w:r>
          </w:p>
          <w:p w:rsidR="008F55EA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 xml:space="preserve">в 13.00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. 37</w:t>
            </w:r>
            <w:r w:rsidR="00F57A46">
              <w:rPr>
                <w:sz w:val="28"/>
              </w:rPr>
              <w:t>1</w:t>
            </w:r>
          </w:p>
          <w:p w:rsidR="008F55EA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55EA" w:rsidRDefault="001B0481" w:rsidP="00252C80">
            <w:pPr>
              <w:rPr>
                <w:sz w:val="28"/>
              </w:rPr>
            </w:pPr>
            <w:r>
              <w:rPr>
                <w:sz w:val="28"/>
              </w:rPr>
              <w:t>По специальности 2.3.6</w:t>
            </w:r>
          </w:p>
          <w:p w:rsidR="008F55EA" w:rsidRPr="002909CA" w:rsidRDefault="008F55EA" w:rsidP="001B0481">
            <w:pPr>
              <w:rPr>
                <w:sz w:val="28"/>
              </w:rPr>
            </w:pPr>
            <w:r>
              <w:rPr>
                <w:sz w:val="28"/>
              </w:rPr>
              <w:t>В 13.00 ауд. 604</w:t>
            </w:r>
            <w:r w:rsidR="001B0481">
              <w:rPr>
                <w:sz w:val="28"/>
              </w:rPr>
              <w:t>.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АСВК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>В 13.00 ауд. 764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СКИ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8F55EA" w:rsidP="00252C80">
            <w:pPr>
              <w:rPr>
                <w:sz w:val="28"/>
              </w:rPr>
            </w:pPr>
            <w:r>
              <w:rPr>
                <w:sz w:val="28"/>
              </w:rPr>
              <w:t>В 13.00 ауд. 549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АЯ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F57A46" w:rsidP="00252C80">
            <w:pPr>
              <w:rPr>
                <w:sz w:val="28"/>
              </w:rPr>
            </w:pPr>
            <w:r>
              <w:rPr>
                <w:sz w:val="28"/>
              </w:rPr>
              <w:t>В 13.00 ауд. 747</w:t>
            </w:r>
          </w:p>
        </w:tc>
      </w:tr>
      <w:tr w:rsidR="00BB47B0" w:rsidTr="00252C80">
        <w:trPr>
          <w:cantSplit/>
        </w:trPr>
        <w:tc>
          <w:tcPr>
            <w:tcW w:w="2093" w:type="dxa"/>
          </w:tcPr>
          <w:p w:rsidR="00BB47B0" w:rsidRDefault="00BB47B0" w:rsidP="00252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ИИТ</w:t>
            </w:r>
          </w:p>
          <w:p w:rsidR="00BB47B0" w:rsidRDefault="00BB47B0" w:rsidP="00252C80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BB47B0" w:rsidRDefault="00292316" w:rsidP="00252C80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F56D9D">
              <w:rPr>
                <w:sz w:val="28"/>
              </w:rPr>
              <w:t xml:space="preserve">12.00 ауд. </w:t>
            </w:r>
            <w:r>
              <w:rPr>
                <w:sz w:val="28"/>
              </w:rPr>
              <w:t>763</w:t>
            </w:r>
          </w:p>
        </w:tc>
      </w:tr>
      <w:tr w:rsidR="008F55EA" w:rsidTr="008F55E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EA" w:rsidRDefault="008F55EA" w:rsidP="00E00D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  <w:r w:rsidR="00F57A46">
              <w:rPr>
                <w:sz w:val="28"/>
              </w:rPr>
              <w:t>/ФАП</w:t>
            </w:r>
          </w:p>
          <w:p w:rsidR="008F55EA" w:rsidRDefault="008F55EA" w:rsidP="00E00D11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EA" w:rsidRDefault="008F55EA" w:rsidP="008F55EA">
            <w:pPr>
              <w:rPr>
                <w:sz w:val="28"/>
              </w:rPr>
            </w:pPr>
            <w:r>
              <w:rPr>
                <w:sz w:val="28"/>
              </w:rPr>
              <w:t>В 14.30  ауд. 716</w:t>
            </w:r>
          </w:p>
        </w:tc>
      </w:tr>
      <w:tr w:rsidR="00F57A46" w:rsidTr="00F57A4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6" w:rsidRDefault="00F57A46" w:rsidP="00EE24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</w:t>
            </w:r>
          </w:p>
          <w:p w:rsidR="00F57A46" w:rsidRDefault="00F57A46" w:rsidP="00EE24E8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46" w:rsidRDefault="00F57A46" w:rsidP="00F57A46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>
              <w:rPr>
                <w:sz w:val="28"/>
              </w:rPr>
              <w:t xml:space="preserve">3.00 ауд. </w:t>
            </w:r>
            <w:r w:rsidR="009E145C">
              <w:rPr>
                <w:sz w:val="28"/>
              </w:rPr>
              <w:t>523</w:t>
            </w:r>
          </w:p>
        </w:tc>
      </w:tr>
    </w:tbl>
    <w:p w:rsidR="00BB47B0" w:rsidRDefault="00BB47B0" w:rsidP="00BB47B0"/>
    <w:p w:rsidR="00021308" w:rsidRDefault="00021308"/>
    <w:sectPr w:rsidR="00021308" w:rsidSect="0002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B47B0"/>
    <w:rsid w:val="00021308"/>
    <w:rsid w:val="001B0481"/>
    <w:rsid w:val="001F52BE"/>
    <w:rsid w:val="00292316"/>
    <w:rsid w:val="00316A06"/>
    <w:rsid w:val="00584CF2"/>
    <w:rsid w:val="008F55EA"/>
    <w:rsid w:val="009E145C"/>
    <w:rsid w:val="00A06F65"/>
    <w:rsid w:val="00BB47B0"/>
    <w:rsid w:val="00C53229"/>
    <w:rsid w:val="00D40D9C"/>
    <w:rsid w:val="00D83E48"/>
    <w:rsid w:val="00F56D9D"/>
    <w:rsid w:val="00F5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7B0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B47B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57A8-A8C5-477A-A49C-3FBBBEC1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9</cp:revision>
  <cp:lastPrinted>2023-08-30T12:59:00Z</cp:lastPrinted>
  <dcterms:created xsi:type="dcterms:W3CDTF">2023-08-25T10:24:00Z</dcterms:created>
  <dcterms:modified xsi:type="dcterms:W3CDTF">2023-08-31T11:15:00Z</dcterms:modified>
</cp:coreProperties>
</file>