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03" w:rsidRDefault="004155E0" w:rsidP="001C7103">
      <w:pPr>
        <w:pStyle w:val="a3"/>
        <w:rPr>
          <w:sz w:val="24"/>
        </w:rPr>
      </w:pPr>
      <w:r>
        <w:rPr>
          <w:sz w:val="24"/>
        </w:rPr>
        <w:t>Р</w:t>
      </w:r>
      <w:r w:rsidR="001C7103" w:rsidRPr="002909CA">
        <w:rPr>
          <w:sz w:val="24"/>
        </w:rPr>
        <w:t>АСПИСАНИЕ</w:t>
      </w:r>
      <w:r w:rsidR="001C7103">
        <w:rPr>
          <w:sz w:val="24"/>
        </w:rPr>
        <w:t xml:space="preserve"> </w:t>
      </w:r>
      <w:r w:rsidR="001C7103" w:rsidRPr="002909CA">
        <w:rPr>
          <w:sz w:val="24"/>
        </w:rPr>
        <w:t>ЭКЗАМЕН</w:t>
      </w:r>
      <w:r w:rsidR="001C7103">
        <w:rPr>
          <w:sz w:val="24"/>
        </w:rPr>
        <w:t>А</w:t>
      </w:r>
      <w:r w:rsidR="001C7103" w:rsidRPr="002909CA">
        <w:rPr>
          <w:sz w:val="24"/>
        </w:rPr>
        <w:t xml:space="preserve"> ПО </w:t>
      </w:r>
      <w:r w:rsidR="001C7103">
        <w:rPr>
          <w:sz w:val="24"/>
        </w:rPr>
        <w:t>СПЕЦИАЛЬНОСТИ</w:t>
      </w:r>
      <w:r w:rsidR="001C7103" w:rsidRPr="002909CA">
        <w:rPr>
          <w:sz w:val="24"/>
        </w:rPr>
        <w:t xml:space="preserve"> </w:t>
      </w:r>
      <w:r w:rsidR="001C7103">
        <w:rPr>
          <w:sz w:val="24"/>
        </w:rPr>
        <w:t>ПО КАФЕДРАМ</w:t>
      </w:r>
    </w:p>
    <w:p w:rsidR="001C7103" w:rsidRPr="00FB1D18" w:rsidRDefault="001C7103" w:rsidP="001C7103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</w:t>
      </w:r>
      <w:r w:rsidRPr="00FB1D18">
        <w:rPr>
          <w:sz w:val="28"/>
          <w:szCs w:val="28"/>
        </w:rPr>
        <w:t>сентября 202</w:t>
      </w:r>
      <w:r>
        <w:rPr>
          <w:sz w:val="28"/>
          <w:szCs w:val="28"/>
        </w:rPr>
        <w:t>5</w:t>
      </w:r>
      <w:r w:rsidRPr="00FB1D18">
        <w:rPr>
          <w:sz w:val="28"/>
          <w:szCs w:val="28"/>
        </w:rPr>
        <w:t>г.</w:t>
      </w:r>
    </w:p>
    <w:p w:rsidR="001C7103" w:rsidRPr="002909CA" w:rsidRDefault="001C7103" w:rsidP="001C7103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4287"/>
      </w:tblGrid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МФ</w:t>
            </w:r>
          </w:p>
          <w:p w:rsidR="001C7103" w:rsidRDefault="001C7103" w:rsidP="00FA077A">
            <w:pPr>
              <w:jc w:val="center"/>
            </w:pPr>
          </w:p>
        </w:tc>
        <w:tc>
          <w:tcPr>
            <w:tcW w:w="4287" w:type="dxa"/>
          </w:tcPr>
          <w:p w:rsidR="001C7103" w:rsidRPr="00C328C9" w:rsidRDefault="001C7103" w:rsidP="001C7103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  <w:lang w:val="en-US"/>
              </w:rPr>
              <w:t>624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ВМ</w:t>
            </w:r>
          </w:p>
          <w:p w:rsidR="001C7103" w:rsidRDefault="001C7103" w:rsidP="00FA077A">
            <w:pPr>
              <w:jc w:val="center"/>
            </w:pPr>
          </w:p>
        </w:tc>
        <w:tc>
          <w:tcPr>
            <w:tcW w:w="4287" w:type="dxa"/>
          </w:tcPr>
          <w:p w:rsidR="001C7103" w:rsidRPr="00C328C9" w:rsidRDefault="001C7103" w:rsidP="001C7103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  <w:lang w:val="en-US"/>
              </w:rPr>
              <w:t>621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НДС и ПУ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Pr="00C328C9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  <w:lang w:val="en-US"/>
              </w:rPr>
              <w:t>733б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Pr="007365C9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</w:rPr>
              <w:t>543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ММП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</w:rPr>
              <w:t>680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МС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Default="001C7103" w:rsidP="00FA077A">
            <w:pPr>
              <w:rPr>
                <w:sz w:val="28"/>
              </w:rPr>
            </w:pPr>
            <w:r>
              <w:rPr>
                <w:sz w:val="28"/>
              </w:rPr>
              <w:t>В 13.00  ауд. 517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ОУ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Pr="001C7103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>82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ИО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Pr="001C7103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>В 13.00 ауд. 545</w:t>
            </w:r>
            <w:r w:rsidR="00C328C9">
              <w:rPr>
                <w:sz w:val="28"/>
              </w:rPr>
              <w:t>а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>В 13.00 ауд.</w:t>
            </w:r>
            <w:r w:rsidR="00C328C9">
              <w:rPr>
                <w:sz w:val="28"/>
              </w:rPr>
              <w:t xml:space="preserve"> 549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ИБ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Default="001C7103" w:rsidP="00FA077A">
            <w:pPr>
              <w:rPr>
                <w:sz w:val="28"/>
              </w:rPr>
            </w:pPr>
            <w:r>
              <w:rPr>
                <w:sz w:val="28"/>
              </w:rPr>
              <w:t>По специальности 1.2.2</w:t>
            </w:r>
          </w:p>
          <w:p w:rsidR="001C7103" w:rsidRDefault="001C7103" w:rsidP="00FA077A">
            <w:pPr>
              <w:rPr>
                <w:sz w:val="28"/>
              </w:rPr>
            </w:pPr>
            <w:r>
              <w:rPr>
                <w:sz w:val="28"/>
              </w:rPr>
              <w:t xml:space="preserve">в 13.00  ауд. </w:t>
            </w:r>
            <w:r w:rsidR="00C328C9">
              <w:rPr>
                <w:sz w:val="28"/>
              </w:rPr>
              <w:t>371</w:t>
            </w:r>
          </w:p>
          <w:p w:rsidR="001C7103" w:rsidRDefault="001C7103" w:rsidP="00FA077A">
            <w:pPr>
              <w:rPr>
                <w:sz w:val="28"/>
              </w:rPr>
            </w:pPr>
            <w:r>
              <w:rPr>
                <w:sz w:val="28"/>
              </w:rPr>
              <w:t>По специальностям  2.3.5 и 1.2.1</w:t>
            </w:r>
          </w:p>
          <w:p w:rsidR="001C7103" w:rsidRDefault="00C328C9" w:rsidP="00FA077A">
            <w:pPr>
              <w:rPr>
                <w:sz w:val="28"/>
              </w:rPr>
            </w:pPr>
            <w:r>
              <w:rPr>
                <w:sz w:val="28"/>
              </w:rPr>
              <w:t>в 13.00 ауд</w:t>
            </w:r>
            <w:r w:rsidR="001C7103">
              <w:rPr>
                <w:sz w:val="28"/>
              </w:rPr>
              <w:t>.</w:t>
            </w:r>
            <w:r>
              <w:rPr>
                <w:sz w:val="28"/>
              </w:rPr>
              <w:t xml:space="preserve"> 371</w:t>
            </w:r>
          </w:p>
          <w:p w:rsidR="001C7103" w:rsidRDefault="001C7103" w:rsidP="00FA077A">
            <w:pPr>
              <w:rPr>
                <w:sz w:val="28"/>
              </w:rPr>
            </w:pPr>
            <w:r>
              <w:rPr>
                <w:sz w:val="28"/>
              </w:rPr>
              <w:t>По специальности 2.3.6</w:t>
            </w:r>
          </w:p>
          <w:p w:rsidR="001C7103" w:rsidRPr="002909CA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</w:rPr>
              <w:t>551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АСВК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>В 13.00 ауд.</w:t>
            </w:r>
            <w:r w:rsidR="00C328C9">
              <w:rPr>
                <w:sz w:val="28"/>
              </w:rPr>
              <w:t xml:space="preserve"> 247а</w:t>
            </w:r>
            <w:r>
              <w:rPr>
                <w:sz w:val="28"/>
              </w:rPr>
              <w:t xml:space="preserve"> 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СКИ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Pr="00C328C9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</w:rPr>
              <w:t>582а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АЯ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</w:rPr>
              <w:t>747</w:t>
            </w:r>
          </w:p>
        </w:tc>
      </w:tr>
      <w:tr w:rsidR="001C7103" w:rsidTr="00FA077A">
        <w:trPr>
          <w:cantSplit/>
        </w:trPr>
        <w:tc>
          <w:tcPr>
            <w:tcW w:w="2093" w:type="dxa"/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ИИТ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</w:tcPr>
          <w:p w:rsidR="001C7103" w:rsidRDefault="001C7103" w:rsidP="00FA077A">
            <w:pPr>
              <w:rPr>
                <w:sz w:val="28"/>
              </w:rPr>
            </w:pPr>
            <w:r>
              <w:rPr>
                <w:sz w:val="28"/>
              </w:rPr>
              <w:t>В 1</w:t>
            </w:r>
            <w:r w:rsidRPr="00C328C9">
              <w:rPr>
                <w:sz w:val="28"/>
              </w:rPr>
              <w:t>3</w:t>
            </w:r>
            <w:r>
              <w:rPr>
                <w:sz w:val="28"/>
              </w:rPr>
              <w:t>.00 ауд. 763</w:t>
            </w:r>
          </w:p>
        </w:tc>
      </w:tr>
      <w:tr w:rsidR="001C7103" w:rsidTr="00FA077A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03" w:rsidRPr="00C328C9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03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>В 1</w:t>
            </w:r>
            <w:r w:rsidRPr="00C328C9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Pr="00C328C9">
              <w:rPr>
                <w:sz w:val="28"/>
              </w:rPr>
              <w:t>0</w:t>
            </w:r>
            <w:r>
              <w:rPr>
                <w:sz w:val="28"/>
              </w:rPr>
              <w:t xml:space="preserve">0  ауд. </w:t>
            </w:r>
            <w:r w:rsidR="00C328C9">
              <w:rPr>
                <w:sz w:val="28"/>
              </w:rPr>
              <w:t>716</w:t>
            </w:r>
          </w:p>
        </w:tc>
      </w:tr>
      <w:tr w:rsidR="001C7103" w:rsidTr="00FA077A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АНИ</w:t>
            </w:r>
          </w:p>
          <w:p w:rsidR="001C7103" w:rsidRDefault="001C7103" w:rsidP="00FA077A">
            <w:pPr>
              <w:jc w:val="center"/>
              <w:rPr>
                <w:sz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23" w:rsidRDefault="00253823" w:rsidP="001C7103">
            <w:pPr>
              <w:rPr>
                <w:sz w:val="28"/>
              </w:rPr>
            </w:pPr>
            <w:r>
              <w:rPr>
                <w:sz w:val="28"/>
              </w:rPr>
              <w:t>По специальности 1.1.2</w:t>
            </w:r>
          </w:p>
          <w:p w:rsidR="001C7103" w:rsidRDefault="001C7103" w:rsidP="001C7103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253823">
              <w:rPr>
                <w:sz w:val="28"/>
              </w:rPr>
              <w:t>717</w:t>
            </w:r>
          </w:p>
          <w:p w:rsidR="00253823" w:rsidRDefault="00253823" w:rsidP="00253823">
            <w:pPr>
              <w:rPr>
                <w:sz w:val="28"/>
              </w:rPr>
            </w:pPr>
            <w:r>
              <w:rPr>
                <w:sz w:val="28"/>
              </w:rPr>
              <w:t>По специальности 1.2.1</w:t>
            </w:r>
          </w:p>
          <w:p w:rsidR="00253823" w:rsidRDefault="00253823" w:rsidP="00253823">
            <w:pPr>
              <w:rPr>
                <w:sz w:val="28"/>
              </w:rPr>
            </w:pPr>
            <w:r>
              <w:rPr>
                <w:sz w:val="28"/>
              </w:rPr>
              <w:t>В 13.00 ауд. 616</w:t>
            </w:r>
          </w:p>
          <w:p w:rsidR="00253823" w:rsidRDefault="00253823" w:rsidP="00253823">
            <w:pPr>
              <w:rPr>
                <w:sz w:val="28"/>
              </w:rPr>
            </w:pPr>
            <w:r>
              <w:rPr>
                <w:sz w:val="28"/>
              </w:rPr>
              <w:t>По специальности 1.2.2</w:t>
            </w:r>
          </w:p>
          <w:p w:rsidR="00253823" w:rsidRPr="00C328C9" w:rsidRDefault="00253823" w:rsidP="00C3030E">
            <w:pPr>
              <w:rPr>
                <w:sz w:val="28"/>
              </w:rPr>
            </w:pPr>
            <w:r>
              <w:rPr>
                <w:sz w:val="28"/>
              </w:rPr>
              <w:t>В 13.00 ауд. 666</w:t>
            </w:r>
          </w:p>
        </w:tc>
      </w:tr>
      <w:tr w:rsidR="001C7103" w:rsidTr="00FA077A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03" w:rsidRPr="00B918B1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03" w:rsidRDefault="001C7103" w:rsidP="00FA077A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</w:rPr>
              <w:t>727</w:t>
            </w:r>
          </w:p>
          <w:p w:rsidR="001C7103" w:rsidRDefault="001C7103" w:rsidP="00FA077A">
            <w:pPr>
              <w:rPr>
                <w:sz w:val="28"/>
              </w:rPr>
            </w:pPr>
          </w:p>
        </w:tc>
      </w:tr>
      <w:tr w:rsidR="001C7103" w:rsidTr="00FA077A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03" w:rsidRDefault="001C7103" w:rsidP="00FA07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ВТМ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03" w:rsidRDefault="001C7103" w:rsidP="00FA077A">
            <w:pPr>
              <w:rPr>
                <w:sz w:val="28"/>
              </w:rPr>
            </w:pPr>
            <w:r>
              <w:rPr>
                <w:sz w:val="28"/>
              </w:rPr>
              <w:t xml:space="preserve">В 13.00 ауд. </w:t>
            </w:r>
            <w:r w:rsidR="00C328C9">
              <w:rPr>
                <w:sz w:val="28"/>
              </w:rPr>
              <w:t>589</w:t>
            </w:r>
          </w:p>
          <w:p w:rsidR="001C7103" w:rsidRDefault="001C7103" w:rsidP="00FA077A">
            <w:pPr>
              <w:rPr>
                <w:sz w:val="28"/>
              </w:rPr>
            </w:pPr>
          </w:p>
        </w:tc>
      </w:tr>
    </w:tbl>
    <w:p w:rsidR="00080D00" w:rsidRDefault="00C3030E"/>
    <w:sectPr w:rsidR="00080D00" w:rsidSect="0068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103"/>
    <w:rsid w:val="001C7103"/>
    <w:rsid w:val="001F129F"/>
    <w:rsid w:val="00253823"/>
    <w:rsid w:val="004155E0"/>
    <w:rsid w:val="005D7669"/>
    <w:rsid w:val="00680673"/>
    <w:rsid w:val="007C0325"/>
    <w:rsid w:val="00903370"/>
    <w:rsid w:val="00C3030E"/>
    <w:rsid w:val="00C3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710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1C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4</cp:revision>
  <cp:lastPrinted>2025-08-25T11:56:00Z</cp:lastPrinted>
  <dcterms:created xsi:type="dcterms:W3CDTF">2025-08-25T11:52:00Z</dcterms:created>
  <dcterms:modified xsi:type="dcterms:W3CDTF">2025-09-02T13:08:00Z</dcterms:modified>
</cp:coreProperties>
</file>