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81" w:rsidRPr="00D858A9" w:rsidRDefault="00A43481" w:rsidP="00A43481">
      <w:pPr>
        <w:pStyle w:val="a3"/>
      </w:pPr>
      <w:r w:rsidRPr="00D858A9">
        <w:t xml:space="preserve">РАСПИСАНИЕ КАНДИДАТСКОГО ЭКЗАМЕНА </w:t>
      </w:r>
      <w:r w:rsidR="00D858A9">
        <w:t>ПО СПЕЦИАЛЬНОСТИ</w:t>
      </w:r>
      <w:r w:rsidRPr="00D858A9">
        <w:t>, ВЕСЕННЯЯ СЕССИЯ 202</w:t>
      </w:r>
      <w:r w:rsidR="003342ED">
        <w:t>5</w:t>
      </w:r>
      <w:r w:rsidRPr="00D858A9">
        <w:t xml:space="preserve"> г.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6804"/>
      </w:tblGrid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КАФЕДРА</w:t>
            </w:r>
          </w:p>
        </w:tc>
        <w:tc>
          <w:tcPr>
            <w:tcW w:w="6804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</w:t>
            </w:r>
            <w:r w:rsidRPr="00A72D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 w:rsidRPr="00A72D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аудитория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АЯ</w:t>
            </w:r>
          </w:p>
        </w:tc>
        <w:tc>
          <w:tcPr>
            <w:tcW w:w="6804" w:type="dxa"/>
          </w:tcPr>
          <w:p w:rsidR="00A43481" w:rsidRPr="007D2AAF" w:rsidRDefault="007D2AAF" w:rsidP="00A43481">
            <w:pPr>
              <w:pStyle w:val="a3"/>
              <w:rPr>
                <w:sz w:val="28"/>
                <w:szCs w:val="28"/>
              </w:rPr>
            </w:pPr>
            <w:r w:rsidRPr="00F4302C">
              <w:rPr>
                <w:sz w:val="28"/>
                <w:szCs w:val="28"/>
              </w:rPr>
              <w:t>05</w:t>
            </w:r>
            <w:r w:rsidR="0030380E">
              <w:rPr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в 12.00</w:t>
            </w:r>
            <w:r w:rsidR="00F4302C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 xml:space="preserve"> ауд.747</w:t>
            </w:r>
          </w:p>
          <w:p w:rsidR="00A43481" w:rsidRPr="00701C36" w:rsidRDefault="00A43481" w:rsidP="00A43481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ИБ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Default="00D858A9" w:rsidP="00D858A9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специальности 2.3.6 </w:t>
            </w:r>
            <w:r w:rsidR="002A6015">
              <w:rPr>
                <w:sz w:val="28"/>
                <w:szCs w:val="28"/>
              </w:rPr>
              <w:t xml:space="preserve"> </w:t>
            </w:r>
            <w:r w:rsidR="007D2AAF">
              <w:rPr>
                <w:sz w:val="28"/>
                <w:szCs w:val="28"/>
              </w:rPr>
              <w:t xml:space="preserve">28 </w:t>
            </w:r>
            <w:r w:rsidR="002A6015">
              <w:rPr>
                <w:sz w:val="28"/>
                <w:szCs w:val="28"/>
              </w:rPr>
              <w:t xml:space="preserve"> мая в 12.3</w:t>
            </w:r>
            <w:r>
              <w:rPr>
                <w:sz w:val="28"/>
                <w:szCs w:val="28"/>
              </w:rPr>
              <w:t>0 ч. ауд. 551;</w:t>
            </w:r>
          </w:p>
          <w:p w:rsidR="00D858A9" w:rsidRDefault="00D858A9" w:rsidP="00D858A9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</w:t>
            </w:r>
            <w:r w:rsidR="007D2AA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2.3.5 </w:t>
            </w:r>
            <w:r w:rsidR="007D2AAF">
              <w:rPr>
                <w:sz w:val="28"/>
                <w:szCs w:val="28"/>
              </w:rPr>
              <w:t xml:space="preserve"> 28</w:t>
            </w:r>
            <w:r>
              <w:rPr>
                <w:sz w:val="28"/>
                <w:szCs w:val="28"/>
              </w:rPr>
              <w:t xml:space="preserve"> мая в 1</w:t>
            </w:r>
            <w:r w:rsidR="007D2A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ч. ауд. 371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ИИТ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7539A6" w:rsidRDefault="00A43481" w:rsidP="007D2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2AAF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мая в 13.00 ч. ауд. 7</w:t>
            </w:r>
            <w:r w:rsidR="007D2AAF">
              <w:rPr>
                <w:sz w:val="28"/>
                <w:szCs w:val="28"/>
              </w:rPr>
              <w:t>63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AE6BBB" w:rsidRDefault="007D2AAF" w:rsidP="007D2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434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A4348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3</w:t>
            </w:r>
            <w:r w:rsidR="00A43481">
              <w:rPr>
                <w:sz w:val="28"/>
                <w:szCs w:val="28"/>
              </w:rPr>
              <w:t>.00 ч. ауд. 545 а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</w:p>
        </w:tc>
        <w:tc>
          <w:tcPr>
            <w:tcW w:w="6804" w:type="dxa"/>
          </w:tcPr>
          <w:p w:rsidR="00A43481" w:rsidRDefault="007D2AAF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434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A43481">
              <w:rPr>
                <w:sz w:val="28"/>
                <w:szCs w:val="28"/>
              </w:rPr>
              <w:t xml:space="preserve"> в 11.00 ч. ауд. 50</w:t>
            </w:r>
            <w:r>
              <w:rPr>
                <w:sz w:val="28"/>
                <w:szCs w:val="28"/>
              </w:rPr>
              <w:t>3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ММП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Default="00702740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038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июня в 12.00 ч. ад. 680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A72D4D" w:rsidRDefault="00A43481" w:rsidP="00F43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30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 в 11.00 ч. </w:t>
            </w:r>
            <w:r w:rsidR="00F4302C">
              <w:rPr>
                <w:sz w:val="28"/>
                <w:szCs w:val="28"/>
              </w:rPr>
              <w:t>кафедра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A72D4D" w:rsidRDefault="00A43481" w:rsidP="00F43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4302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июня в 1</w:t>
            </w:r>
            <w:r w:rsidR="00F430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ч. ауд. 690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 w:rsidRPr="00A72D4D">
              <w:rPr>
                <w:sz w:val="28"/>
                <w:szCs w:val="28"/>
              </w:rPr>
              <w:t>НДС и ПУ</w:t>
            </w:r>
          </w:p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A72D4D" w:rsidRDefault="00A43481" w:rsidP="00F43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02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 в 1</w:t>
            </w:r>
            <w:r w:rsidR="00F430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 ч. ауд. 733 б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АСВК</w:t>
            </w:r>
          </w:p>
        </w:tc>
        <w:tc>
          <w:tcPr>
            <w:tcW w:w="6804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4C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июня в 1</w:t>
            </w:r>
            <w:r w:rsidR="00704C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ч. ауд. 764</w:t>
            </w:r>
          </w:p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Pr="00A72D4D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</w:t>
            </w:r>
          </w:p>
          <w:p w:rsidR="00A43481" w:rsidRPr="00A72D4D" w:rsidRDefault="00A43481" w:rsidP="0001598C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3481" w:rsidRPr="00A72D4D" w:rsidRDefault="00BD067B" w:rsidP="00BD06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3481">
              <w:rPr>
                <w:sz w:val="28"/>
                <w:szCs w:val="28"/>
              </w:rPr>
              <w:t xml:space="preserve"> мая в 1</w:t>
            </w:r>
            <w:r>
              <w:rPr>
                <w:sz w:val="28"/>
                <w:szCs w:val="28"/>
              </w:rPr>
              <w:t>5</w:t>
            </w:r>
            <w:r w:rsidR="00A43481">
              <w:rPr>
                <w:sz w:val="28"/>
                <w:szCs w:val="28"/>
              </w:rPr>
              <w:t xml:space="preserve">.00 ч. </w:t>
            </w:r>
            <w:r>
              <w:rPr>
                <w:sz w:val="28"/>
                <w:szCs w:val="28"/>
              </w:rPr>
              <w:t>кафедра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</w:p>
        </w:tc>
        <w:tc>
          <w:tcPr>
            <w:tcW w:w="6804" w:type="dxa"/>
          </w:tcPr>
          <w:p w:rsidR="00A43481" w:rsidRDefault="00BD067B" w:rsidP="009443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июня остальную информацию </w:t>
            </w:r>
            <w:r w:rsidR="003345E0">
              <w:rPr>
                <w:sz w:val="28"/>
                <w:szCs w:val="28"/>
              </w:rPr>
              <w:t>можно узнать на кафедре</w:t>
            </w: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6804" w:type="dxa"/>
          </w:tcPr>
          <w:p w:rsidR="00A43481" w:rsidRDefault="00C66B4B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2B18F8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3</w:t>
            </w:r>
            <w:r w:rsidR="002B18F8">
              <w:rPr>
                <w:sz w:val="28"/>
                <w:szCs w:val="28"/>
              </w:rPr>
              <w:t>.00 ч. ауд. 728</w:t>
            </w:r>
          </w:p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268"/>
        </w:trPr>
        <w:tc>
          <w:tcPr>
            <w:tcW w:w="2236" w:type="dxa"/>
          </w:tcPr>
          <w:p w:rsidR="00A43481" w:rsidRDefault="00472F36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804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2F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мая в 1</w:t>
            </w:r>
            <w:r w:rsidR="00472F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.00 ч. </w:t>
            </w:r>
            <w:r w:rsidR="00472F36">
              <w:rPr>
                <w:sz w:val="28"/>
                <w:szCs w:val="28"/>
              </w:rPr>
              <w:t>кафедра</w:t>
            </w:r>
          </w:p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</w:p>
        </w:tc>
      </w:tr>
      <w:tr w:rsidR="00A43481" w:rsidTr="0094433F">
        <w:trPr>
          <w:trHeight w:val="856"/>
        </w:trPr>
        <w:tc>
          <w:tcPr>
            <w:tcW w:w="2236" w:type="dxa"/>
          </w:tcPr>
          <w:p w:rsidR="00A43481" w:rsidRDefault="00A43481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</w:t>
            </w:r>
          </w:p>
        </w:tc>
        <w:tc>
          <w:tcPr>
            <w:tcW w:w="6804" w:type="dxa"/>
          </w:tcPr>
          <w:p w:rsidR="00A43481" w:rsidRDefault="007D2AAF" w:rsidP="0094433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1.2.2</w:t>
            </w:r>
            <w:r w:rsidR="001622C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04 июня</w:t>
            </w:r>
            <w:r w:rsidR="00702740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2.0</w:t>
            </w:r>
            <w:r w:rsidR="004C601D">
              <w:rPr>
                <w:sz w:val="28"/>
                <w:szCs w:val="28"/>
              </w:rPr>
              <w:t xml:space="preserve">0 ч. </w:t>
            </w:r>
            <w:r w:rsidR="00702740">
              <w:rPr>
                <w:sz w:val="28"/>
                <w:szCs w:val="28"/>
              </w:rPr>
              <w:t>ауд. 621</w:t>
            </w:r>
            <w:r w:rsidR="001622C5">
              <w:rPr>
                <w:sz w:val="28"/>
                <w:szCs w:val="28"/>
              </w:rPr>
              <w:t>;</w:t>
            </w:r>
          </w:p>
          <w:p w:rsidR="00A43481" w:rsidRDefault="007D2AAF" w:rsidP="0094433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1.1.6</w:t>
            </w:r>
            <w:r w:rsidR="0094433F">
              <w:rPr>
                <w:sz w:val="28"/>
                <w:szCs w:val="28"/>
              </w:rPr>
              <w:t xml:space="preserve"> </w:t>
            </w:r>
            <w:r w:rsidR="004C601D">
              <w:rPr>
                <w:sz w:val="28"/>
                <w:szCs w:val="28"/>
              </w:rPr>
              <w:t xml:space="preserve"> </w:t>
            </w:r>
            <w:r w:rsidR="0094433F">
              <w:rPr>
                <w:sz w:val="28"/>
                <w:szCs w:val="28"/>
              </w:rPr>
              <w:t>информацию можно узнать на кафедре</w:t>
            </w:r>
          </w:p>
        </w:tc>
      </w:tr>
      <w:tr w:rsidR="0094433F" w:rsidTr="0094433F">
        <w:trPr>
          <w:trHeight w:val="856"/>
        </w:trPr>
        <w:tc>
          <w:tcPr>
            <w:tcW w:w="2236" w:type="dxa"/>
          </w:tcPr>
          <w:p w:rsidR="0094433F" w:rsidRDefault="0094433F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</w:t>
            </w:r>
          </w:p>
        </w:tc>
        <w:tc>
          <w:tcPr>
            <w:tcW w:w="6804" w:type="dxa"/>
          </w:tcPr>
          <w:p w:rsidR="0094433F" w:rsidRDefault="0094433F" w:rsidP="0094433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1.1.2   29 мая в 14.30 ч. ауд. 660</w:t>
            </w:r>
            <w:r w:rsidR="004C601D">
              <w:rPr>
                <w:sz w:val="28"/>
                <w:szCs w:val="28"/>
              </w:rPr>
              <w:t>;</w:t>
            </w:r>
          </w:p>
          <w:p w:rsidR="0094433F" w:rsidRDefault="0094433F" w:rsidP="0094433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 1.2.1   29 мая в 11.00 ч. ауд. 660</w:t>
            </w:r>
          </w:p>
        </w:tc>
      </w:tr>
      <w:tr w:rsidR="0094433F" w:rsidTr="0094433F">
        <w:trPr>
          <w:trHeight w:val="415"/>
        </w:trPr>
        <w:tc>
          <w:tcPr>
            <w:tcW w:w="2236" w:type="dxa"/>
          </w:tcPr>
          <w:p w:rsidR="0094433F" w:rsidRDefault="0094433F" w:rsidP="0001598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ВТМ</w:t>
            </w:r>
          </w:p>
        </w:tc>
        <w:tc>
          <w:tcPr>
            <w:tcW w:w="6804" w:type="dxa"/>
          </w:tcPr>
          <w:p w:rsidR="0094433F" w:rsidRDefault="0094433F" w:rsidP="0094433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можно узнать на кафедре</w:t>
            </w:r>
          </w:p>
        </w:tc>
      </w:tr>
    </w:tbl>
    <w:p w:rsidR="00A43481" w:rsidRDefault="00A43481" w:rsidP="00A43481"/>
    <w:p w:rsidR="00FC75AB" w:rsidRDefault="0028578C"/>
    <w:sectPr w:rsidR="00FC75AB" w:rsidSect="00F9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3481"/>
    <w:rsid w:val="0012608A"/>
    <w:rsid w:val="001622C5"/>
    <w:rsid w:val="0028578C"/>
    <w:rsid w:val="002A6015"/>
    <w:rsid w:val="002B18F8"/>
    <w:rsid w:val="0030380E"/>
    <w:rsid w:val="003342ED"/>
    <w:rsid w:val="003345E0"/>
    <w:rsid w:val="00472F36"/>
    <w:rsid w:val="004C601D"/>
    <w:rsid w:val="00623058"/>
    <w:rsid w:val="00702740"/>
    <w:rsid w:val="00704C88"/>
    <w:rsid w:val="007D2AAF"/>
    <w:rsid w:val="007F337A"/>
    <w:rsid w:val="0094433F"/>
    <w:rsid w:val="00A43481"/>
    <w:rsid w:val="00A64DC4"/>
    <w:rsid w:val="00BD067B"/>
    <w:rsid w:val="00BE4D9C"/>
    <w:rsid w:val="00C626FD"/>
    <w:rsid w:val="00C66B4B"/>
    <w:rsid w:val="00D858A9"/>
    <w:rsid w:val="00F4302C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48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A434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2</cp:revision>
  <dcterms:created xsi:type="dcterms:W3CDTF">2025-04-29T13:03:00Z</dcterms:created>
  <dcterms:modified xsi:type="dcterms:W3CDTF">2025-04-29T13:03:00Z</dcterms:modified>
</cp:coreProperties>
</file>