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58" w:rsidRPr="00D858A9" w:rsidRDefault="00057958" w:rsidP="00057958">
      <w:pPr>
        <w:pStyle w:val="a3"/>
      </w:pPr>
      <w:r w:rsidRPr="00D858A9">
        <w:t xml:space="preserve">РАСПИСАНИЕ КАНДИДАТСКОГО ЭКЗАМЕНА </w:t>
      </w:r>
      <w:r>
        <w:t>ПО СПЕЦИАЛЬНОСТИ</w:t>
      </w:r>
      <w:r w:rsidRPr="00D858A9">
        <w:t>, ВЕСЕННЯЯ СЕССИЯ 202</w:t>
      </w:r>
      <w:r w:rsidRPr="00057958">
        <w:t xml:space="preserve">6 </w:t>
      </w:r>
      <w:r w:rsidRPr="00D858A9">
        <w:t>г.</w:t>
      </w: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6"/>
        <w:gridCol w:w="6804"/>
      </w:tblGrid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 w:rsidRPr="00A72D4D">
              <w:rPr>
                <w:sz w:val="28"/>
                <w:szCs w:val="28"/>
              </w:rPr>
              <w:t>КАФЕДРА</w:t>
            </w:r>
          </w:p>
        </w:tc>
        <w:tc>
          <w:tcPr>
            <w:tcW w:w="6804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</w:t>
            </w:r>
            <w:r w:rsidRPr="00A72D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Время</w:t>
            </w:r>
            <w:r w:rsidRPr="00A72D4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аудитория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6804" w:type="dxa"/>
          </w:tcPr>
          <w:p w:rsidR="00057958" w:rsidRPr="007D2AAF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мая в 15.00 ч. ауд.728</w:t>
            </w:r>
          </w:p>
          <w:p w:rsidR="00057958" w:rsidRPr="00701C36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 w:rsidRPr="00A72D4D">
              <w:rPr>
                <w:sz w:val="28"/>
                <w:szCs w:val="28"/>
              </w:rPr>
              <w:t>ИБ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Default="00057958" w:rsidP="00B3452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специальности 2.3.6  20  мая в 12.00 ч. ауд. 551;</w:t>
            </w:r>
          </w:p>
          <w:p w:rsidR="00057958" w:rsidRDefault="00057958" w:rsidP="00B3452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специальности 2.3.5  20 мая в 10.00 ч. ауд. 371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 w:rsidRPr="00A72D4D">
              <w:rPr>
                <w:sz w:val="28"/>
                <w:szCs w:val="28"/>
              </w:rPr>
              <w:t>ИИТ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7539A6" w:rsidRDefault="00057958" w:rsidP="000579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мая в 13.00 ч. ауд. 763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AE6BBB" w:rsidRDefault="00057958" w:rsidP="000579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мая в 12.00 ч. ауд. 545 а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ММП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A72D4D" w:rsidRDefault="0097282D" w:rsidP="009728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информацию не сообщила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A72D4D" w:rsidRDefault="00057958" w:rsidP="005A128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A128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июня в 11.00 ч. </w:t>
            </w:r>
            <w:r w:rsidR="005A1288">
              <w:rPr>
                <w:sz w:val="28"/>
                <w:szCs w:val="28"/>
              </w:rPr>
              <w:t>ауд. 517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 w:rsidRPr="00A72D4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Ф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A72D4D" w:rsidRDefault="005A1288" w:rsidP="005A128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D35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мая </w:t>
            </w:r>
            <w:r w:rsidR="00057958">
              <w:rPr>
                <w:sz w:val="28"/>
                <w:szCs w:val="28"/>
              </w:rPr>
              <w:t xml:space="preserve"> в 1</w:t>
            </w:r>
            <w:r>
              <w:rPr>
                <w:sz w:val="28"/>
                <w:szCs w:val="28"/>
              </w:rPr>
              <w:t>2</w:t>
            </w:r>
            <w:r w:rsidR="00057958">
              <w:rPr>
                <w:sz w:val="28"/>
                <w:szCs w:val="28"/>
              </w:rPr>
              <w:t>.00 ч. ауд. 6</w:t>
            </w:r>
            <w:r>
              <w:rPr>
                <w:sz w:val="28"/>
                <w:szCs w:val="28"/>
              </w:rPr>
              <w:t>85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 w:rsidRPr="00A72D4D">
              <w:rPr>
                <w:sz w:val="28"/>
                <w:szCs w:val="28"/>
              </w:rPr>
              <w:t>НДС и ПУ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354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мая в 13.00 ч. ауд. 733 б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АСВК</w:t>
            </w:r>
          </w:p>
        </w:tc>
        <w:tc>
          <w:tcPr>
            <w:tcW w:w="6804" w:type="dxa"/>
          </w:tcPr>
          <w:p w:rsidR="00057958" w:rsidRDefault="00585464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в 14.00 ч. ауд. 2</w:t>
            </w:r>
            <w:r w:rsidR="00057958">
              <w:rPr>
                <w:sz w:val="28"/>
                <w:szCs w:val="28"/>
              </w:rPr>
              <w:t>4</w:t>
            </w:r>
            <w:r w:rsidR="0097282D">
              <w:rPr>
                <w:sz w:val="28"/>
                <w:szCs w:val="28"/>
              </w:rPr>
              <w:t>7 а</w:t>
            </w:r>
          </w:p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</w:t>
            </w:r>
          </w:p>
          <w:p w:rsidR="00057958" w:rsidRPr="00A72D4D" w:rsidRDefault="00057958" w:rsidP="00B34526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A72D4D" w:rsidRDefault="00057958" w:rsidP="009728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282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мая в 1</w:t>
            </w:r>
            <w:r w:rsidR="0097282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.00 ч. </w:t>
            </w:r>
            <w:r w:rsidR="0097282D">
              <w:rPr>
                <w:sz w:val="28"/>
                <w:szCs w:val="28"/>
              </w:rPr>
              <w:t>ауд. 771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</w:t>
            </w:r>
          </w:p>
        </w:tc>
        <w:tc>
          <w:tcPr>
            <w:tcW w:w="6804" w:type="dxa"/>
          </w:tcPr>
          <w:p w:rsidR="00057958" w:rsidRDefault="0097282D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мая в 12.30 кафедра</w:t>
            </w:r>
          </w:p>
          <w:p w:rsidR="0097282D" w:rsidRDefault="0097282D" w:rsidP="00B34526">
            <w:pPr>
              <w:pStyle w:val="a3"/>
              <w:rPr>
                <w:sz w:val="28"/>
                <w:szCs w:val="28"/>
              </w:rPr>
            </w:pP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6804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366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мая в 10.00 ч. </w:t>
            </w:r>
            <w:r w:rsidR="001D366A">
              <w:rPr>
                <w:sz w:val="28"/>
                <w:szCs w:val="28"/>
              </w:rPr>
              <w:t>ауд. 716</w:t>
            </w:r>
          </w:p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</w:tr>
      <w:tr w:rsidR="00057958" w:rsidTr="00B34526">
        <w:trPr>
          <w:trHeight w:val="856"/>
        </w:trPr>
        <w:tc>
          <w:tcPr>
            <w:tcW w:w="2236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</w:t>
            </w:r>
          </w:p>
        </w:tc>
        <w:tc>
          <w:tcPr>
            <w:tcW w:w="6804" w:type="dxa"/>
          </w:tcPr>
          <w:p w:rsidR="00057958" w:rsidRDefault="00057958" w:rsidP="00B3452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специальности 1.2.2   </w:t>
            </w:r>
            <w:r w:rsidR="003117BF">
              <w:rPr>
                <w:sz w:val="28"/>
                <w:szCs w:val="28"/>
              </w:rPr>
              <w:t>27 мая</w:t>
            </w:r>
            <w:r>
              <w:rPr>
                <w:sz w:val="28"/>
                <w:szCs w:val="28"/>
              </w:rPr>
              <w:t xml:space="preserve"> в 12.00 ч. ауд. 621;</w:t>
            </w:r>
          </w:p>
          <w:p w:rsidR="00057958" w:rsidRDefault="00057958" w:rsidP="003117BF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специальности 1.1.6  </w:t>
            </w:r>
            <w:r w:rsidR="003117BF">
              <w:rPr>
                <w:sz w:val="28"/>
                <w:szCs w:val="28"/>
              </w:rPr>
              <w:t xml:space="preserve"> 27 мая в 12.00 ч. ауд. 621</w:t>
            </w:r>
          </w:p>
        </w:tc>
      </w:tr>
      <w:tr w:rsidR="00057958" w:rsidTr="00B34526">
        <w:trPr>
          <w:trHeight w:val="856"/>
        </w:trPr>
        <w:tc>
          <w:tcPr>
            <w:tcW w:w="2236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</w:t>
            </w:r>
          </w:p>
        </w:tc>
        <w:tc>
          <w:tcPr>
            <w:tcW w:w="6804" w:type="dxa"/>
          </w:tcPr>
          <w:p w:rsidR="00057958" w:rsidRDefault="00057958" w:rsidP="00B3452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специальности 1.1.2   29 мая в 1</w:t>
            </w:r>
            <w:r w:rsidR="003117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3117BF">
              <w:rPr>
                <w:sz w:val="28"/>
                <w:szCs w:val="28"/>
              </w:rPr>
              <w:t>00 ч. ауд. 6</w:t>
            </w:r>
            <w:r>
              <w:rPr>
                <w:sz w:val="28"/>
                <w:szCs w:val="28"/>
              </w:rPr>
              <w:t>0</w:t>
            </w:r>
            <w:r w:rsidR="003117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;</w:t>
            </w:r>
          </w:p>
          <w:p w:rsidR="00057958" w:rsidRDefault="00057958" w:rsidP="003117BF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специальности 1.2.1   29 мая в 1</w:t>
            </w:r>
            <w:r w:rsidR="003117B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 ч. ауд. 6</w:t>
            </w:r>
            <w:r w:rsidR="003117BF">
              <w:rPr>
                <w:sz w:val="28"/>
                <w:szCs w:val="28"/>
              </w:rPr>
              <w:t>05</w:t>
            </w:r>
          </w:p>
        </w:tc>
      </w:tr>
      <w:tr w:rsidR="00057958" w:rsidTr="00B34526">
        <w:trPr>
          <w:trHeight w:val="415"/>
        </w:trPr>
        <w:tc>
          <w:tcPr>
            <w:tcW w:w="2236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ВТМ</w:t>
            </w:r>
          </w:p>
        </w:tc>
        <w:tc>
          <w:tcPr>
            <w:tcW w:w="6804" w:type="dxa"/>
          </w:tcPr>
          <w:p w:rsidR="00057958" w:rsidRDefault="001D366A" w:rsidP="00B3452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в 12.00 ауд. 589</w:t>
            </w:r>
          </w:p>
          <w:p w:rsidR="004479CD" w:rsidRDefault="004479CD" w:rsidP="00B34526">
            <w:pPr>
              <w:pStyle w:val="a3"/>
              <w:jc w:val="left"/>
              <w:rPr>
                <w:sz w:val="28"/>
                <w:szCs w:val="28"/>
              </w:rPr>
            </w:pPr>
          </w:p>
        </w:tc>
      </w:tr>
      <w:tr w:rsidR="004479CD" w:rsidTr="00B34526">
        <w:trPr>
          <w:trHeight w:val="415"/>
        </w:trPr>
        <w:tc>
          <w:tcPr>
            <w:tcW w:w="2236" w:type="dxa"/>
          </w:tcPr>
          <w:p w:rsidR="004479CD" w:rsidRDefault="004479CD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АЯ</w:t>
            </w:r>
          </w:p>
        </w:tc>
        <w:tc>
          <w:tcPr>
            <w:tcW w:w="6804" w:type="dxa"/>
          </w:tcPr>
          <w:p w:rsidR="004479CD" w:rsidRDefault="004479CD" w:rsidP="00B3452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мая в 15.00 ауд.</w:t>
            </w:r>
            <w:r w:rsidR="005854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747</w:t>
            </w:r>
          </w:p>
        </w:tc>
      </w:tr>
    </w:tbl>
    <w:p w:rsidR="00057958" w:rsidRDefault="00057958" w:rsidP="00057958"/>
    <w:p w:rsidR="00080D00" w:rsidRDefault="00585464"/>
    <w:sectPr w:rsidR="00080D00" w:rsidSect="0027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958"/>
    <w:rsid w:val="00057958"/>
    <w:rsid w:val="00187949"/>
    <w:rsid w:val="001D366A"/>
    <w:rsid w:val="001F129F"/>
    <w:rsid w:val="00272ECF"/>
    <w:rsid w:val="003117BF"/>
    <w:rsid w:val="003D354D"/>
    <w:rsid w:val="004479CD"/>
    <w:rsid w:val="00585464"/>
    <w:rsid w:val="005A1288"/>
    <w:rsid w:val="005D7669"/>
    <w:rsid w:val="00786D5C"/>
    <w:rsid w:val="007E0791"/>
    <w:rsid w:val="0097282D"/>
    <w:rsid w:val="00BF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7958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05795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7</cp:revision>
  <cp:lastPrinted>2026-05-07T12:47:00Z</cp:lastPrinted>
  <dcterms:created xsi:type="dcterms:W3CDTF">2026-05-06T12:49:00Z</dcterms:created>
  <dcterms:modified xsi:type="dcterms:W3CDTF">2026-05-07T12:59:00Z</dcterms:modified>
</cp:coreProperties>
</file>