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43" w:rsidRPr="0048628E" w:rsidRDefault="00EC6D43" w:rsidP="00EC6D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28E">
        <w:rPr>
          <w:rFonts w:ascii="Times New Roman" w:hAnsi="Times New Roman" w:cs="Times New Roman"/>
          <w:b/>
          <w:sz w:val="32"/>
          <w:szCs w:val="32"/>
        </w:rPr>
        <w:t>РАСПИСАНИЕ ВСТУПИТЕЛЬНЫХ ЭКЗАМЕНОВ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4"/>
        <w:gridCol w:w="3235"/>
        <w:gridCol w:w="2798"/>
        <w:gridCol w:w="2601"/>
      </w:tblGrid>
      <w:tr w:rsidR="009F6C00" w:rsidRPr="005D6693" w:rsidTr="001B3138">
        <w:trPr>
          <w:trHeight w:val="563"/>
        </w:trPr>
        <w:tc>
          <w:tcPr>
            <w:tcW w:w="10858" w:type="dxa"/>
            <w:gridSpan w:val="4"/>
          </w:tcPr>
          <w:p w:rsidR="009F6C00" w:rsidRPr="001B3138" w:rsidRDefault="009F6C00" w:rsidP="008F5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138">
              <w:rPr>
                <w:rFonts w:ascii="Times New Roman" w:hAnsi="Times New Roman" w:cs="Times New Roman"/>
                <w:b/>
                <w:sz w:val="28"/>
                <w:szCs w:val="28"/>
              </w:rPr>
              <w:t>Экзамен по математике</w:t>
            </w:r>
          </w:p>
        </w:tc>
      </w:tr>
      <w:tr w:rsidR="00851C90" w:rsidRPr="005D6693" w:rsidTr="000210BA">
        <w:trPr>
          <w:trHeight w:val="233"/>
        </w:trPr>
        <w:tc>
          <w:tcPr>
            <w:tcW w:w="2224" w:type="dxa"/>
          </w:tcPr>
          <w:p w:rsidR="00851C90" w:rsidRPr="00725CED" w:rsidRDefault="00146A5F" w:rsidP="008F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CE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35" w:type="dxa"/>
          </w:tcPr>
          <w:p w:rsidR="00851C90" w:rsidRPr="00725CED" w:rsidRDefault="00146A5F" w:rsidP="001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CE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798" w:type="dxa"/>
          </w:tcPr>
          <w:p w:rsidR="000210BA" w:rsidRPr="00725CED" w:rsidRDefault="00146A5F" w:rsidP="0002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CED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601" w:type="dxa"/>
          </w:tcPr>
          <w:p w:rsidR="00851C90" w:rsidRPr="00725CED" w:rsidRDefault="00555488" w:rsidP="008F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CED">
              <w:rPr>
                <w:rFonts w:ascii="Times New Roman" w:hAnsi="Times New Roman" w:cs="Times New Roman"/>
                <w:sz w:val="28"/>
                <w:szCs w:val="28"/>
              </w:rPr>
              <w:t>Кафедры</w:t>
            </w:r>
          </w:p>
        </w:tc>
      </w:tr>
      <w:tr w:rsidR="009F6C00" w:rsidRPr="005D6693" w:rsidTr="001B3138">
        <w:trPr>
          <w:trHeight w:val="1592"/>
        </w:trPr>
        <w:tc>
          <w:tcPr>
            <w:tcW w:w="2224" w:type="dxa"/>
          </w:tcPr>
          <w:p w:rsidR="00851C90" w:rsidRPr="00725CED" w:rsidRDefault="00851C90" w:rsidP="008F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00" w:rsidRPr="00725CED" w:rsidRDefault="009F6C00" w:rsidP="008F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CED">
              <w:rPr>
                <w:rFonts w:ascii="Times New Roman" w:hAnsi="Times New Roman" w:cs="Times New Roman"/>
                <w:sz w:val="28"/>
                <w:szCs w:val="28"/>
              </w:rPr>
              <w:t xml:space="preserve">9 сентября </w:t>
            </w:r>
          </w:p>
          <w:p w:rsidR="009F6C00" w:rsidRPr="00725CED" w:rsidRDefault="009F6C00" w:rsidP="008F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9F6C00" w:rsidRPr="00725CED" w:rsidRDefault="009F6C00" w:rsidP="0014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CED">
              <w:rPr>
                <w:rFonts w:ascii="Times New Roman" w:hAnsi="Times New Roman" w:cs="Times New Roman"/>
                <w:sz w:val="28"/>
                <w:szCs w:val="28"/>
              </w:rPr>
              <w:t>письменная часть</w:t>
            </w:r>
          </w:p>
          <w:p w:rsidR="009F6C00" w:rsidRPr="00725CED" w:rsidRDefault="009F6C00" w:rsidP="0014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CED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  <w:p w:rsidR="00555488" w:rsidRPr="00725CED" w:rsidRDefault="00555488" w:rsidP="0014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00" w:rsidRPr="00725CED" w:rsidRDefault="009F6C00" w:rsidP="0014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CED">
              <w:rPr>
                <w:rFonts w:ascii="Times New Roman" w:hAnsi="Times New Roman" w:cs="Times New Roman"/>
                <w:sz w:val="28"/>
                <w:szCs w:val="28"/>
              </w:rPr>
              <w:t xml:space="preserve">устная часть </w:t>
            </w:r>
          </w:p>
          <w:p w:rsidR="009F6C00" w:rsidRPr="00725CED" w:rsidRDefault="009F6C00" w:rsidP="0014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CED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798" w:type="dxa"/>
          </w:tcPr>
          <w:p w:rsidR="00555488" w:rsidRPr="00725CED" w:rsidRDefault="00555488" w:rsidP="0014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00" w:rsidRPr="00725CED" w:rsidRDefault="009F6C00" w:rsidP="0014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CED">
              <w:rPr>
                <w:rFonts w:ascii="Times New Roman" w:hAnsi="Times New Roman" w:cs="Times New Roman"/>
                <w:sz w:val="28"/>
                <w:szCs w:val="28"/>
              </w:rPr>
              <w:t>аудитория  П14,</w:t>
            </w:r>
          </w:p>
          <w:p w:rsidR="009F6C00" w:rsidRPr="00725CED" w:rsidRDefault="009F6C00" w:rsidP="0014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488" w:rsidRPr="00725CED" w:rsidRDefault="00555488" w:rsidP="0014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00" w:rsidRPr="00725CED" w:rsidRDefault="009F6C00" w:rsidP="0014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CED">
              <w:rPr>
                <w:rFonts w:ascii="Times New Roman" w:hAnsi="Times New Roman" w:cs="Times New Roman"/>
                <w:sz w:val="28"/>
                <w:szCs w:val="28"/>
              </w:rPr>
              <w:t>кафедры</w:t>
            </w:r>
          </w:p>
        </w:tc>
        <w:tc>
          <w:tcPr>
            <w:tcW w:w="2601" w:type="dxa"/>
          </w:tcPr>
          <w:p w:rsidR="009F6C00" w:rsidRPr="00725CED" w:rsidRDefault="009F6C00" w:rsidP="008F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488" w:rsidRPr="00725CED" w:rsidRDefault="00555488" w:rsidP="008F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CED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9F6C00" w:rsidRPr="005D6693" w:rsidTr="001B3138">
        <w:trPr>
          <w:trHeight w:val="603"/>
        </w:trPr>
        <w:tc>
          <w:tcPr>
            <w:tcW w:w="10858" w:type="dxa"/>
            <w:gridSpan w:val="4"/>
          </w:tcPr>
          <w:p w:rsidR="009F6C00" w:rsidRPr="001B3138" w:rsidRDefault="009F6C00" w:rsidP="0033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138">
              <w:rPr>
                <w:rFonts w:ascii="Times New Roman" w:hAnsi="Times New Roman" w:cs="Times New Roman"/>
                <w:b/>
                <w:sz w:val="28"/>
                <w:szCs w:val="28"/>
              </w:rPr>
              <w:t>Экзамен по философии</w:t>
            </w:r>
          </w:p>
        </w:tc>
      </w:tr>
      <w:tr w:rsidR="009F6C00" w:rsidRPr="005D6693" w:rsidTr="001B3138">
        <w:trPr>
          <w:trHeight w:val="4355"/>
        </w:trPr>
        <w:tc>
          <w:tcPr>
            <w:tcW w:w="2224" w:type="dxa"/>
          </w:tcPr>
          <w:p w:rsidR="009F6C00" w:rsidRPr="00725CED" w:rsidRDefault="009F6C00" w:rsidP="008F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00" w:rsidRPr="00725CED" w:rsidRDefault="009F6C00" w:rsidP="008F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CED">
              <w:rPr>
                <w:rFonts w:ascii="Times New Roman" w:hAnsi="Times New Roman" w:cs="Times New Roman"/>
                <w:sz w:val="28"/>
                <w:szCs w:val="28"/>
              </w:rPr>
              <w:t xml:space="preserve">11 сентября </w:t>
            </w:r>
          </w:p>
          <w:p w:rsidR="009F6C00" w:rsidRPr="00725CED" w:rsidRDefault="009F6C00" w:rsidP="008F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00" w:rsidRPr="00725CED" w:rsidRDefault="009F6C00" w:rsidP="008F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CED">
              <w:rPr>
                <w:rFonts w:ascii="Times New Roman" w:hAnsi="Times New Roman" w:cs="Times New Roman"/>
                <w:sz w:val="28"/>
                <w:szCs w:val="28"/>
              </w:rPr>
              <w:t xml:space="preserve"> 12 сентября </w:t>
            </w:r>
          </w:p>
          <w:p w:rsidR="009F6C00" w:rsidRPr="00725CED" w:rsidRDefault="009F6C00" w:rsidP="008F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00" w:rsidRPr="00725CED" w:rsidRDefault="009F6C00" w:rsidP="008F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CED">
              <w:rPr>
                <w:rFonts w:ascii="Times New Roman" w:hAnsi="Times New Roman" w:cs="Times New Roman"/>
                <w:sz w:val="28"/>
                <w:szCs w:val="28"/>
              </w:rPr>
              <w:t xml:space="preserve"> 14 сентября </w:t>
            </w:r>
          </w:p>
          <w:p w:rsidR="009F6C00" w:rsidRPr="00725CED" w:rsidRDefault="009F6C00" w:rsidP="008F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673DA5" w:rsidRPr="00725CED" w:rsidRDefault="00673DA5" w:rsidP="008F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00" w:rsidRPr="00725CED" w:rsidRDefault="009F6C00" w:rsidP="008F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CED">
              <w:rPr>
                <w:rFonts w:ascii="Times New Roman" w:hAnsi="Times New Roman" w:cs="Times New Roman"/>
                <w:sz w:val="28"/>
                <w:szCs w:val="28"/>
              </w:rPr>
              <w:t xml:space="preserve">10.00   </w:t>
            </w:r>
          </w:p>
          <w:p w:rsidR="009F6C00" w:rsidRPr="00725CED" w:rsidRDefault="009F6C00" w:rsidP="008F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5B" w:rsidRPr="00725CED" w:rsidRDefault="001A7B5B" w:rsidP="001A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CED">
              <w:rPr>
                <w:rFonts w:ascii="Times New Roman" w:hAnsi="Times New Roman" w:cs="Times New Roman"/>
                <w:sz w:val="28"/>
                <w:szCs w:val="28"/>
              </w:rPr>
              <w:t xml:space="preserve">10.00   </w:t>
            </w:r>
          </w:p>
          <w:p w:rsidR="009F6C00" w:rsidRPr="00725CED" w:rsidRDefault="009F6C00" w:rsidP="008F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5B" w:rsidRPr="00725CED" w:rsidRDefault="001A7B5B" w:rsidP="001A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CED">
              <w:rPr>
                <w:rFonts w:ascii="Times New Roman" w:hAnsi="Times New Roman" w:cs="Times New Roman"/>
                <w:sz w:val="28"/>
                <w:szCs w:val="28"/>
              </w:rPr>
              <w:t xml:space="preserve">10.00   </w:t>
            </w:r>
          </w:p>
          <w:p w:rsidR="009F6C00" w:rsidRPr="00725CED" w:rsidRDefault="009F6C00" w:rsidP="008F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673DA5" w:rsidRPr="00725CED" w:rsidRDefault="00673DA5" w:rsidP="00486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00" w:rsidRPr="00725CED" w:rsidRDefault="009F6C00" w:rsidP="00486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CED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r w:rsidR="0048628E" w:rsidRPr="00725CED">
              <w:rPr>
                <w:rFonts w:ascii="Times New Roman" w:hAnsi="Times New Roman" w:cs="Times New Roman"/>
                <w:sz w:val="28"/>
                <w:szCs w:val="28"/>
              </w:rPr>
              <w:t>итория</w:t>
            </w:r>
            <w:r w:rsidRPr="00725CED">
              <w:rPr>
                <w:rFonts w:ascii="Times New Roman" w:hAnsi="Times New Roman" w:cs="Times New Roman"/>
                <w:sz w:val="28"/>
                <w:szCs w:val="28"/>
              </w:rPr>
              <w:t xml:space="preserve"> П14</w:t>
            </w:r>
          </w:p>
          <w:p w:rsidR="00673DA5" w:rsidRPr="00725CED" w:rsidRDefault="00673DA5" w:rsidP="00486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00" w:rsidRPr="00725CED" w:rsidRDefault="009F6C00" w:rsidP="00486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CED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r w:rsidR="0048628E" w:rsidRPr="00725CED">
              <w:rPr>
                <w:rFonts w:ascii="Times New Roman" w:hAnsi="Times New Roman" w:cs="Times New Roman"/>
                <w:sz w:val="28"/>
                <w:szCs w:val="28"/>
              </w:rPr>
              <w:t>итория</w:t>
            </w:r>
            <w:r w:rsidRPr="00725CED">
              <w:rPr>
                <w:rFonts w:ascii="Times New Roman" w:hAnsi="Times New Roman" w:cs="Times New Roman"/>
                <w:sz w:val="28"/>
                <w:szCs w:val="28"/>
              </w:rPr>
              <w:t xml:space="preserve"> П14</w:t>
            </w:r>
          </w:p>
          <w:p w:rsidR="0097698D" w:rsidRPr="00725CED" w:rsidRDefault="0097698D" w:rsidP="00486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00" w:rsidRPr="00725CED" w:rsidRDefault="009F6C00" w:rsidP="00725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CED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r w:rsidR="0048628E" w:rsidRPr="00725CED">
              <w:rPr>
                <w:rFonts w:ascii="Times New Roman" w:hAnsi="Times New Roman" w:cs="Times New Roman"/>
                <w:sz w:val="28"/>
                <w:szCs w:val="28"/>
              </w:rPr>
              <w:t>итория</w:t>
            </w:r>
            <w:r w:rsidRPr="00725CED">
              <w:rPr>
                <w:rFonts w:ascii="Times New Roman" w:hAnsi="Times New Roman" w:cs="Times New Roman"/>
                <w:sz w:val="28"/>
                <w:szCs w:val="28"/>
              </w:rPr>
              <w:t xml:space="preserve"> П8а</w:t>
            </w:r>
          </w:p>
        </w:tc>
        <w:tc>
          <w:tcPr>
            <w:tcW w:w="2601" w:type="dxa"/>
          </w:tcPr>
          <w:p w:rsidR="00673DA5" w:rsidRPr="00725CED" w:rsidRDefault="00673DA5" w:rsidP="0067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CED">
              <w:rPr>
                <w:rFonts w:ascii="Times New Roman" w:hAnsi="Times New Roman" w:cs="Times New Roman"/>
                <w:sz w:val="28"/>
                <w:szCs w:val="28"/>
              </w:rPr>
              <w:t>АНИ, ВМ, ИИТ, ИО, МК, МС, МФ</w:t>
            </w:r>
            <w:r w:rsidR="00256AAE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  <w:r w:rsidRPr="00725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5B97" w:rsidRPr="00725CED" w:rsidRDefault="00825B97" w:rsidP="008F5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A5" w:rsidRPr="00725CED" w:rsidRDefault="00673DA5" w:rsidP="008F5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CED">
              <w:rPr>
                <w:rFonts w:ascii="Times New Roman" w:hAnsi="Times New Roman" w:cs="Times New Roman"/>
                <w:sz w:val="28"/>
                <w:szCs w:val="28"/>
              </w:rPr>
              <w:t>АСВК, АЯ, ВТМ, ИБ</w:t>
            </w:r>
          </w:p>
          <w:p w:rsidR="00725CED" w:rsidRDefault="00725CED" w:rsidP="008F5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98D" w:rsidRPr="00725CED" w:rsidRDefault="0097698D" w:rsidP="008F5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CED">
              <w:rPr>
                <w:rFonts w:ascii="Times New Roman" w:hAnsi="Times New Roman" w:cs="Times New Roman"/>
                <w:sz w:val="28"/>
                <w:szCs w:val="28"/>
              </w:rPr>
              <w:t>ММП, НДС и ПУ, СА, СКИ, СП, ФАП</w:t>
            </w:r>
          </w:p>
        </w:tc>
      </w:tr>
      <w:tr w:rsidR="001B3138" w:rsidRPr="00725CED" w:rsidTr="00E725F2">
        <w:trPr>
          <w:trHeight w:val="521"/>
        </w:trPr>
        <w:tc>
          <w:tcPr>
            <w:tcW w:w="10858" w:type="dxa"/>
            <w:gridSpan w:val="4"/>
          </w:tcPr>
          <w:p w:rsidR="001B3138" w:rsidRPr="001B3138" w:rsidRDefault="001B3138" w:rsidP="001B3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138">
              <w:rPr>
                <w:rFonts w:ascii="Times New Roman" w:hAnsi="Times New Roman" w:cs="Times New Roman"/>
                <w:b/>
                <w:sz w:val="28"/>
                <w:szCs w:val="28"/>
              </w:rPr>
              <w:t>Экзамен по английскому языку</w:t>
            </w:r>
          </w:p>
        </w:tc>
      </w:tr>
      <w:tr w:rsidR="009F6C00" w:rsidRPr="00725CED" w:rsidTr="00F55DD9">
        <w:trPr>
          <w:trHeight w:val="4157"/>
        </w:trPr>
        <w:tc>
          <w:tcPr>
            <w:tcW w:w="2224" w:type="dxa"/>
          </w:tcPr>
          <w:p w:rsidR="009F6C00" w:rsidRPr="00725CED" w:rsidRDefault="009F6C00" w:rsidP="008F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00" w:rsidRPr="00725CED" w:rsidRDefault="009F6C00" w:rsidP="008F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CED"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  <w:p w:rsidR="009F6C00" w:rsidRPr="00725CED" w:rsidRDefault="009F6C00" w:rsidP="008F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5CA" w:rsidRDefault="009F6C00" w:rsidP="008F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C00" w:rsidRPr="00725CED" w:rsidRDefault="009F6C00" w:rsidP="00F5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CED">
              <w:rPr>
                <w:rFonts w:ascii="Times New Roman" w:hAnsi="Times New Roman" w:cs="Times New Roman"/>
                <w:sz w:val="28"/>
                <w:szCs w:val="28"/>
              </w:rPr>
              <w:t>17 сентября</w:t>
            </w:r>
          </w:p>
        </w:tc>
        <w:tc>
          <w:tcPr>
            <w:tcW w:w="3235" w:type="dxa"/>
          </w:tcPr>
          <w:p w:rsidR="009F6C00" w:rsidRPr="00725CED" w:rsidRDefault="009F6C00" w:rsidP="008F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D5" w:rsidRPr="00725CED" w:rsidRDefault="003609D5" w:rsidP="0036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CED">
              <w:rPr>
                <w:rFonts w:ascii="Times New Roman" w:hAnsi="Times New Roman" w:cs="Times New Roman"/>
                <w:sz w:val="28"/>
                <w:szCs w:val="28"/>
              </w:rPr>
              <w:t xml:space="preserve">10.00   </w:t>
            </w:r>
          </w:p>
          <w:p w:rsidR="009F6C00" w:rsidRPr="00725CED" w:rsidRDefault="009F6C00" w:rsidP="008F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5CA" w:rsidRDefault="001625CA" w:rsidP="0036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00" w:rsidRPr="00725CED" w:rsidRDefault="003609D5" w:rsidP="00F5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CED">
              <w:rPr>
                <w:rFonts w:ascii="Times New Roman" w:hAnsi="Times New Roman" w:cs="Times New Roman"/>
                <w:sz w:val="28"/>
                <w:szCs w:val="28"/>
              </w:rPr>
              <w:t xml:space="preserve">10.00  </w:t>
            </w:r>
          </w:p>
        </w:tc>
        <w:tc>
          <w:tcPr>
            <w:tcW w:w="2798" w:type="dxa"/>
          </w:tcPr>
          <w:p w:rsidR="009F6C00" w:rsidRPr="00725CED" w:rsidRDefault="009F6C00" w:rsidP="008F5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D5" w:rsidRDefault="003609D5" w:rsidP="0036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CED">
              <w:rPr>
                <w:rFonts w:ascii="Times New Roman" w:hAnsi="Times New Roman" w:cs="Times New Roman"/>
                <w:sz w:val="28"/>
                <w:szCs w:val="28"/>
              </w:rPr>
              <w:t>каф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едра</w:t>
            </w:r>
            <w:r w:rsidRPr="00725CED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</w:t>
            </w:r>
          </w:p>
          <w:p w:rsidR="001625CA" w:rsidRDefault="001625CA" w:rsidP="0036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00" w:rsidRPr="00725CED" w:rsidRDefault="003609D5" w:rsidP="00F5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CED">
              <w:rPr>
                <w:rFonts w:ascii="Times New Roman" w:hAnsi="Times New Roman" w:cs="Times New Roman"/>
                <w:sz w:val="28"/>
                <w:szCs w:val="28"/>
              </w:rPr>
              <w:t>каф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едра</w:t>
            </w:r>
            <w:r w:rsidRPr="00725CED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</w:t>
            </w:r>
          </w:p>
          <w:p w:rsidR="009F6C00" w:rsidRPr="00725CED" w:rsidRDefault="009F6C00" w:rsidP="008F5D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9F6C00" w:rsidRDefault="009F6C00" w:rsidP="00360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D5" w:rsidRPr="00725CED" w:rsidRDefault="003609D5" w:rsidP="0036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CED">
              <w:rPr>
                <w:rFonts w:ascii="Times New Roman" w:hAnsi="Times New Roman" w:cs="Times New Roman"/>
                <w:sz w:val="28"/>
                <w:szCs w:val="28"/>
              </w:rPr>
              <w:t>АНИ, В</w:t>
            </w:r>
            <w:r w:rsidR="00F92774">
              <w:rPr>
                <w:rFonts w:ascii="Times New Roman" w:hAnsi="Times New Roman" w:cs="Times New Roman"/>
                <w:sz w:val="28"/>
                <w:szCs w:val="28"/>
              </w:rPr>
              <w:t>ТМ, ИБ, ИИТ, ИО, МК, МС, МФ, ВМ,</w:t>
            </w:r>
            <w:r w:rsidRPr="00725CED">
              <w:rPr>
                <w:rFonts w:ascii="Times New Roman" w:hAnsi="Times New Roman" w:cs="Times New Roman"/>
                <w:sz w:val="28"/>
                <w:szCs w:val="28"/>
              </w:rPr>
              <w:t xml:space="preserve"> ОМ</w:t>
            </w:r>
          </w:p>
          <w:p w:rsidR="00F55DD9" w:rsidRDefault="00F55DD9" w:rsidP="00162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5CA" w:rsidRPr="00725CED" w:rsidRDefault="001625CA" w:rsidP="00F5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CED">
              <w:rPr>
                <w:rFonts w:ascii="Times New Roman" w:hAnsi="Times New Roman" w:cs="Times New Roman"/>
                <w:sz w:val="28"/>
                <w:szCs w:val="28"/>
              </w:rPr>
              <w:t>ФАП,  ММП,            НДС и ПУ, СА, СКИ, СП, АЯ, АСВК</w:t>
            </w:r>
          </w:p>
        </w:tc>
      </w:tr>
    </w:tbl>
    <w:p w:rsidR="00EC6D43" w:rsidRPr="00725CED" w:rsidRDefault="00EC6D43" w:rsidP="00EC6D43">
      <w:pPr>
        <w:rPr>
          <w:sz w:val="28"/>
          <w:szCs w:val="28"/>
        </w:rPr>
      </w:pPr>
    </w:p>
    <w:p w:rsidR="00977F74" w:rsidRPr="00725CED" w:rsidRDefault="00977F74">
      <w:pPr>
        <w:rPr>
          <w:sz w:val="28"/>
          <w:szCs w:val="28"/>
        </w:rPr>
      </w:pPr>
    </w:p>
    <w:p w:rsidR="00725CED" w:rsidRPr="00725CED" w:rsidRDefault="00725CED">
      <w:pPr>
        <w:rPr>
          <w:sz w:val="28"/>
          <w:szCs w:val="28"/>
        </w:rPr>
      </w:pPr>
    </w:p>
    <w:sectPr w:rsidR="00725CED" w:rsidRPr="00725CED" w:rsidSect="0070021B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D43"/>
    <w:rsid w:val="000210BA"/>
    <w:rsid w:val="00143804"/>
    <w:rsid w:val="00146A5F"/>
    <w:rsid w:val="001625CA"/>
    <w:rsid w:val="001A7B5B"/>
    <w:rsid w:val="001B3138"/>
    <w:rsid w:val="00256AAE"/>
    <w:rsid w:val="00290BE0"/>
    <w:rsid w:val="00335705"/>
    <w:rsid w:val="003609D5"/>
    <w:rsid w:val="0048628E"/>
    <w:rsid w:val="00555488"/>
    <w:rsid w:val="005D6693"/>
    <w:rsid w:val="00673DA5"/>
    <w:rsid w:val="0070021B"/>
    <w:rsid w:val="00725CED"/>
    <w:rsid w:val="00825B97"/>
    <w:rsid w:val="00851C90"/>
    <w:rsid w:val="009113E3"/>
    <w:rsid w:val="0097698D"/>
    <w:rsid w:val="00977F74"/>
    <w:rsid w:val="009F6C00"/>
    <w:rsid w:val="00B5165E"/>
    <w:rsid w:val="00B87E5E"/>
    <w:rsid w:val="00D14216"/>
    <w:rsid w:val="00D33A97"/>
    <w:rsid w:val="00EC6D43"/>
    <w:rsid w:val="00F162D9"/>
    <w:rsid w:val="00F55DD9"/>
    <w:rsid w:val="00F858D4"/>
    <w:rsid w:val="00F9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Аспирантура</cp:lastModifiedBy>
  <cp:revision>7</cp:revision>
  <cp:lastPrinted>2020-09-01T12:30:00Z</cp:lastPrinted>
  <dcterms:created xsi:type="dcterms:W3CDTF">2020-08-31T13:33:00Z</dcterms:created>
  <dcterms:modified xsi:type="dcterms:W3CDTF">2020-09-01T12:36:00Z</dcterms:modified>
</cp:coreProperties>
</file>