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4439" w:type="dxa"/>
        <w:tblInd w:w="0" w:type="dxa"/>
        <w:tblCellMar>
          <w:left w:w="108" w:type="dxa"/>
          <w:right w:w="108" w:type="dxa"/>
        </w:tblCellMar>
        <w:tblLook w:val="04A0"/>
      </w:tblPr>
      <w:tblGrid>
        <w:gridCol w:w="411"/>
        <w:gridCol w:w="388"/>
        <w:gridCol w:w="383"/>
        <w:gridCol w:w="347"/>
        <w:gridCol w:w="323"/>
        <w:gridCol w:w="1054"/>
        <w:gridCol w:w="825"/>
        <w:gridCol w:w="597"/>
        <w:gridCol w:w="465"/>
        <w:gridCol w:w="398"/>
        <w:gridCol w:w="1772"/>
        <w:gridCol w:w="1901"/>
        <w:gridCol w:w="1718"/>
        <w:gridCol w:w="1129"/>
        <w:gridCol w:w="1036"/>
        <w:gridCol w:w="767"/>
        <w:gridCol w:w="925"/>
      </w:tblGrid>
      <w:tr w:rsidR="00CA1E37" w:rsidTr="0029680B">
        <w:trPr>
          <w:trHeight w:val="60"/>
        </w:trPr>
        <w:tc>
          <w:tcPr>
            <w:tcW w:w="14439" w:type="dxa"/>
            <w:gridSpan w:val="17"/>
            <w:shd w:val="clear" w:color="FFFFFF" w:fill="auto"/>
            <w:vAlign w:val="center"/>
          </w:tcPr>
          <w:p w:rsidR="00880BC9" w:rsidRDefault="00DC58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РЕЗУЛЬТАТЫ</w:t>
            </w:r>
          </w:p>
        </w:tc>
      </w:tr>
      <w:tr w:rsidR="00CA1E37" w:rsidTr="0029680B">
        <w:trPr>
          <w:trHeight w:val="60"/>
        </w:trPr>
        <w:tc>
          <w:tcPr>
            <w:tcW w:w="14439" w:type="dxa"/>
            <w:gridSpan w:val="17"/>
            <w:shd w:val="clear" w:color="FFFFFF" w:fill="auto"/>
            <w:vAlign w:val="center"/>
          </w:tcPr>
          <w:p w:rsidR="00DC58F4" w:rsidRPr="00F87C36" w:rsidRDefault="00DC58F4">
            <w:pPr>
              <w:jc w:val="center"/>
              <w:rPr>
                <w:b/>
                <w:sz w:val="24"/>
                <w:szCs w:val="24"/>
              </w:rPr>
            </w:pPr>
            <w:r w:rsidRPr="00F87C36">
              <w:rPr>
                <w:b/>
                <w:sz w:val="24"/>
                <w:szCs w:val="24"/>
              </w:rPr>
              <w:t>вступительных экзаменов в аспирантуру</w:t>
            </w:r>
          </w:p>
        </w:tc>
      </w:tr>
      <w:tr w:rsidR="00CA1E37" w:rsidTr="0029680B">
        <w:trPr>
          <w:trHeight w:val="60"/>
        </w:trPr>
        <w:tc>
          <w:tcPr>
            <w:tcW w:w="14439" w:type="dxa"/>
            <w:gridSpan w:val="17"/>
            <w:shd w:val="clear" w:color="FFFFFF" w:fill="auto"/>
            <w:vAlign w:val="center"/>
          </w:tcPr>
          <w:p w:rsidR="00880BC9" w:rsidRPr="00F87C36" w:rsidRDefault="00952296" w:rsidP="00511F05">
            <w:pPr>
              <w:jc w:val="center"/>
              <w:rPr>
                <w:b/>
                <w:sz w:val="24"/>
                <w:szCs w:val="24"/>
              </w:rPr>
            </w:pPr>
            <w:r w:rsidRPr="00F87C36">
              <w:rPr>
                <w:b/>
                <w:sz w:val="24"/>
                <w:szCs w:val="24"/>
              </w:rPr>
              <w:t xml:space="preserve">факультета вычислительной математики и кибернетики Московского государственного университета </w:t>
            </w:r>
          </w:p>
        </w:tc>
      </w:tr>
      <w:tr w:rsidR="0029680B" w:rsidTr="0029680B">
        <w:trPr>
          <w:trHeight w:val="60"/>
        </w:trPr>
        <w:tc>
          <w:tcPr>
            <w:tcW w:w="410" w:type="dxa"/>
            <w:shd w:val="clear" w:color="FFFFFF" w:fill="auto"/>
            <w:vAlign w:val="center"/>
          </w:tcPr>
          <w:p w:rsidR="00880BC9" w:rsidRDefault="00880BC9">
            <w:pPr>
              <w:jc w:val="center"/>
              <w:rPr>
                <w:szCs w:val="16"/>
              </w:rPr>
            </w:pPr>
          </w:p>
        </w:tc>
        <w:tc>
          <w:tcPr>
            <w:tcW w:w="388" w:type="dxa"/>
            <w:shd w:val="clear" w:color="FFFFFF" w:fill="auto"/>
            <w:vAlign w:val="center"/>
          </w:tcPr>
          <w:p w:rsidR="00880BC9" w:rsidRDefault="00880BC9">
            <w:pPr>
              <w:jc w:val="center"/>
              <w:rPr>
                <w:szCs w:val="16"/>
              </w:rPr>
            </w:pPr>
          </w:p>
        </w:tc>
        <w:tc>
          <w:tcPr>
            <w:tcW w:w="385" w:type="dxa"/>
            <w:shd w:val="clear" w:color="FFFFFF" w:fill="auto"/>
            <w:vAlign w:val="center"/>
          </w:tcPr>
          <w:p w:rsidR="00880BC9" w:rsidRDefault="00880BC9">
            <w:pPr>
              <w:jc w:val="center"/>
              <w:rPr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center"/>
          </w:tcPr>
          <w:p w:rsidR="00880BC9" w:rsidRDefault="00880BC9">
            <w:pPr>
              <w:jc w:val="center"/>
              <w:rPr>
                <w:szCs w:val="16"/>
              </w:rPr>
            </w:pPr>
          </w:p>
        </w:tc>
        <w:tc>
          <w:tcPr>
            <w:tcW w:w="323" w:type="dxa"/>
            <w:shd w:val="clear" w:color="FFFFFF" w:fill="auto"/>
            <w:vAlign w:val="center"/>
          </w:tcPr>
          <w:p w:rsidR="00880BC9" w:rsidRDefault="00880BC9">
            <w:pPr>
              <w:jc w:val="center"/>
              <w:rPr>
                <w:szCs w:val="16"/>
              </w:rPr>
            </w:pPr>
          </w:p>
        </w:tc>
        <w:tc>
          <w:tcPr>
            <w:tcW w:w="1054" w:type="dxa"/>
            <w:shd w:val="clear" w:color="FFFFFF" w:fill="auto"/>
            <w:vAlign w:val="center"/>
          </w:tcPr>
          <w:p w:rsidR="00880BC9" w:rsidRDefault="00880BC9">
            <w:pPr>
              <w:jc w:val="center"/>
              <w:rPr>
                <w:szCs w:val="16"/>
              </w:rPr>
            </w:pPr>
          </w:p>
        </w:tc>
        <w:tc>
          <w:tcPr>
            <w:tcW w:w="825" w:type="dxa"/>
            <w:shd w:val="clear" w:color="FFFFFF" w:fill="auto"/>
            <w:vAlign w:val="center"/>
          </w:tcPr>
          <w:p w:rsidR="00880BC9" w:rsidRDefault="00880BC9">
            <w:pPr>
              <w:jc w:val="center"/>
              <w:rPr>
                <w:szCs w:val="16"/>
              </w:rPr>
            </w:pPr>
          </w:p>
        </w:tc>
        <w:tc>
          <w:tcPr>
            <w:tcW w:w="597" w:type="dxa"/>
            <w:shd w:val="clear" w:color="FFFFFF" w:fill="auto"/>
            <w:vAlign w:val="center"/>
          </w:tcPr>
          <w:p w:rsidR="00880BC9" w:rsidRDefault="00880BC9">
            <w:pPr>
              <w:jc w:val="center"/>
              <w:rPr>
                <w:szCs w:val="16"/>
              </w:rPr>
            </w:pPr>
          </w:p>
        </w:tc>
        <w:tc>
          <w:tcPr>
            <w:tcW w:w="465" w:type="dxa"/>
            <w:shd w:val="clear" w:color="FFFFFF" w:fill="auto"/>
            <w:vAlign w:val="center"/>
          </w:tcPr>
          <w:p w:rsidR="00880BC9" w:rsidRDefault="00880BC9">
            <w:pPr>
              <w:jc w:val="center"/>
              <w:rPr>
                <w:szCs w:val="16"/>
              </w:rPr>
            </w:pPr>
          </w:p>
        </w:tc>
        <w:tc>
          <w:tcPr>
            <w:tcW w:w="398" w:type="dxa"/>
            <w:shd w:val="clear" w:color="FFFFFF" w:fill="auto"/>
            <w:vAlign w:val="center"/>
          </w:tcPr>
          <w:p w:rsidR="00880BC9" w:rsidRDefault="00880BC9">
            <w:pPr>
              <w:jc w:val="center"/>
              <w:rPr>
                <w:szCs w:val="16"/>
              </w:rPr>
            </w:pPr>
          </w:p>
        </w:tc>
        <w:tc>
          <w:tcPr>
            <w:tcW w:w="1750" w:type="dxa"/>
            <w:shd w:val="clear" w:color="FFFFFF" w:fill="auto"/>
            <w:vAlign w:val="center"/>
          </w:tcPr>
          <w:p w:rsidR="00880BC9" w:rsidRDefault="00880BC9">
            <w:pPr>
              <w:jc w:val="center"/>
              <w:rPr>
                <w:szCs w:val="16"/>
              </w:rPr>
            </w:pPr>
          </w:p>
        </w:tc>
        <w:tc>
          <w:tcPr>
            <w:tcW w:w="1902" w:type="dxa"/>
            <w:shd w:val="clear" w:color="FFFFFF" w:fill="auto"/>
            <w:vAlign w:val="center"/>
          </w:tcPr>
          <w:p w:rsidR="00880BC9" w:rsidRDefault="00880BC9">
            <w:pPr>
              <w:jc w:val="center"/>
              <w:rPr>
                <w:szCs w:val="16"/>
              </w:rPr>
            </w:pPr>
          </w:p>
        </w:tc>
        <w:tc>
          <w:tcPr>
            <w:tcW w:w="1719" w:type="dxa"/>
            <w:shd w:val="clear" w:color="FFFFFF" w:fill="auto"/>
            <w:vAlign w:val="center"/>
          </w:tcPr>
          <w:p w:rsidR="00880BC9" w:rsidRDefault="00880BC9">
            <w:pPr>
              <w:jc w:val="center"/>
              <w:rPr>
                <w:szCs w:val="16"/>
              </w:rPr>
            </w:pPr>
          </w:p>
        </w:tc>
        <w:tc>
          <w:tcPr>
            <w:tcW w:w="1140" w:type="dxa"/>
            <w:shd w:val="clear" w:color="FFFFFF" w:fill="auto"/>
            <w:vAlign w:val="center"/>
          </w:tcPr>
          <w:p w:rsidR="00880BC9" w:rsidRDefault="00880BC9">
            <w:pPr>
              <w:jc w:val="center"/>
              <w:rPr>
                <w:szCs w:val="16"/>
              </w:rPr>
            </w:pPr>
          </w:p>
        </w:tc>
        <w:tc>
          <w:tcPr>
            <w:tcW w:w="1044" w:type="dxa"/>
            <w:shd w:val="clear" w:color="FFFFFF" w:fill="auto"/>
            <w:vAlign w:val="center"/>
          </w:tcPr>
          <w:p w:rsidR="00880BC9" w:rsidRDefault="00880BC9">
            <w:pPr>
              <w:jc w:val="center"/>
              <w:rPr>
                <w:szCs w:val="16"/>
              </w:rPr>
            </w:pPr>
          </w:p>
        </w:tc>
        <w:tc>
          <w:tcPr>
            <w:tcW w:w="769" w:type="dxa"/>
            <w:shd w:val="clear" w:color="FFFFFF" w:fill="auto"/>
            <w:vAlign w:val="center"/>
          </w:tcPr>
          <w:p w:rsidR="00880BC9" w:rsidRDefault="00880BC9">
            <w:pPr>
              <w:jc w:val="center"/>
              <w:rPr>
                <w:szCs w:val="16"/>
              </w:rPr>
            </w:pPr>
          </w:p>
        </w:tc>
        <w:tc>
          <w:tcPr>
            <w:tcW w:w="923" w:type="dxa"/>
            <w:shd w:val="clear" w:color="FFFFFF" w:fill="auto"/>
            <w:vAlign w:val="center"/>
          </w:tcPr>
          <w:p w:rsidR="00880BC9" w:rsidRDefault="00880BC9">
            <w:pPr>
              <w:jc w:val="center"/>
              <w:rPr>
                <w:szCs w:val="16"/>
              </w:rPr>
            </w:pPr>
          </w:p>
        </w:tc>
      </w:tr>
      <w:tr w:rsidR="0029680B" w:rsidTr="0029680B">
        <w:tc>
          <w:tcPr>
            <w:tcW w:w="410" w:type="dxa"/>
            <w:shd w:val="clear" w:color="FFFFFF" w:fill="auto"/>
            <w:vAlign w:val="center"/>
          </w:tcPr>
          <w:p w:rsidR="00880BC9" w:rsidRDefault="00880B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8" w:type="dxa"/>
            <w:shd w:val="clear" w:color="FFFFFF" w:fill="auto"/>
            <w:vAlign w:val="center"/>
          </w:tcPr>
          <w:p w:rsidR="00880BC9" w:rsidRDefault="00880B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5" w:type="dxa"/>
            <w:shd w:val="clear" w:color="FFFFFF" w:fill="auto"/>
            <w:vAlign w:val="center"/>
          </w:tcPr>
          <w:p w:rsidR="00880BC9" w:rsidRDefault="00880B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7" w:type="dxa"/>
            <w:shd w:val="clear" w:color="FFFFFF" w:fill="auto"/>
            <w:vAlign w:val="center"/>
          </w:tcPr>
          <w:p w:rsidR="00880BC9" w:rsidRDefault="00880B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" w:type="dxa"/>
            <w:shd w:val="clear" w:color="FFFFFF" w:fill="auto"/>
            <w:vAlign w:val="center"/>
          </w:tcPr>
          <w:p w:rsidR="00880BC9" w:rsidRDefault="00880B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4" w:type="dxa"/>
            <w:shd w:val="clear" w:color="FFFFFF" w:fill="auto"/>
            <w:vAlign w:val="center"/>
          </w:tcPr>
          <w:p w:rsidR="00880BC9" w:rsidRDefault="00880B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shd w:val="clear" w:color="FFFFFF" w:fill="auto"/>
            <w:vAlign w:val="center"/>
          </w:tcPr>
          <w:p w:rsidR="00880BC9" w:rsidRDefault="00880B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7" w:type="dxa"/>
            <w:shd w:val="clear" w:color="FFFFFF" w:fill="auto"/>
            <w:vAlign w:val="center"/>
          </w:tcPr>
          <w:p w:rsidR="00880BC9" w:rsidRDefault="00880B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  <w:shd w:val="clear" w:color="FFFFFF" w:fill="auto"/>
            <w:vAlign w:val="center"/>
          </w:tcPr>
          <w:p w:rsidR="00880BC9" w:rsidRDefault="00880B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8" w:type="dxa"/>
            <w:shd w:val="clear" w:color="FFFFFF" w:fill="auto"/>
            <w:vAlign w:val="center"/>
          </w:tcPr>
          <w:p w:rsidR="00880BC9" w:rsidRDefault="00880B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shd w:val="clear" w:color="FFFFFF" w:fill="auto"/>
            <w:vAlign w:val="center"/>
          </w:tcPr>
          <w:p w:rsidR="00880BC9" w:rsidRDefault="00880B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2" w:type="dxa"/>
            <w:shd w:val="clear" w:color="FFFFFF" w:fill="auto"/>
            <w:vAlign w:val="center"/>
          </w:tcPr>
          <w:p w:rsidR="00880BC9" w:rsidRDefault="00880B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FFFFFF" w:fill="auto"/>
            <w:vAlign w:val="center"/>
          </w:tcPr>
          <w:p w:rsidR="00880BC9" w:rsidRDefault="00880B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shd w:val="clear" w:color="FFFFFF" w:fill="auto"/>
            <w:vAlign w:val="center"/>
          </w:tcPr>
          <w:p w:rsidR="00880BC9" w:rsidRDefault="00880B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4" w:type="dxa"/>
            <w:shd w:val="clear" w:color="FFFFFF" w:fill="auto"/>
            <w:vAlign w:val="center"/>
          </w:tcPr>
          <w:p w:rsidR="00880BC9" w:rsidRDefault="00880B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  <w:shd w:val="clear" w:color="FFFFFF" w:fill="auto"/>
            <w:vAlign w:val="center"/>
          </w:tcPr>
          <w:p w:rsidR="00880BC9" w:rsidRDefault="00880B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FFFFFF" w:fill="auto"/>
            <w:vAlign w:val="center"/>
          </w:tcPr>
          <w:p w:rsidR="00880BC9" w:rsidRDefault="00880BC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1E37" w:rsidTr="0029680B">
        <w:tc>
          <w:tcPr>
            <w:tcW w:w="14439" w:type="dxa"/>
            <w:gridSpan w:val="17"/>
            <w:shd w:val="clear" w:color="FFFFFF" w:fill="auto"/>
            <w:vAlign w:val="center"/>
          </w:tcPr>
          <w:p w:rsidR="00880BC9" w:rsidRDefault="009522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направлению: Информатика и вычислительная техника</w:t>
            </w:r>
          </w:p>
        </w:tc>
      </w:tr>
      <w:tr w:rsidR="0029680B" w:rsidTr="0029680B">
        <w:tc>
          <w:tcPr>
            <w:tcW w:w="410" w:type="dxa"/>
            <w:shd w:val="clear" w:color="FFFFFF" w:fill="auto"/>
            <w:textDirection w:val="btLr"/>
            <w:vAlign w:val="center"/>
          </w:tcPr>
          <w:p w:rsidR="00880BC9" w:rsidRDefault="00880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dxa"/>
            <w:shd w:val="clear" w:color="FFFFFF" w:fill="auto"/>
            <w:vAlign w:val="center"/>
          </w:tcPr>
          <w:p w:rsidR="00880BC9" w:rsidRDefault="00880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shd w:val="clear" w:color="FFFFFF" w:fill="auto"/>
            <w:vAlign w:val="center"/>
          </w:tcPr>
          <w:p w:rsidR="00880BC9" w:rsidRDefault="00880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dxa"/>
            <w:shd w:val="clear" w:color="FFFFFF" w:fill="auto"/>
            <w:vAlign w:val="center"/>
          </w:tcPr>
          <w:p w:rsidR="00880BC9" w:rsidRDefault="00880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dxa"/>
            <w:shd w:val="clear" w:color="FFFFFF" w:fill="auto"/>
            <w:vAlign w:val="center"/>
          </w:tcPr>
          <w:p w:rsidR="00880BC9" w:rsidRDefault="00880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shd w:val="clear" w:color="FFFFFF" w:fill="auto"/>
            <w:vAlign w:val="center"/>
          </w:tcPr>
          <w:p w:rsidR="00880BC9" w:rsidRDefault="00880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FFFFFF" w:fill="auto"/>
            <w:vAlign w:val="center"/>
          </w:tcPr>
          <w:p w:rsidR="00880BC9" w:rsidRDefault="00880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shd w:val="clear" w:color="FFFFFF" w:fill="auto"/>
            <w:vAlign w:val="center"/>
          </w:tcPr>
          <w:p w:rsidR="00880BC9" w:rsidRDefault="00880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FFFFFF" w:fill="auto"/>
            <w:vAlign w:val="center"/>
          </w:tcPr>
          <w:p w:rsidR="00880BC9" w:rsidRDefault="00880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FFFFFF" w:fill="auto"/>
            <w:vAlign w:val="center"/>
          </w:tcPr>
          <w:p w:rsidR="00880BC9" w:rsidRDefault="00880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FFFFFF" w:fill="auto"/>
            <w:vAlign w:val="center"/>
          </w:tcPr>
          <w:p w:rsidR="00880BC9" w:rsidRDefault="00880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shd w:val="clear" w:color="FFFFFF" w:fill="auto"/>
            <w:vAlign w:val="center"/>
          </w:tcPr>
          <w:p w:rsidR="00880BC9" w:rsidRDefault="00880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FFFFFF" w:fill="auto"/>
            <w:vAlign w:val="center"/>
          </w:tcPr>
          <w:p w:rsidR="00880BC9" w:rsidRDefault="00880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FFFFFF" w:fill="auto"/>
            <w:vAlign w:val="center"/>
          </w:tcPr>
          <w:p w:rsidR="00880BC9" w:rsidRDefault="00880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shd w:val="clear" w:color="FFFFFF" w:fill="auto"/>
            <w:vAlign w:val="center"/>
          </w:tcPr>
          <w:p w:rsidR="00880BC9" w:rsidRDefault="00880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  <w:shd w:val="clear" w:color="FFFFFF" w:fill="auto"/>
            <w:vAlign w:val="center"/>
          </w:tcPr>
          <w:p w:rsidR="00880BC9" w:rsidRDefault="00880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shd w:val="clear" w:color="FFFFFF" w:fill="auto"/>
            <w:vAlign w:val="center"/>
          </w:tcPr>
          <w:p w:rsidR="00880BC9" w:rsidRDefault="00880BC9">
            <w:pPr>
              <w:jc w:val="center"/>
              <w:rPr>
                <w:sz w:val="20"/>
                <w:szCs w:val="20"/>
              </w:rPr>
            </w:pPr>
          </w:p>
        </w:tc>
      </w:tr>
      <w:tr w:rsidR="00CA1E37" w:rsidTr="0029680B">
        <w:tc>
          <w:tcPr>
            <w:tcW w:w="14439" w:type="dxa"/>
            <w:gridSpan w:val="17"/>
            <w:shd w:val="clear" w:color="FFFFFF" w:fill="auto"/>
            <w:vAlign w:val="center"/>
          </w:tcPr>
          <w:p w:rsidR="00880BC9" w:rsidRDefault="009522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обучения: </w:t>
            </w:r>
            <w:proofErr w:type="spellStart"/>
            <w:proofErr w:type="gramStart"/>
            <w:r>
              <w:rPr>
                <w:sz w:val="20"/>
                <w:szCs w:val="20"/>
              </w:rPr>
              <w:t>Аспирант-очный</w:t>
            </w:r>
            <w:proofErr w:type="spellEnd"/>
            <w:proofErr w:type="gramEnd"/>
          </w:p>
        </w:tc>
      </w:tr>
      <w:tr w:rsidR="00CA1E37" w:rsidTr="0029680B">
        <w:tc>
          <w:tcPr>
            <w:tcW w:w="14439" w:type="dxa"/>
            <w:gridSpan w:val="17"/>
            <w:shd w:val="clear" w:color="FFFFFF" w:fill="auto"/>
            <w:vAlign w:val="center"/>
          </w:tcPr>
          <w:p w:rsidR="00880BC9" w:rsidRDefault="009522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договора: бюджет</w:t>
            </w:r>
          </w:p>
        </w:tc>
      </w:tr>
      <w:tr w:rsidR="0029680B" w:rsidTr="0029680B">
        <w:tc>
          <w:tcPr>
            <w:tcW w:w="410" w:type="dxa"/>
            <w:shd w:val="clear" w:color="FFFFFF" w:fill="auto"/>
            <w:textDirection w:val="btLr"/>
            <w:vAlign w:val="center"/>
          </w:tcPr>
          <w:p w:rsidR="00880BC9" w:rsidRDefault="00880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dxa"/>
            <w:shd w:val="clear" w:color="FFFFFF" w:fill="auto"/>
            <w:vAlign w:val="center"/>
          </w:tcPr>
          <w:p w:rsidR="00880BC9" w:rsidRDefault="00880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shd w:val="clear" w:color="FFFFFF" w:fill="auto"/>
            <w:vAlign w:val="center"/>
          </w:tcPr>
          <w:p w:rsidR="00880BC9" w:rsidRDefault="00880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dxa"/>
            <w:shd w:val="clear" w:color="FFFFFF" w:fill="auto"/>
            <w:vAlign w:val="center"/>
          </w:tcPr>
          <w:p w:rsidR="00880BC9" w:rsidRDefault="00880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dxa"/>
            <w:shd w:val="clear" w:color="FFFFFF" w:fill="auto"/>
            <w:vAlign w:val="center"/>
          </w:tcPr>
          <w:p w:rsidR="00880BC9" w:rsidRDefault="00880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shd w:val="clear" w:color="FFFFFF" w:fill="auto"/>
            <w:vAlign w:val="center"/>
          </w:tcPr>
          <w:p w:rsidR="00880BC9" w:rsidRDefault="00880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FFFFFF" w:fill="auto"/>
            <w:vAlign w:val="center"/>
          </w:tcPr>
          <w:p w:rsidR="00880BC9" w:rsidRDefault="00880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shd w:val="clear" w:color="FFFFFF" w:fill="auto"/>
            <w:vAlign w:val="center"/>
          </w:tcPr>
          <w:p w:rsidR="00880BC9" w:rsidRDefault="00880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FFFFFF" w:fill="auto"/>
            <w:vAlign w:val="center"/>
          </w:tcPr>
          <w:p w:rsidR="00880BC9" w:rsidRDefault="00880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FFFFFF" w:fill="auto"/>
            <w:vAlign w:val="center"/>
          </w:tcPr>
          <w:p w:rsidR="00880BC9" w:rsidRDefault="00880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FFFFFF" w:fill="auto"/>
            <w:vAlign w:val="center"/>
          </w:tcPr>
          <w:p w:rsidR="00880BC9" w:rsidRDefault="00880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shd w:val="clear" w:color="FFFFFF" w:fill="auto"/>
            <w:vAlign w:val="center"/>
          </w:tcPr>
          <w:p w:rsidR="00880BC9" w:rsidRDefault="00880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FFFFFF" w:fill="auto"/>
            <w:vAlign w:val="center"/>
          </w:tcPr>
          <w:p w:rsidR="00880BC9" w:rsidRDefault="00880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FFFFFF" w:fill="auto"/>
            <w:vAlign w:val="center"/>
          </w:tcPr>
          <w:p w:rsidR="00880BC9" w:rsidRDefault="00880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shd w:val="clear" w:color="FFFFFF" w:fill="auto"/>
            <w:vAlign w:val="center"/>
          </w:tcPr>
          <w:p w:rsidR="00880BC9" w:rsidRDefault="00880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  <w:shd w:val="clear" w:color="FFFFFF" w:fill="auto"/>
            <w:vAlign w:val="center"/>
          </w:tcPr>
          <w:p w:rsidR="00880BC9" w:rsidRDefault="00880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shd w:val="clear" w:color="FFFFFF" w:fill="auto"/>
            <w:vAlign w:val="center"/>
          </w:tcPr>
          <w:p w:rsidR="00880BC9" w:rsidRDefault="00880BC9">
            <w:pPr>
              <w:jc w:val="center"/>
              <w:rPr>
                <w:sz w:val="20"/>
                <w:szCs w:val="20"/>
              </w:rPr>
            </w:pPr>
          </w:p>
        </w:tc>
      </w:tr>
      <w:tr w:rsidR="00C72522" w:rsidTr="0029680B">
        <w:tc>
          <w:tcPr>
            <w:tcW w:w="4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 w:rsidR="00880BC9" w:rsidRDefault="0095229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szCs w:val="16"/>
              </w:rPr>
              <w:t>п</w:t>
            </w:r>
            <w:proofErr w:type="spellEnd"/>
            <w:proofErr w:type="gramEnd"/>
            <w:r>
              <w:rPr>
                <w:szCs w:val="16"/>
              </w:rPr>
              <w:t>/</w:t>
            </w:r>
            <w:proofErr w:type="spellStart"/>
            <w:r>
              <w:rPr>
                <w:szCs w:val="16"/>
              </w:rPr>
              <w:t>п</w:t>
            </w:r>
            <w:proofErr w:type="spellEnd"/>
          </w:p>
        </w:tc>
        <w:tc>
          <w:tcPr>
            <w:tcW w:w="1443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0BC9" w:rsidRDefault="0095229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ФАМИЛИЯ, ИМЯ И ОТЧЕСТВО</w:t>
            </w:r>
          </w:p>
        </w:tc>
        <w:tc>
          <w:tcPr>
            <w:tcW w:w="187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0BC9" w:rsidRDefault="0095229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Организация, выдавшая предыдущий документ об образовании</w:t>
            </w:r>
          </w:p>
        </w:tc>
        <w:tc>
          <w:tcPr>
            <w:tcW w:w="146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0BC9" w:rsidRDefault="0095229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Отделение аспирантуры</w:t>
            </w:r>
          </w:p>
        </w:tc>
        <w:tc>
          <w:tcPr>
            <w:tcW w:w="17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0BC9" w:rsidRDefault="0095229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Специальность</w:t>
            </w:r>
          </w:p>
        </w:tc>
        <w:tc>
          <w:tcPr>
            <w:tcW w:w="58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0BC9" w:rsidRDefault="0095229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Оценка вступительных экзаменов</w:t>
            </w:r>
          </w:p>
        </w:tc>
        <w:tc>
          <w:tcPr>
            <w:tcW w:w="7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0BC9" w:rsidRDefault="0095229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Сумма баллов</w:t>
            </w:r>
          </w:p>
        </w:tc>
        <w:tc>
          <w:tcPr>
            <w:tcW w:w="92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0BC9" w:rsidRDefault="0095229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Статус</w:t>
            </w:r>
          </w:p>
        </w:tc>
      </w:tr>
      <w:tr w:rsidR="0029680B" w:rsidTr="0029680B">
        <w:tc>
          <w:tcPr>
            <w:tcW w:w="4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 w:rsidR="00880BC9" w:rsidRDefault="00880BC9">
            <w:pPr>
              <w:jc w:val="center"/>
              <w:rPr>
                <w:szCs w:val="16"/>
              </w:rPr>
            </w:pPr>
          </w:p>
        </w:tc>
        <w:tc>
          <w:tcPr>
            <w:tcW w:w="1443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0BC9" w:rsidRDefault="00880BC9">
            <w:pPr>
              <w:jc w:val="center"/>
              <w:rPr>
                <w:szCs w:val="16"/>
              </w:rPr>
            </w:pPr>
          </w:p>
        </w:tc>
        <w:tc>
          <w:tcPr>
            <w:tcW w:w="187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0BC9" w:rsidRDefault="00880BC9">
            <w:pPr>
              <w:jc w:val="center"/>
              <w:rPr>
                <w:szCs w:val="16"/>
              </w:rPr>
            </w:pPr>
          </w:p>
        </w:tc>
        <w:tc>
          <w:tcPr>
            <w:tcW w:w="146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0BC9" w:rsidRDefault="00880BC9">
            <w:pPr>
              <w:jc w:val="center"/>
              <w:rPr>
                <w:szCs w:val="16"/>
              </w:rPr>
            </w:pPr>
          </w:p>
        </w:tc>
        <w:tc>
          <w:tcPr>
            <w:tcW w:w="17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0BC9" w:rsidRDefault="00880BC9">
            <w:pPr>
              <w:jc w:val="center"/>
              <w:rPr>
                <w:szCs w:val="16"/>
              </w:rPr>
            </w:pP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0BC9" w:rsidRDefault="009522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специальность</w:t>
            </w:r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0BC9" w:rsidRDefault="009522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философия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0BC9" w:rsidRDefault="009522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иностранный язык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0BC9" w:rsidRDefault="009522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достижение</w:t>
            </w:r>
          </w:p>
        </w:tc>
        <w:tc>
          <w:tcPr>
            <w:tcW w:w="7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0BC9" w:rsidRDefault="00880BC9">
            <w:pPr>
              <w:jc w:val="center"/>
              <w:rPr>
                <w:szCs w:val="16"/>
              </w:rPr>
            </w:pPr>
          </w:p>
        </w:tc>
        <w:tc>
          <w:tcPr>
            <w:tcW w:w="92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0BC9" w:rsidRDefault="00880BC9">
            <w:pPr>
              <w:jc w:val="center"/>
              <w:rPr>
                <w:szCs w:val="16"/>
              </w:rPr>
            </w:pPr>
          </w:p>
        </w:tc>
      </w:tr>
      <w:tr w:rsidR="0029680B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0BC9" w:rsidRDefault="0095229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0BC9" w:rsidRDefault="0095229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0BC9" w:rsidRDefault="0095229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880BC9" w:rsidRDefault="0095229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17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0BC9" w:rsidRDefault="0095229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0BC9" w:rsidRDefault="0095229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0BC9" w:rsidRDefault="0095229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0BC9" w:rsidRDefault="0095229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0BC9" w:rsidRDefault="0095229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0BC9" w:rsidRDefault="0095229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9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0BC9" w:rsidRDefault="0095229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</w:tr>
      <w:tr w:rsidR="0029680B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0BC9" w:rsidRDefault="0095229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0BC9" w:rsidRDefault="0095229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Булыгин Марк Валерьевич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0BC9" w:rsidRDefault="0095229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0BC9" w:rsidRDefault="0095229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0BC9" w:rsidRDefault="0095229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0BC9" w:rsidRDefault="0095229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0BC9" w:rsidRDefault="0086171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0BC9" w:rsidRDefault="00C3181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0BC9" w:rsidRDefault="009F460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0BC9" w:rsidRPr="00C31811" w:rsidRDefault="00C31811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16</w:t>
            </w:r>
          </w:p>
        </w:tc>
        <w:tc>
          <w:tcPr>
            <w:tcW w:w="9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0BC9" w:rsidRDefault="0095229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Кандидат</w:t>
            </w:r>
          </w:p>
        </w:tc>
      </w:tr>
      <w:tr w:rsidR="0029680B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0BC9" w:rsidRDefault="0095229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0BC9" w:rsidRDefault="00952296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Бутаков</w:t>
            </w:r>
            <w:proofErr w:type="spellEnd"/>
            <w:r>
              <w:rPr>
                <w:szCs w:val="16"/>
              </w:rPr>
              <w:t xml:space="preserve"> Олег Борисович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0BC9" w:rsidRDefault="0095229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0BC9" w:rsidRDefault="0095229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0BC9" w:rsidRDefault="0095229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0BC9" w:rsidRDefault="0095229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0BC9" w:rsidRPr="00FE028B" w:rsidRDefault="00FE028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0BC9" w:rsidRDefault="00DC7DA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0BC9" w:rsidRDefault="009F460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0BC9" w:rsidRPr="00DC7DA2" w:rsidRDefault="00DC7DA2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16</w:t>
            </w:r>
          </w:p>
        </w:tc>
        <w:tc>
          <w:tcPr>
            <w:tcW w:w="9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0BC9" w:rsidRDefault="0095229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Кандидат</w:t>
            </w:r>
          </w:p>
        </w:tc>
      </w:tr>
      <w:tr w:rsidR="00C72522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34F3" w:rsidRPr="003256EA" w:rsidRDefault="003256EA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3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34F3" w:rsidRDefault="004934F3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Карнаухов Валерий Евгеньевич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34F3" w:rsidRDefault="004934F3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34F3" w:rsidRDefault="004934F3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34F3" w:rsidRDefault="004934F3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34F3" w:rsidRDefault="004934F3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34F3" w:rsidRDefault="004934F3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34F3" w:rsidRDefault="004934F3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34F3" w:rsidRDefault="004934F3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34F3" w:rsidRPr="000D534D" w:rsidRDefault="004934F3" w:rsidP="00F068DF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16</w:t>
            </w:r>
          </w:p>
        </w:tc>
        <w:tc>
          <w:tcPr>
            <w:tcW w:w="9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34F3" w:rsidRDefault="004934F3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Кандидат</w:t>
            </w:r>
          </w:p>
        </w:tc>
      </w:tr>
      <w:tr w:rsidR="00C72522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34F3" w:rsidRPr="003256EA" w:rsidRDefault="003256EA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4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34F3" w:rsidRDefault="004934F3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Малышев Никита Евгеньевич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34F3" w:rsidRDefault="004934F3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34F3" w:rsidRDefault="004934F3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34F3" w:rsidRDefault="004934F3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34F3" w:rsidRDefault="004934F3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34F3" w:rsidRDefault="004934F3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34F3" w:rsidRDefault="004934F3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34F3" w:rsidRDefault="004934F3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34F3" w:rsidRPr="00B63282" w:rsidRDefault="004934F3" w:rsidP="00F068DF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16</w:t>
            </w:r>
          </w:p>
        </w:tc>
        <w:tc>
          <w:tcPr>
            <w:tcW w:w="9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34F3" w:rsidRDefault="004934F3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Кандидат</w:t>
            </w:r>
          </w:p>
        </w:tc>
      </w:tr>
      <w:tr w:rsidR="00C72522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3A3" w:rsidRPr="003256EA" w:rsidRDefault="003256EA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5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3A3" w:rsidRDefault="001663A3" w:rsidP="00F068DF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Мухамедов</w:t>
            </w:r>
            <w:proofErr w:type="spellEnd"/>
            <w:r>
              <w:rPr>
                <w:szCs w:val="16"/>
              </w:rPr>
              <w:t xml:space="preserve"> Артур </w:t>
            </w:r>
            <w:proofErr w:type="spellStart"/>
            <w:r>
              <w:rPr>
                <w:szCs w:val="16"/>
              </w:rPr>
              <w:t>Мансурович</w:t>
            </w:r>
            <w:proofErr w:type="spellEnd"/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3A3" w:rsidRDefault="001663A3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3A3" w:rsidRDefault="001663A3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3A3" w:rsidRDefault="001663A3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3A3" w:rsidRDefault="001663A3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3A3" w:rsidRPr="00FE028B" w:rsidRDefault="001663A3" w:rsidP="00F068DF">
            <w:pPr>
              <w:jc w:val="center"/>
              <w:rPr>
                <w:b/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3A3" w:rsidRDefault="001663A3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3A3" w:rsidRDefault="001663A3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3A3" w:rsidRPr="00145131" w:rsidRDefault="001663A3" w:rsidP="00F068DF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16</w:t>
            </w:r>
          </w:p>
        </w:tc>
        <w:tc>
          <w:tcPr>
            <w:tcW w:w="9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3A3" w:rsidRDefault="001663A3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Кандидат</w:t>
            </w:r>
          </w:p>
        </w:tc>
      </w:tr>
      <w:tr w:rsidR="0029680B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3A3" w:rsidRPr="003256EA" w:rsidRDefault="003256EA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6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3A3" w:rsidRDefault="001663A3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Полозов Илья Константинович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3A3" w:rsidRDefault="001663A3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3A3" w:rsidRDefault="001663A3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3A3" w:rsidRDefault="001663A3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3A3" w:rsidRDefault="001663A3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3A3" w:rsidRDefault="001663A3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3A3" w:rsidRDefault="001663A3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3A3" w:rsidRDefault="001663A3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3A3" w:rsidRPr="00B54D51" w:rsidRDefault="001663A3" w:rsidP="00F068DF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16</w:t>
            </w:r>
          </w:p>
        </w:tc>
        <w:tc>
          <w:tcPr>
            <w:tcW w:w="9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63A3" w:rsidRDefault="001663A3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Кандидат</w:t>
            </w:r>
          </w:p>
        </w:tc>
      </w:tr>
      <w:tr w:rsidR="0029680B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6ACD" w:rsidRPr="003256EA" w:rsidRDefault="003256EA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7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6ACD" w:rsidRDefault="00416ACD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Трусов Николай Всеволодович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6ACD" w:rsidRDefault="00416ACD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6ACD" w:rsidRDefault="00416ACD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6ACD" w:rsidRDefault="00416ACD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6ACD" w:rsidRDefault="00416ACD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6ACD" w:rsidRDefault="00416ACD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6ACD" w:rsidRDefault="00416ACD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6ACD" w:rsidRDefault="00416ACD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6ACD" w:rsidRPr="00B87FC6" w:rsidRDefault="00416ACD" w:rsidP="00F068DF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16</w:t>
            </w:r>
          </w:p>
        </w:tc>
        <w:tc>
          <w:tcPr>
            <w:tcW w:w="9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6ACD" w:rsidRDefault="00416ACD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Кандидат</w:t>
            </w:r>
          </w:p>
        </w:tc>
      </w:tr>
      <w:tr w:rsidR="00C72522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6ACD" w:rsidRPr="003256EA" w:rsidRDefault="003256EA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8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6ACD" w:rsidRDefault="00416ACD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Шубин Михаил Витальевич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6ACD" w:rsidRDefault="00416ACD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6ACD" w:rsidRDefault="00416ACD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6ACD" w:rsidRDefault="00416ACD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6ACD" w:rsidRDefault="00416ACD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6ACD" w:rsidRDefault="00416ACD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6ACD" w:rsidRDefault="00416ACD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6ACD" w:rsidRDefault="00416ACD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6ACD" w:rsidRPr="002430CB" w:rsidRDefault="00416ACD" w:rsidP="00F068DF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16</w:t>
            </w:r>
          </w:p>
        </w:tc>
        <w:tc>
          <w:tcPr>
            <w:tcW w:w="9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6ACD" w:rsidRDefault="00416ACD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Кандидат</w:t>
            </w:r>
          </w:p>
        </w:tc>
      </w:tr>
      <w:tr w:rsidR="0029680B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1FDF" w:rsidRPr="003256EA" w:rsidRDefault="003256EA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9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1FDF" w:rsidRDefault="00161FDF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Карпов Максим Евгеньевич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1FDF" w:rsidRDefault="00161FDF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1FDF" w:rsidRDefault="00161FDF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1FDF" w:rsidRDefault="00161FDF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1FDF" w:rsidRDefault="00161FDF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1FDF" w:rsidRDefault="00161FDF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Хорошо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1FDF" w:rsidRDefault="00161FDF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1FDF" w:rsidRDefault="00161FDF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1FDF" w:rsidRPr="00B63282" w:rsidRDefault="00161FDF" w:rsidP="00F068DF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15</w:t>
            </w:r>
          </w:p>
        </w:tc>
        <w:tc>
          <w:tcPr>
            <w:tcW w:w="9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1FDF" w:rsidRDefault="00161FDF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Кандидат</w:t>
            </w:r>
          </w:p>
        </w:tc>
      </w:tr>
      <w:tr w:rsidR="0029680B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1FDF" w:rsidRPr="003256EA" w:rsidRDefault="003256EA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10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1FDF" w:rsidRDefault="00161FDF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Козырев Вячеслав Игоревич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1FDF" w:rsidRDefault="00161FDF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1FDF" w:rsidRDefault="00161FDF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1FDF" w:rsidRDefault="00161FDF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1FDF" w:rsidRDefault="00161FDF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1FDF" w:rsidRDefault="00161FDF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Хорошо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1FDF" w:rsidRDefault="00161FDF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1FDF" w:rsidRDefault="00161FDF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1FDF" w:rsidRPr="00B63282" w:rsidRDefault="00161FDF" w:rsidP="00F068DF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15</w:t>
            </w:r>
          </w:p>
        </w:tc>
        <w:tc>
          <w:tcPr>
            <w:tcW w:w="9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1FDF" w:rsidRDefault="00161FDF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Кандидат</w:t>
            </w:r>
          </w:p>
        </w:tc>
      </w:tr>
      <w:tr w:rsidR="0029680B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757" w:rsidRPr="003256EA" w:rsidRDefault="003256EA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11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757" w:rsidRDefault="00A96757" w:rsidP="00F068DF">
            <w:pPr>
              <w:jc w:val="center"/>
              <w:rPr>
                <w:szCs w:val="16"/>
              </w:rPr>
            </w:pPr>
            <w:proofErr w:type="gramStart"/>
            <w:r>
              <w:rPr>
                <w:szCs w:val="16"/>
              </w:rPr>
              <w:t>Молодецких</w:t>
            </w:r>
            <w:proofErr w:type="gramEnd"/>
            <w:r>
              <w:rPr>
                <w:szCs w:val="16"/>
              </w:rPr>
              <w:t xml:space="preserve"> Иван Андреевич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757" w:rsidRDefault="00A96757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757" w:rsidRDefault="00A96757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757" w:rsidRDefault="00A96757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757" w:rsidRDefault="00A96757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757" w:rsidRDefault="00A96757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Хорошо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757" w:rsidRDefault="00A96757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757" w:rsidRDefault="00A96757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757" w:rsidRPr="005A0605" w:rsidRDefault="00A96757" w:rsidP="00F068DF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15</w:t>
            </w:r>
          </w:p>
        </w:tc>
        <w:tc>
          <w:tcPr>
            <w:tcW w:w="9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757" w:rsidRDefault="00A96757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Кандидат</w:t>
            </w:r>
          </w:p>
        </w:tc>
      </w:tr>
      <w:tr w:rsidR="0029680B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757" w:rsidRPr="003256EA" w:rsidRDefault="003256EA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12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757" w:rsidRDefault="00A96757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Самарин Алексей Игоревич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757" w:rsidRDefault="00A96757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757" w:rsidRDefault="00A96757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757" w:rsidRDefault="00A96757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757" w:rsidRDefault="00A96757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757" w:rsidRDefault="00A96757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757" w:rsidRDefault="00A96757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Хорошо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757" w:rsidRDefault="00A96757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757" w:rsidRPr="00F73BB3" w:rsidRDefault="00A96757" w:rsidP="00F068DF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15</w:t>
            </w:r>
          </w:p>
        </w:tc>
        <w:tc>
          <w:tcPr>
            <w:tcW w:w="9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757" w:rsidRDefault="00A96757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Кандидат</w:t>
            </w:r>
          </w:p>
        </w:tc>
      </w:tr>
      <w:tr w:rsidR="0029680B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757" w:rsidRPr="003256EA" w:rsidRDefault="003256EA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13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757" w:rsidRDefault="00A96757" w:rsidP="00F068DF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Тарасенко</w:t>
            </w:r>
            <w:proofErr w:type="spellEnd"/>
            <w:r>
              <w:rPr>
                <w:szCs w:val="16"/>
              </w:rPr>
              <w:t xml:space="preserve"> Юлия Владимировна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757" w:rsidRDefault="00A96757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757" w:rsidRDefault="00A96757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757" w:rsidRDefault="00A96757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757" w:rsidRDefault="00A96757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757" w:rsidRDefault="00A96757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757" w:rsidRDefault="00A96757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Хорошо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757" w:rsidRDefault="00A96757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757" w:rsidRPr="00974D0F" w:rsidRDefault="00A96757" w:rsidP="00F068DF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15</w:t>
            </w:r>
          </w:p>
        </w:tc>
        <w:tc>
          <w:tcPr>
            <w:tcW w:w="9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757" w:rsidRDefault="00A96757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Кандидат</w:t>
            </w:r>
          </w:p>
        </w:tc>
      </w:tr>
      <w:tr w:rsidR="0029680B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757" w:rsidRPr="003256EA" w:rsidRDefault="003256EA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14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757" w:rsidRDefault="00A96757" w:rsidP="00F068DF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Чупахин</w:t>
            </w:r>
            <w:proofErr w:type="spellEnd"/>
            <w:r>
              <w:rPr>
                <w:szCs w:val="16"/>
              </w:rPr>
              <w:t xml:space="preserve"> Андрей Андреевич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757" w:rsidRDefault="00A96757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757" w:rsidRDefault="00A96757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757" w:rsidRDefault="00A96757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Вычислительные машины, комплексы и компьютерные сети</w:t>
            </w: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757" w:rsidRDefault="00A96757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757" w:rsidRDefault="00A96757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Хорошо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757" w:rsidRDefault="00A96757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757" w:rsidRDefault="00A96757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757" w:rsidRPr="008E5D2E" w:rsidRDefault="00A96757" w:rsidP="00F068DF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15</w:t>
            </w:r>
          </w:p>
        </w:tc>
        <w:tc>
          <w:tcPr>
            <w:tcW w:w="9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757" w:rsidRDefault="00A96757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Кандидат</w:t>
            </w:r>
          </w:p>
        </w:tc>
      </w:tr>
      <w:tr w:rsidR="0029680B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757" w:rsidRPr="003256EA" w:rsidRDefault="003256EA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15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757" w:rsidRDefault="00A96757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Чуркин Ян Андреевич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757" w:rsidRDefault="00A96757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757" w:rsidRDefault="00A96757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757" w:rsidRDefault="00A96757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757" w:rsidRDefault="00A96757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757" w:rsidRDefault="00A96757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757" w:rsidRDefault="00A96757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Хорошо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757" w:rsidRDefault="00A96757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757" w:rsidRPr="006A79B6" w:rsidRDefault="00A96757" w:rsidP="00F068DF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15</w:t>
            </w:r>
          </w:p>
        </w:tc>
        <w:tc>
          <w:tcPr>
            <w:tcW w:w="9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757" w:rsidRDefault="00A96757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Кандидат</w:t>
            </w:r>
          </w:p>
        </w:tc>
      </w:tr>
      <w:tr w:rsidR="00C72522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379D" w:rsidRPr="003256EA" w:rsidRDefault="003256EA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16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379D" w:rsidRDefault="006A379D" w:rsidP="00F068DF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Жиков</w:t>
            </w:r>
            <w:proofErr w:type="spellEnd"/>
            <w:r>
              <w:rPr>
                <w:szCs w:val="16"/>
              </w:rPr>
              <w:t xml:space="preserve"> Василий Борисович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379D" w:rsidRDefault="006A379D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379D" w:rsidRDefault="006A379D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379D" w:rsidRDefault="006A379D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379D" w:rsidRDefault="006A379D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Хорошо</w:t>
            </w:r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379D" w:rsidRDefault="006A379D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379D" w:rsidRDefault="006A379D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379D" w:rsidRDefault="006A379D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379D" w:rsidRPr="00DD5ED1" w:rsidRDefault="006A379D" w:rsidP="00F068DF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15</w:t>
            </w:r>
          </w:p>
        </w:tc>
        <w:tc>
          <w:tcPr>
            <w:tcW w:w="9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379D" w:rsidRDefault="006A379D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Кандидат</w:t>
            </w:r>
          </w:p>
        </w:tc>
      </w:tr>
      <w:tr w:rsidR="0029680B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379D" w:rsidRPr="003256EA" w:rsidRDefault="003256EA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</w:rPr>
              <w:t>17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379D" w:rsidRDefault="006A379D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Галков</w:t>
            </w:r>
            <w:proofErr w:type="spellEnd"/>
            <w:r>
              <w:rPr>
                <w:szCs w:val="16"/>
              </w:rPr>
              <w:t xml:space="preserve"> Алексей Вадимович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379D" w:rsidRDefault="006A379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379D" w:rsidRDefault="006A379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379D" w:rsidRDefault="006A379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379D" w:rsidRDefault="006A379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379D" w:rsidRDefault="006A379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Хорошо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379D" w:rsidRDefault="006A379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Хорошо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379D" w:rsidRDefault="006A379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379D" w:rsidRPr="00B464E5" w:rsidRDefault="006A379D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14</w:t>
            </w:r>
          </w:p>
        </w:tc>
        <w:tc>
          <w:tcPr>
            <w:tcW w:w="9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379D" w:rsidRDefault="006A379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Кандидат</w:t>
            </w:r>
          </w:p>
        </w:tc>
      </w:tr>
      <w:tr w:rsidR="0029680B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0E1E" w:rsidRPr="003256EA" w:rsidRDefault="003256EA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18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0E1E" w:rsidRDefault="00230E1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Лукашевич Дмитрий Андреевич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0E1E" w:rsidRDefault="00230E1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0E1E" w:rsidRDefault="00230E1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0E1E" w:rsidRDefault="00230E1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0E1E" w:rsidRDefault="00230E1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0E1E" w:rsidRDefault="00230E1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Хорошо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0E1E" w:rsidRDefault="00230E1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0E1E" w:rsidRDefault="00230E1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0E1E" w:rsidRPr="00804DB0" w:rsidRDefault="00230E1E" w:rsidP="00F068DF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14</w:t>
            </w:r>
          </w:p>
        </w:tc>
        <w:tc>
          <w:tcPr>
            <w:tcW w:w="9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0E1E" w:rsidRDefault="00230E1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Кандидат</w:t>
            </w:r>
          </w:p>
        </w:tc>
      </w:tr>
      <w:tr w:rsidR="0029680B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0E1E" w:rsidRPr="003256EA" w:rsidRDefault="003256EA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19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0E1E" w:rsidRDefault="00230E1E" w:rsidP="00F068DF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Нетесов</w:t>
            </w:r>
            <w:proofErr w:type="spellEnd"/>
            <w:r>
              <w:rPr>
                <w:szCs w:val="16"/>
              </w:rPr>
              <w:t xml:space="preserve"> Святослав Викторович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0E1E" w:rsidRDefault="00230E1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0E1E" w:rsidRDefault="00230E1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0E1E" w:rsidRDefault="00230E1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0E1E" w:rsidRDefault="00230E1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0E1E" w:rsidRDefault="00230E1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0E1E" w:rsidRDefault="00230E1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Хорошо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0E1E" w:rsidRDefault="00230E1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0E1E" w:rsidRPr="00277F64" w:rsidRDefault="00230E1E" w:rsidP="00F068DF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14</w:t>
            </w:r>
          </w:p>
        </w:tc>
        <w:tc>
          <w:tcPr>
            <w:tcW w:w="9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0E1E" w:rsidRDefault="00230E1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Кандидат</w:t>
            </w:r>
          </w:p>
        </w:tc>
      </w:tr>
      <w:tr w:rsidR="0029680B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0E1E" w:rsidRPr="003256EA" w:rsidRDefault="003256EA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20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0E1E" w:rsidRDefault="00230E1E" w:rsidP="00F068DF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Саливон</w:t>
            </w:r>
            <w:proofErr w:type="spellEnd"/>
            <w:r>
              <w:rPr>
                <w:szCs w:val="16"/>
              </w:rPr>
              <w:t xml:space="preserve"> Кирилл Яковлевич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0E1E" w:rsidRDefault="00230E1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0E1E" w:rsidRDefault="00230E1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0E1E" w:rsidRDefault="00230E1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0E1E" w:rsidRDefault="00230E1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0E1E" w:rsidRDefault="00230E1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0E1E" w:rsidRDefault="00230E1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Хорошо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0E1E" w:rsidRDefault="00230E1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0E1E" w:rsidRPr="004F1E08" w:rsidRDefault="00230E1E" w:rsidP="00F068DF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14</w:t>
            </w:r>
          </w:p>
        </w:tc>
        <w:tc>
          <w:tcPr>
            <w:tcW w:w="9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0E1E" w:rsidRDefault="00230E1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Кандидат</w:t>
            </w:r>
          </w:p>
        </w:tc>
      </w:tr>
      <w:tr w:rsidR="0029680B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0E1E" w:rsidRPr="003256EA" w:rsidRDefault="003256EA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21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0E1E" w:rsidRDefault="00230E1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Сорока Андрей Геннадьевич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0E1E" w:rsidRDefault="00230E1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0E1E" w:rsidRDefault="00230E1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0E1E" w:rsidRDefault="00230E1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0E1E" w:rsidRDefault="00230E1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0E1E" w:rsidRDefault="00230E1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Удовлетворительно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0E1E" w:rsidRDefault="00230E1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0E1E" w:rsidRDefault="00230E1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0E1E" w:rsidRPr="00F318A7" w:rsidRDefault="00230E1E" w:rsidP="00F068DF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14</w:t>
            </w:r>
          </w:p>
        </w:tc>
        <w:tc>
          <w:tcPr>
            <w:tcW w:w="9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0E1E" w:rsidRDefault="00230E1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Кандидат</w:t>
            </w:r>
          </w:p>
        </w:tc>
      </w:tr>
      <w:tr w:rsidR="0029680B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0E1E" w:rsidRPr="003256EA" w:rsidRDefault="003256EA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22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0E1E" w:rsidRDefault="00230E1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Аксенов Михаил Владимирович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0E1E" w:rsidRDefault="00230E1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0E1E" w:rsidRDefault="00230E1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0E1E" w:rsidRDefault="00230E1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0E1E" w:rsidRDefault="00230E1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Хорошо</w:t>
            </w:r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0E1E" w:rsidRDefault="00230E1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0E1E" w:rsidRDefault="00230E1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0E1E" w:rsidRDefault="00230E1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0E1E" w:rsidRPr="003A76AC" w:rsidRDefault="00230E1E" w:rsidP="00F068DF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14</w:t>
            </w:r>
          </w:p>
        </w:tc>
        <w:tc>
          <w:tcPr>
            <w:tcW w:w="9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0E1E" w:rsidRDefault="00230E1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Кандидат</w:t>
            </w:r>
          </w:p>
        </w:tc>
      </w:tr>
      <w:tr w:rsidR="0029680B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Pr="003256EA" w:rsidRDefault="003256EA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23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Default="0048423A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Веригин Андрей Викторович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Default="0048423A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Default="0048423A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Default="0048423A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Default="0048423A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Хорошо</w:t>
            </w:r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Default="0048423A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Хорошо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Default="0048423A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Default="0048423A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Pr="009911C4" w:rsidRDefault="0048423A" w:rsidP="00F068DF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14</w:t>
            </w:r>
          </w:p>
        </w:tc>
        <w:tc>
          <w:tcPr>
            <w:tcW w:w="9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Default="0048423A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Кандидат</w:t>
            </w:r>
          </w:p>
        </w:tc>
      </w:tr>
      <w:tr w:rsidR="0029680B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Pr="003256EA" w:rsidRDefault="003256EA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24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Default="0048423A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Денисов Илья Вячеславович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Default="0048423A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Default="0048423A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Default="0048423A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Default="0048423A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Хорошо</w:t>
            </w:r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Default="0048423A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Хорошо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Default="0048423A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Default="0048423A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Pr="00154507" w:rsidRDefault="0048423A" w:rsidP="00F068DF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14</w:t>
            </w:r>
          </w:p>
        </w:tc>
        <w:tc>
          <w:tcPr>
            <w:tcW w:w="9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Default="0048423A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Кандидат</w:t>
            </w:r>
          </w:p>
        </w:tc>
      </w:tr>
      <w:tr w:rsidR="0029680B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Pr="003256EA" w:rsidRDefault="003256EA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25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Default="0048423A" w:rsidP="00F068DF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Лащенова</w:t>
            </w:r>
            <w:proofErr w:type="spellEnd"/>
            <w:r>
              <w:rPr>
                <w:szCs w:val="16"/>
              </w:rPr>
              <w:t xml:space="preserve"> Дарья Сергеевна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Default="0048423A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Default="0048423A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Default="0048423A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Default="0048423A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Хорошо</w:t>
            </w:r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Default="0048423A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Default="0048423A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Default="0048423A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----</w:t>
            </w:r>
          </w:p>
        </w:tc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Pr="00313A4F" w:rsidRDefault="0048423A" w:rsidP="00F068DF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14</w:t>
            </w:r>
          </w:p>
        </w:tc>
        <w:tc>
          <w:tcPr>
            <w:tcW w:w="9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Default="0048423A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Кандидат</w:t>
            </w:r>
          </w:p>
        </w:tc>
      </w:tr>
      <w:tr w:rsidR="0029680B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Pr="003256EA" w:rsidRDefault="003256EA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26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Default="0048423A" w:rsidP="00F068DF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Паокин</w:t>
            </w:r>
            <w:proofErr w:type="spellEnd"/>
            <w:r>
              <w:rPr>
                <w:szCs w:val="16"/>
              </w:rPr>
              <w:t xml:space="preserve"> Андрей Викторович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Default="0048423A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Default="0048423A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Default="0048423A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Default="0048423A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Хорошо</w:t>
            </w:r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Default="0048423A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Хорошо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Default="0048423A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Default="0048423A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Pr="0018269E" w:rsidRDefault="0048423A" w:rsidP="00F068DF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14</w:t>
            </w:r>
          </w:p>
        </w:tc>
        <w:tc>
          <w:tcPr>
            <w:tcW w:w="9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Default="0048423A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Кандидат</w:t>
            </w:r>
          </w:p>
        </w:tc>
      </w:tr>
      <w:tr w:rsidR="0029680B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Pr="003256EA" w:rsidRDefault="003256EA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27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Default="0048423A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Сохибов </w:t>
            </w:r>
            <w:proofErr w:type="spellStart"/>
            <w:r>
              <w:rPr>
                <w:szCs w:val="16"/>
              </w:rPr>
              <w:t>Толибджон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Тоирович</w:t>
            </w:r>
            <w:proofErr w:type="spellEnd"/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Default="0048423A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Default="0048423A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Default="0048423A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Default="0048423A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Хорошо</w:t>
            </w:r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Default="0048423A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Default="0048423A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Хорошо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Default="0048423A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Pr="00182040" w:rsidRDefault="0048423A" w:rsidP="00F068DF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14</w:t>
            </w:r>
          </w:p>
        </w:tc>
        <w:tc>
          <w:tcPr>
            <w:tcW w:w="9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Default="0048423A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Кандидат</w:t>
            </w:r>
          </w:p>
        </w:tc>
      </w:tr>
      <w:tr w:rsidR="0029680B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Pr="003256EA" w:rsidRDefault="003256EA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28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Default="0048423A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Строев Вячеслав Игоревич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Default="0048423A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Default="0048423A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Default="0048423A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Default="0048423A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Хорошо</w:t>
            </w:r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Default="0048423A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Default="0048423A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Default="0048423A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----</w:t>
            </w:r>
          </w:p>
        </w:tc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Pr="00304F90" w:rsidRDefault="0048423A" w:rsidP="00F068DF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14</w:t>
            </w:r>
          </w:p>
        </w:tc>
        <w:tc>
          <w:tcPr>
            <w:tcW w:w="9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Default="0048423A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Кандидат</w:t>
            </w:r>
          </w:p>
        </w:tc>
      </w:tr>
      <w:tr w:rsidR="0029680B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Pr="003256EA" w:rsidRDefault="003256EA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29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Default="0048423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Шитик Артем Иванович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Default="0048423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Default="0048423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Default="0048423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Default="0048423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Default="0048423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Хорошо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Default="0048423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Хорошо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Default="0048423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Pr="00333469" w:rsidRDefault="0048423A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13</w:t>
            </w:r>
          </w:p>
        </w:tc>
        <w:tc>
          <w:tcPr>
            <w:tcW w:w="9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423A" w:rsidRDefault="0048423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Кандидат</w:t>
            </w:r>
          </w:p>
        </w:tc>
      </w:tr>
      <w:tr w:rsidR="0029680B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5315" w:rsidRPr="003256EA" w:rsidRDefault="003256EA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30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5315" w:rsidRDefault="00875315" w:rsidP="00F068DF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Балыбердин</w:t>
            </w:r>
            <w:proofErr w:type="spellEnd"/>
            <w:r>
              <w:rPr>
                <w:szCs w:val="16"/>
              </w:rPr>
              <w:t xml:space="preserve"> Григорий Алексеевич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5315" w:rsidRDefault="00875315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5315" w:rsidRDefault="00875315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5315" w:rsidRDefault="00875315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5315" w:rsidRDefault="00875315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Хорошо</w:t>
            </w:r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5315" w:rsidRDefault="00875315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Хорошо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5315" w:rsidRDefault="00875315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Хорошо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5315" w:rsidRDefault="00875315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5315" w:rsidRPr="00390E71" w:rsidRDefault="00875315" w:rsidP="00F068DF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13</w:t>
            </w:r>
          </w:p>
        </w:tc>
        <w:tc>
          <w:tcPr>
            <w:tcW w:w="9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5315" w:rsidRDefault="00875315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Кандидат</w:t>
            </w:r>
          </w:p>
        </w:tc>
      </w:tr>
      <w:tr w:rsidR="0029680B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Pr="003256EA" w:rsidRDefault="003256EA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31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Рязанов Александр Михайлович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Вычислительные машины, комплексы и компьютерные сети</w:t>
            </w: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Хорошо</w:t>
            </w:r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Хорошо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----</w:t>
            </w:r>
          </w:p>
        </w:tc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Pr="001768BF" w:rsidRDefault="0042094E" w:rsidP="00F068DF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13</w:t>
            </w:r>
          </w:p>
        </w:tc>
        <w:tc>
          <w:tcPr>
            <w:tcW w:w="9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Кандидат</w:t>
            </w:r>
          </w:p>
        </w:tc>
      </w:tr>
      <w:tr w:rsidR="0029680B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Pr="003256EA" w:rsidRDefault="003256EA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32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 w:rsidP="00F068DF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Турдиев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Жалоладдин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Махмуджанович</w:t>
            </w:r>
            <w:proofErr w:type="spellEnd"/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Хорошо</w:t>
            </w:r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Хорошо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----</w:t>
            </w:r>
          </w:p>
        </w:tc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Pr="000166AF" w:rsidRDefault="0042094E" w:rsidP="00F068DF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13</w:t>
            </w:r>
          </w:p>
        </w:tc>
        <w:tc>
          <w:tcPr>
            <w:tcW w:w="9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Кандидат</w:t>
            </w:r>
          </w:p>
        </w:tc>
      </w:tr>
      <w:tr w:rsidR="0029680B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Pr="003256EA" w:rsidRDefault="003256EA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33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Петров Андрей Викторович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Хорошо</w:t>
            </w:r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Хорошо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Хорошо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----</w:t>
            </w:r>
          </w:p>
        </w:tc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Pr="007B164E" w:rsidRDefault="0042094E" w:rsidP="00F068DF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12</w:t>
            </w:r>
          </w:p>
        </w:tc>
        <w:tc>
          <w:tcPr>
            <w:tcW w:w="9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Кандидат</w:t>
            </w:r>
          </w:p>
        </w:tc>
      </w:tr>
      <w:tr w:rsidR="000D7E9D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34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Авдеева Анна Николаевна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Н.Э.Баумана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4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Pr="00952296" w:rsidRDefault="0042094E" w:rsidP="0095229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Неявка</w:t>
            </w:r>
          </w:p>
        </w:tc>
      </w:tr>
      <w:tr w:rsidR="000D7E9D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35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Авдеева Елена Николаевна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технический университет имени Н.Э. Баумана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4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Неявка</w:t>
            </w:r>
          </w:p>
        </w:tc>
      </w:tr>
      <w:tr w:rsidR="000D7E9D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36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Зуев Кирилл Александрович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Высшая школа экономики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74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Неявка</w:t>
            </w:r>
          </w:p>
        </w:tc>
      </w:tr>
      <w:tr w:rsidR="000D7E9D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37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Кудряшова Наталия Олеговна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Манчестерский университет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4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 допущена</w:t>
            </w:r>
          </w:p>
        </w:tc>
      </w:tr>
      <w:tr w:rsidR="000D7E9D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38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Куцев</w:t>
            </w:r>
            <w:proofErr w:type="spellEnd"/>
            <w:r>
              <w:rPr>
                <w:szCs w:val="16"/>
              </w:rPr>
              <w:t xml:space="preserve"> Роман Анатольевич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74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Неявка</w:t>
            </w:r>
          </w:p>
        </w:tc>
      </w:tr>
      <w:tr w:rsidR="000D7E9D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39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Морозов Станислав Викторович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4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Неявка</w:t>
            </w:r>
          </w:p>
        </w:tc>
      </w:tr>
      <w:tr w:rsidR="000D7E9D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40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Солодков</w:t>
            </w:r>
            <w:proofErr w:type="spellEnd"/>
            <w:r>
              <w:rPr>
                <w:szCs w:val="16"/>
              </w:rPr>
              <w:t xml:space="preserve"> Андрей Андреевич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НОВОСИБИРСКИЙ ГОСУДАРСТВЕННЫЙ АРХИТЕКТУРНО-МТРОИТЕЛЬНЫЙ УНИВЕРСИТЕТ (</w:t>
            </w:r>
            <w:proofErr w:type="spellStart"/>
            <w:r>
              <w:rPr>
                <w:szCs w:val="16"/>
              </w:rPr>
              <w:t>Сибстрин</w:t>
            </w:r>
            <w:proofErr w:type="spellEnd"/>
            <w:r>
              <w:rPr>
                <w:szCs w:val="16"/>
              </w:rPr>
              <w:t>)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74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 w:rsidP="0003307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Неявка</w:t>
            </w:r>
          </w:p>
        </w:tc>
      </w:tr>
      <w:tr w:rsidR="000D7E9D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41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Тириков</w:t>
            </w:r>
            <w:proofErr w:type="spellEnd"/>
            <w:r>
              <w:rPr>
                <w:szCs w:val="16"/>
              </w:rPr>
              <w:t xml:space="preserve"> Егор Михайлович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74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Неявка</w:t>
            </w:r>
          </w:p>
        </w:tc>
      </w:tr>
      <w:tr w:rsidR="0029680B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42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 w:rsidP="004F1E08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Кетов</w:t>
            </w:r>
            <w:proofErr w:type="spellEnd"/>
            <w:r>
              <w:rPr>
                <w:szCs w:val="16"/>
              </w:rPr>
              <w:t xml:space="preserve"> Артём Константинович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 w:rsidP="004F1E0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 w:rsidP="004F1E0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 w:rsidP="004F1E0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 w:rsidP="004F1E0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Неудовлетворительно</w:t>
            </w:r>
          </w:p>
        </w:tc>
        <w:tc>
          <w:tcPr>
            <w:tcW w:w="55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</w:p>
        </w:tc>
      </w:tr>
      <w:tr w:rsidR="0029680B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43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 w:rsidP="004F1E0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Комиссаров Андрей Павлович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 w:rsidP="004F1E0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 w:rsidP="004F1E0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 w:rsidP="004F1E0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 w:rsidP="004F1E0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Неудовлетворительно</w:t>
            </w:r>
          </w:p>
        </w:tc>
        <w:tc>
          <w:tcPr>
            <w:tcW w:w="55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</w:p>
        </w:tc>
      </w:tr>
      <w:tr w:rsidR="0029680B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44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 w:rsidP="004F1E0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Костин Константин Германович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 w:rsidP="004F1E0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ФГБОУВО Московский политехнический университет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 w:rsidP="004F1E0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 w:rsidP="004F1E0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 w:rsidP="004F1E0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Неудовлетворительно</w:t>
            </w:r>
          </w:p>
        </w:tc>
        <w:tc>
          <w:tcPr>
            <w:tcW w:w="55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</w:p>
        </w:tc>
      </w:tr>
      <w:tr w:rsidR="0029680B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45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Ядгаров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Хусанжасур</w:t>
            </w:r>
            <w:proofErr w:type="spellEnd"/>
            <w:r>
              <w:rPr>
                <w:szCs w:val="16"/>
              </w:rPr>
              <w:t xml:space="preserve"> Тимурович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ФГАОУВО "Российский университет транспорта"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Неудовлетворительно</w:t>
            </w:r>
          </w:p>
        </w:tc>
        <w:tc>
          <w:tcPr>
            <w:tcW w:w="55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</w:p>
        </w:tc>
      </w:tr>
      <w:tr w:rsidR="0042094E" w:rsidTr="0029680B">
        <w:tc>
          <w:tcPr>
            <w:tcW w:w="14439" w:type="dxa"/>
            <w:gridSpan w:val="17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</w:p>
          <w:p w:rsidR="0042094E" w:rsidRDefault="00420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обучения: </w:t>
            </w:r>
            <w:proofErr w:type="spellStart"/>
            <w:proofErr w:type="gramStart"/>
            <w:r>
              <w:rPr>
                <w:sz w:val="20"/>
                <w:szCs w:val="20"/>
              </w:rPr>
              <w:t>Аспирант-очный</w:t>
            </w:r>
            <w:proofErr w:type="spellEnd"/>
            <w:proofErr w:type="gramEnd"/>
          </w:p>
        </w:tc>
      </w:tr>
      <w:tr w:rsidR="0042094E" w:rsidTr="0029680B">
        <w:tc>
          <w:tcPr>
            <w:tcW w:w="14439" w:type="dxa"/>
            <w:gridSpan w:val="17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договора: контракт</w:t>
            </w:r>
          </w:p>
        </w:tc>
      </w:tr>
      <w:tr w:rsidR="0029680B" w:rsidTr="0029680B">
        <w:tc>
          <w:tcPr>
            <w:tcW w:w="410" w:type="dxa"/>
            <w:shd w:val="clear" w:color="FFFFFF" w:fill="auto"/>
            <w:textDirection w:val="btLr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</w:p>
        </w:tc>
      </w:tr>
      <w:tr w:rsidR="00C72522" w:rsidTr="0029680B">
        <w:tc>
          <w:tcPr>
            <w:tcW w:w="4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szCs w:val="16"/>
              </w:rPr>
              <w:t>п</w:t>
            </w:r>
            <w:proofErr w:type="spellEnd"/>
            <w:proofErr w:type="gramEnd"/>
            <w:r>
              <w:rPr>
                <w:szCs w:val="16"/>
              </w:rPr>
              <w:t>/</w:t>
            </w:r>
            <w:proofErr w:type="spellStart"/>
            <w:r>
              <w:rPr>
                <w:szCs w:val="16"/>
              </w:rPr>
              <w:t>п</w:t>
            </w:r>
            <w:proofErr w:type="spellEnd"/>
          </w:p>
        </w:tc>
        <w:tc>
          <w:tcPr>
            <w:tcW w:w="1443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ФАМИЛИЯ, ИМЯ И ОТЧЕСТВО</w:t>
            </w:r>
          </w:p>
        </w:tc>
        <w:tc>
          <w:tcPr>
            <w:tcW w:w="187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Организация, выдавшая предыдущий документ об образовании</w:t>
            </w:r>
          </w:p>
        </w:tc>
        <w:tc>
          <w:tcPr>
            <w:tcW w:w="146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Отделение аспирантуры</w:t>
            </w:r>
          </w:p>
        </w:tc>
        <w:tc>
          <w:tcPr>
            <w:tcW w:w="17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Специальность</w:t>
            </w:r>
          </w:p>
        </w:tc>
        <w:tc>
          <w:tcPr>
            <w:tcW w:w="58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Оценка вступительных экзаменов</w:t>
            </w:r>
          </w:p>
        </w:tc>
        <w:tc>
          <w:tcPr>
            <w:tcW w:w="7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Сумма баллов</w:t>
            </w:r>
          </w:p>
        </w:tc>
        <w:tc>
          <w:tcPr>
            <w:tcW w:w="92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Статус</w:t>
            </w:r>
          </w:p>
        </w:tc>
      </w:tr>
      <w:tr w:rsidR="0029680B" w:rsidTr="0029680B">
        <w:tc>
          <w:tcPr>
            <w:tcW w:w="4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</w:p>
        </w:tc>
        <w:tc>
          <w:tcPr>
            <w:tcW w:w="1443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</w:p>
        </w:tc>
        <w:tc>
          <w:tcPr>
            <w:tcW w:w="187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</w:p>
        </w:tc>
        <w:tc>
          <w:tcPr>
            <w:tcW w:w="146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</w:p>
        </w:tc>
        <w:tc>
          <w:tcPr>
            <w:tcW w:w="17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специальность</w:t>
            </w:r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философия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иностранный язык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достижение</w:t>
            </w:r>
          </w:p>
        </w:tc>
        <w:tc>
          <w:tcPr>
            <w:tcW w:w="7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</w:p>
        </w:tc>
        <w:tc>
          <w:tcPr>
            <w:tcW w:w="92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</w:p>
        </w:tc>
      </w:tr>
      <w:tr w:rsidR="0029680B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17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9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</w:tr>
      <w:tr w:rsidR="0029680B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Тан </w:t>
            </w:r>
            <w:proofErr w:type="spellStart"/>
            <w:r>
              <w:rPr>
                <w:szCs w:val="16"/>
              </w:rPr>
              <w:t>Вэньфэй</w:t>
            </w:r>
            <w:proofErr w:type="spellEnd"/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Хорошо</w:t>
            </w:r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Хорошо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</w:p>
        </w:tc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</w:p>
        </w:tc>
        <w:tc>
          <w:tcPr>
            <w:tcW w:w="9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Кандидат</w:t>
            </w:r>
          </w:p>
        </w:tc>
      </w:tr>
      <w:tr w:rsidR="0042094E" w:rsidTr="0029680B">
        <w:tc>
          <w:tcPr>
            <w:tcW w:w="14439" w:type="dxa"/>
            <w:gridSpan w:val="17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</w:p>
          <w:p w:rsidR="0042094E" w:rsidRDefault="00420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обучения:  </w:t>
            </w:r>
            <w:proofErr w:type="spellStart"/>
            <w:proofErr w:type="gramStart"/>
            <w:r>
              <w:rPr>
                <w:sz w:val="20"/>
                <w:szCs w:val="20"/>
              </w:rPr>
              <w:t>Аспирант-заочный</w:t>
            </w:r>
            <w:proofErr w:type="spellEnd"/>
            <w:proofErr w:type="gramEnd"/>
          </w:p>
        </w:tc>
      </w:tr>
      <w:tr w:rsidR="0042094E" w:rsidTr="0029680B">
        <w:tc>
          <w:tcPr>
            <w:tcW w:w="14439" w:type="dxa"/>
            <w:gridSpan w:val="17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</w:p>
        </w:tc>
      </w:tr>
      <w:tr w:rsidR="0029680B" w:rsidTr="0029680B">
        <w:tc>
          <w:tcPr>
            <w:tcW w:w="410" w:type="dxa"/>
            <w:shd w:val="clear" w:color="FFFFFF" w:fill="auto"/>
            <w:textDirection w:val="btLr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</w:p>
        </w:tc>
      </w:tr>
      <w:tr w:rsidR="00C72522" w:rsidTr="0029680B">
        <w:tc>
          <w:tcPr>
            <w:tcW w:w="4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szCs w:val="16"/>
              </w:rPr>
              <w:t>п</w:t>
            </w:r>
            <w:proofErr w:type="spellEnd"/>
            <w:proofErr w:type="gramEnd"/>
            <w:r>
              <w:rPr>
                <w:szCs w:val="16"/>
              </w:rPr>
              <w:t>/</w:t>
            </w:r>
            <w:proofErr w:type="spellStart"/>
            <w:r>
              <w:rPr>
                <w:szCs w:val="16"/>
              </w:rPr>
              <w:t>п</w:t>
            </w:r>
            <w:proofErr w:type="spellEnd"/>
          </w:p>
        </w:tc>
        <w:tc>
          <w:tcPr>
            <w:tcW w:w="1443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ФАМИЛИЯ, ИМЯ И ОТЧЕСТВО</w:t>
            </w:r>
          </w:p>
        </w:tc>
        <w:tc>
          <w:tcPr>
            <w:tcW w:w="187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Организация, выдавшая предыдущий документ об образовании</w:t>
            </w:r>
          </w:p>
        </w:tc>
        <w:tc>
          <w:tcPr>
            <w:tcW w:w="146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Отделение аспирантуры</w:t>
            </w:r>
          </w:p>
        </w:tc>
        <w:tc>
          <w:tcPr>
            <w:tcW w:w="17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Специальность</w:t>
            </w:r>
          </w:p>
        </w:tc>
        <w:tc>
          <w:tcPr>
            <w:tcW w:w="58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Оценка вступительных экзаменов</w:t>
            </w:r>
          </w:p>
        </w:tc>
        <w:tc>
          <w:tcPr>
            <w:tcW w:w="7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Сумма баллов</w:t>
            </w:r>
          </w:p>
        </w:tc>
        <w:tc>
          <w:tcPr>
            <w:tcW w:w="92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Статус</w:t>
            </w:r>
          </w:p>
        </w:tc>
      </w:tr>
      <w:tr w:rsidR="0029680B" w:rsidTr="0029680B">
        <w:tc>
          <w:tcPr>
            <w:tcW w:w="4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</w:p>
        </w:tc>
        <w:tc>
          <w:tcPr>
            <w:tcW w:w="1443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</w:p>
        </w:tc>
        <w:tc>
          <w:tcPr>
            <w:tcW w:w="187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</w:p>
        </w:tc>
        <w:tc>
          <w:tcPr>
            <w:tcW w:w="146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</w:p>
        </w:tc>
        <w:tc>
          <w:tcPr>
            <w:tcW w:w="17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специальность</w:t>
            </w:r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философия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иностранный язык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достижение</w:t>
            </w:r>
          </w:p>
        </w:tc>
        <w:tc>
          <w:tcPr>
            <w:tcW w:w="7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</w:p>
        </w:tc>
        <w:tc>
          <w:tcPr>
            <w:tcW w:w="92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</w:p>
        </w:tc>
      </w:tr>
      <w:tr w:rsidR="0029680B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17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9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</w:tr>
      <w:tr w:rsidR="0029680B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Pr="00D5781C" w:rsidRDefault="0042094E" w:rsidP="00D5781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Гапанович Дмитрий Антонович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Хорошо</w:t>
            </w:r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Pr="00C31811" w:rsidRDefault="0042094E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15</w:t>
            </w:r>
          </w:p>
        </w:tc>
        <w:tc>
          <w:tcPr>
            <w:tcW w:w="9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Кандидат</w:t>
            </w:r>
          </w:p>
        </w:tc>
      </w:tr>
      <w:tr w:rsidR="000D7E9D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Русанов</w:t>
            </w:r>
            <w:proofErr w:type="spellEnd"/>
            <w:r>
              <w:rPr>
                <w:szCs w:val="16"/>
              </w:rPr>
              <w:t xml:space="preserve"> Алексей Александрович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Омский государственный университет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74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Неявка</w:t>
            </w:r>
          </w:p>
        </w:tc>
      </w:tr>
      <w:tr w:rsidR="0029680B" w:rsidTr="0029680B">
        <w:tc>
          <w:tcPr>
            <w:tcW w:w="410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8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5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7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4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7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8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2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4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094E" w:rsidTr="0029680B">
        <w:tc>
          <w:tcPr>
            <w:tcW w:w="14439" w:type="dxa"/>
            <w:gridSpan w:val="17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направлению: Математика и механика</w:t>
            </w:r>
          </w:p>
        </w:tc>
      </w:tr>
      <w:tr w:rsidR="0029680B" w:rsidTr="0029680B">
        <w:tc>
          <w:tcPr>
            <w:tcW w:w="410" w:type="dxa"/>
            <w:shd w:val="clear" w:color="FFFFFF" w:fill="auto"/>
            <w:textDirection w:val="btLr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</w:p>
        </w:tc>
      </w:tr>
      <w:tr w:rsidR="0042094E" w:rsidTr="0029680B">
        <w:tc>
          <w:tcPr>
            <w:tcW w:w="14439" w:type="dxa"/>
            <w:gridSpan w:val="17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обучения: </w:t>
            </w:r>
            <w:proofErr w:type="spellStart"/>
            <w:proofErr w:type="gramStart"/>
            <w:r>
              <w:rPr>
                <w:sz w:val="20"/>
                <w:szCs w:val="20"/>
              </w:rPr>
              <w:t>Аспирант-очный</w:t>
            </w:r>
            <w:proofErr w:type="spellEnd"/>
            <w:proofErr w:type="gramEnd"/>
          </w:p>
        </w:tc>
      </w:tr>
      <w:tr w:rsidR="0042094E" w:rsidTr="0029680B">
        <w:tc>
          <w:tcPr>
            <w:tcW w:w="14439" w:type="dxa"/>
            <w:gridSpan w:val="17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договора: бюджет</w:t>
            </w:r>
          </w:p>
        </w:tc>
      </w:tr>
      <w:tr w:rsidR="0029680B" w:rsidTr="0029680B">
        <w:tc>
          <w:tcPr>
            <w:tcW w:w="410" w:type="dxa"/>
            <w:shd w:val="clear" w:color="FFFFFF" w:fill="auto"/>
            <w:textDirection w:val="btLr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20"/>
                <w:szCs w:val="20"/>
              </w:rPr>
            </w:pPr>
          </w:p>
        </w:tc>
      </w:tr>
      <w:tr w:rsidR="00C72522" w:rsidTr="0029680B">
        <w:tc>
          <w:tcPr>
            <w:tcW w:w="4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szCs w:val="16"/>
              </w:rPr>
              <w:t>п</w:t>
            </w:r>
            <w:proofErr w:type="spellEnd"/>
            <w:proofErr w:type="gramEnd"/>
            <w:r>
              <w:rPr>
                <w:szCs w:val="16"/>
              </w:rPr>
              <w:t>/</w:t>
            </w:r>
            <w:proofErr w:type="spellStart"/>
            <w:r>
              <w:rPr>
                <w:szCs w:val="16"/>
              </w:rPr>
              <w:t>п</w:t>
            </w:r>
            <w:proofErr w:type="spellEnd"/>
          </w:p>
        </w:tc>
        <w:tc>
          <w:tcPr>
            <w:tcW w:w="1443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ФАМИЛИЯ, ИМЯ И ОТЧЕСТВО</w:t>
            </w:r>
          </w:p>
        </w:tc>
        <w:tc>
          <w:tcPr>
            <w:tcW w:w="187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Организация, выдавшая предыдущий документ об образовании</w:t>
            </w:r>
          </w:p>
        </w:tc>
        <w:tc>
          <w:tcPr>
            <w:tcW w:w="146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Отделение аспирантуры</w:t>
            </w:r>
          </w:p>
        </w:tc>
        <w:tc>
          <w:tcPr>
            <w:tcW w:w="17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Специальность</w:t>
            </w:r>
          </w:p>
        </w:tc>
        <w:tc>
          <w:tcPr>
            <w:tcW w:w="58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Оценка вступительных экзаменов</w:t>
            </w:r>
          </w:p>
        </w:tc>
        <w:tc>
          <w:tcPr>
            <w:tcW w:w="7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Сумма баллов</w:t>
            </w:r>
          </w:p>
        </w:tc>
        <w:tc>
          <w:tcPr>
            <w:tcW w:w="92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Статус</w:t>
            </w:r>
          </w:p>
        </w:tc>
      </w:tr>
      <w:tr w:rsidR="0029680B" w:rsidTr="0029680B">
        <w:tc>
          <w:tcPr>
            <w:tcW w:w="4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</w:p>
        </w:tc>
        <w:tc>
          <w:tcPr>
            <w:tcW w:w="1443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</w:p>
        </w:tc>
        <w:tc>
          <w:tcPr>
            <w:tcW w:w="187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</w:p>
        </w:tc>
        <w:tc>
          <w:tcPr>
            <w:tcW w:w="146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</w:p>
        </w:tc>
        <w:tc>
          <w:tcPr>
            <w:tcW w:w="17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специальность</w:t>
            </w:r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философия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иностранный язык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достижение</w:t>
            </w:r>
          </w:p>
        </w:tc>
        <w:tc>
          <w:tcPr>
            <w:tcW w:w="7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</w:p>
        </w:tc>
        <w:tc>
          <w:tcPr>
            <w:tcW w:w="92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</w:p>
        </w:tc>
      </w:tr>
      <w:tr w:rsidR="0029680B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17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9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</w:tr>
      <w:tr w:rsidR="0029680B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Высоцкий Алексей Олегович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Дифференциальные уравнения, динамические системы и оптимальное управление</w:t>
            </w: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Pr="00CA1E37" w:rsidRDefault="0042094E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16</w:t>
            </w:r>
          </w:p>
        </w:tc>
        <w:tc>
          <w:tcPr>
            <w:tcW w:w="9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Кандидат</w:t>
            </w:r>
          </w:p>
        </w:tc>
      </w:tr>
      <w:tr w:rsidR="0029680B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Думбай</w:t>
            </w:r>
            <w:proofErr w:type="spellEnd"/>
            <w:r>
              <w:rPr>
                <w:szCs w:val="16"/>
              </w:rPr>
              <w:t xml:space="preserve"> Алексей Дмитриевич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Дискретная математика и математическая кибернетика</w:t>
            </w: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Pr="00454A2D" w:rsidRDefault="0042094E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16</w:t>
            </w:r>
          </w:p>
        </w:tc>
        <w:tc>
          <w:tcPr>
            <w:tcW w:w="9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94E" w:rsidRDefault="0042094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Кандидат</w:t>
            </w:r>
          </w:p>
        </w:tc>
      </w:tr>
      <w:tr w:rsidR="0029680B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268E" w:rsidRPr="0029680B" w:rsidRDefault="0029680B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3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268E" w:rsidRDefault="0097268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Зайцева Маргарита Владимировна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268E" w:rsidRDefault="0097268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268E" w:rsidRDefault="0097268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268E" w:rsidRDefault="0097268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Дифференциальные уравнения, динамические системы и оптимальное управление</w:t>
            </w: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268E" w:rsidRDefault="0097268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268E" w:rsidRDefault="0097268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268E" w:rsidRDefault="0097268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268E" w:rsidRDefault="0097268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268E" w:rsidRPr="00FE701A" w:rsidRDefault="0097268E" w:rsidP="00F068DF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16</w:t>
            </w:r>
          </w:p>
        </w:tc>
        <w:tc>
          <w:tcPr>
            <w:tcW w:w="9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268E" w:rsidRDefault="0097268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Кандидат</w:t>
            </w:r>
          </w:p>
        </w:tc>
      </w:tr>
      <w:tr w:rsidR="0029680B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268E" w:rsidRPr="0029680B" w:rsidRDefault="0029680B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4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268E" w:rsidRDefault="0097268E" w:rsidP="00F068DF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Хрыльченко</w:t>
            </w:r>
            <w:proofErr w:type="spellEnd"/>
            <w:r>
              <w:rPr>
                <w:szCs w:val="16"/>
              </w:rPr>
              <w:t xml:space="preserve"> Кирилл Ярославович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268E" w:rsidRDefault="0097268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268E" w:rsidRDefault="0097268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268E" w:rsidRDefault="0097268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Дискретная математика и математическая кибернетика</w:t>
            </w: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268E" w:rsidRDefault="0097268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268E" w:rsidRDefault="0097268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268E" w:rsidRDefault="0097268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268E" w:rsidRDefault="0097268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268E" w:rsidRPr="008B47CC" w:rsidRDefault="0097268E" w:rsidP="00F068DF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16</w:t>
            </w:r>
          </w:p>
        </w:tc>
        <w:tc>
          <w:tcPr>
            <w:tcW w:w="9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268E" w:rsidRDefault="0097268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Кандидат</w:t>
            </w:r>
          </w:p>
        </w:tc>
      </w:tr>
      <w:tr w:rsidR="0029680B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268E" w:rsidRPr="0029680B" w:rsidRDefault="0029680B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5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268E" w:rsidRDefault="0097268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Чистяков Иван Александрович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268E" w:rsidRDefault="0097268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268E" w:rsidRDefault="0097268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268E" w:rsidRDefault="0097268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Дифференциальные уравнения, динамические системы и оптимальное управление</w:t>
            </w: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268E" w:rsidRDefault="0097268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268E" w:rsidRDefault="0097268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268E" w:rsidRDefault="0097268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268E" w:rsidRDefault="0097268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268E" w:rsidRPr="006245F2" w:rsidRDefault="0097268E" w:rsidP="00F068DF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16</w:t>
            </w:r>
          </w:p>
        </w:tc>
        <w:tc>
          <w:tcPr>
            <w:tcW w:w="9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268E" w:rsidRDefault="0097268E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Кандидат</w:t>
            </w:r>
          </w:p>
        </w:tc>
      </w:tr>
      <w:tr w:rsidR="0029680B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268E" w:rsidRPr="0029680B" w:rsidRDefault="0029680B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6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268E" w:rsidRDefault="0097268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Емельянов Дмитрий Павлович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268E" w:rsidRDefault="0097268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268E" w:rsidRDefault="0097268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268E" w:rsidRDefault="0097268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Дифференциальные уравнения, динамические системы и оптимальное управление</w:t>
            </w: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268E" w:rsidRDefault="0097268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268E" w:rsidRDefault="0097268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268E" w:rsidRDefault="0097268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Хорошо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268E" w:rsidRDefault="0097268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268E" w:rsidRPr="00C76874" w:rsidRDefault="0097268E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15</w:t>
            </w:r>
          </w:p>
        </w:tc>
        <w:tc>
          <w:tcPr>
            <w:tcW w:w="9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268E" w:rsidRDefault="0097268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Кандидат</w:t>
            </w:r>
          </w:p>
        </w:tc>
      </w:tr>
      <w:tr w:rsidR="0029680B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268E" w:rsidRPr="0029680B" w:rsidRDefault="0029680B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7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268E" w:rsidRDefault="0097268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Журавская Александра Валерьевна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268E" w:rsidRDefault="0097268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268E" w:rsidRDefault="0097268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268E" w:rsidRDefault="0097268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Дискретная математика и математическая кибернетика</w:t>
            </w: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268E" w:rsidRDefault="0097268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268E" w:rsidRDefault="0097268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Хорошо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268E" w:rsidRDefault="0097268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268E" w:rsidRDefault="0097268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268E" w:rsidRPr="00B124B6" w:rsidRDefault="0097268E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15</w:t>
            </w:r>
          </w:p>
        </w:tc>
        <w:tc>
          <w:tcPr>
            <w:tcW w:w="9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268E" w:rsidRDefault="0097268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Кандидат</w:t>
            </w:r>
          </w:p>
        </w:tc>
      </w:tr>
      <w:tr w:rsidR="0029680B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D7A" w:rsidRPr="0029680B" w:rsidRDefault="0029680B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8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D7A" w:rsidRDefault="009C5D7A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Липкина Анна Львовна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D7A" w:rsidRDefault="009C5D7A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D7A" w:rsidRDefault="009C5D7A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D7A" w:rsidRDefault="009C5D7A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Дискретная математика и математическая кибернетика</w:t>
            </w: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D7A" w:rsidRDefault="009C5D7A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D7A" w:rsidRDefault="009C5D7A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Хорошо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D7A" w:rsidRDefault="009C5D7A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D7A" w:rsidRDefault="009C5D7A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D7A" w:rsidRPr="003D3687" w:rsidRDefault="009C5D7A" w:rsidP="00F068DF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15</w:t>
            </w:r>
          </w:p>
        </w:tc>
        <w:tc>
          <w:tcPr>
            <w:tcW w:w="9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D7A" w:rsidRDefault="009C5D7A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Кандидат</w:t>
            </w:r>
          </w:p>
        </w:tc>
      </w:tr>
      <w:tr w:rsidR="0029680B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D7A" w:rsidRPr="0029680B" w:rsidRDefault="0029680B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9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D7A" w:rsidRDefault="009C5D7A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Маврина Дарья Алексеевна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D7A" w:rsidRDefault="009C5D7A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D7A" w:rsidRDefault="009C5D7A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D7A" w:rsidRDefault="009C5D7A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Дифференциальные уравнения, динамические системы и оптимальное управление</w:t>
            </w: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D7A" w:rsidRDefault="009C5D7A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D7A" w:rsidRDefault="009C5D7A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D7A" w:rsidRDefault="009C5D7A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Хорошо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D7A" w:rsidRDefault="009C5D7A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D7A" w:rsidRPr="00A0173E" w:rsidRDefault="009C5D7A" w:rsidP="00F068DF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15</w:t>
            </w:r>
          </w:p>
        </w:tc>
        <w:tc>
          <w:tcPr>
            <w:tcW w:w="9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D7A" w:rsidRDefault="009C5D7A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Кандидат</w:t>
            </w:r>
          </w:p>
        </w:tc>
      </w:tr>
      <w:tr w:rsidR="0029680B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03CB" w:rsidRPr="0029680B" w:rsidRDefault="0029680B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10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03CB" w:rsidRDefault="006C03CB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Серов Сергей Сергеевич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03CB" w:rsidRDefault="006C03CB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03CB" w:rsidRDefault="006C03CB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03CB" w:rsidRDefault="006C03CB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Дискретная математика и математическая кибернетика</w:t>
            </w: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03CB" w:rsidRDefault="006C03CB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03CB" w:rsidRPr="00075172" w:rsidRDefault="006C03CB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Хорошо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03CB" w:rsidRDefault="006C03CB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03CB" w:rsidRDefault="006C03CB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03CB" w:rsidRPr="00551BFE" w:rsidRDefault="006C03CB" w:rsidP="00F068DF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15</w:t>
            </w:r>
          </w:p>
        </w:tc>
        <w:tc>
          <w:tcPr>
            <w:tcW w:w="9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03CB" w:rsidRDefault="006C03CB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Кандидат</w:t>
            </w:r>
          </w:p>
        </w:tc>
      </w:tr>
      <w:tr w:rsidR="00C72522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03CB" w:rsidRPr="0029680B" w:rsidRDefault="0029680B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11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03CB" w:rsidRDefault="006C03CB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Юдин Никита Евгеньевич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03CB" w:rsidRDefault="006C03CB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03CB" w:rsidRDefault="006C03CB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03CB" w:rsidRDefault="006C03CB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Дискретная математика и математическая кибернетика</w:t>
            </w: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03CB" w:rsidRDefault="006C03CB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03CB" w:rsidRDefault="006C03CB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Хорошо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03CB" w:rsidRDefault="006C03CB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03CB" w:rsidRDefault="006C03CB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03CB" w:rsidRPr="000A6FAC" w:rsidRDefault="006C03CB" w:rsidP="00F068DF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15</w:t>
            </w:r>
          </w:p>
        </w:tc>
        <w:tc>
          <w:tcPr>
            <w:tcW w:w="9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03CB" w:rsidRDefault="006C03CB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Кандидат</w:t>
            </w:r>
          </w:p>
        </w:tc>
      </w:tr>
      <w:tr w:rsidR="00C72522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03CB" w:rsidRPr="0029680B" w:rsidRDefault="0029680B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12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03CB" w:rsidRDefault="006C03CB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Иванов Сергей Максимович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03CB" w:rsidRDefault="006C03CB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03CB" w:rsidRDefault="006C03CB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03CB" w:rsidRDefault="006C03CB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Дискретная математика и математическая кибернетика</w:t>
            </w: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03CB" w:rsidRDefault="006C03CB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Хорошо</w:t>
            </w:r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03CB" w:rsidRDefault="006C03CB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03CB" w:rsidRDefault="006C03CB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03CB" w:rsidRDefault="006C03CB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03CB" w:rsidRPr="00AE5AB6" w:rsidRDefault="006C03CB" w:rsidP="00F068DF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15</w:t>
            </w:r>
          </w:p>
        </w:tc>
        <w:tc>
          <w:tcPr>
            <w:tcW w:w="9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03CB" w:rsidRDefault="006C03CB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Кандидат</w:t>
            </w:r>
          </w:p>
        </w:tc>
      </w:tr>
      <w:tr w:rsidR="0029680B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8AB" w:rsidRPr="0029680B" w:rsidRDefault="0029680B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13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8AB" w:rsidRDefault="007B78AB" w:rsidP="00F068DF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Облыгина</w:t>
            </w:r>
            <w:proofErr w:type="spellEnd"/>
            <w:r>
              <w:rPr>
                <w:szCs w:val="16"/>
              </w:rPr>
              <w:t xml:space="preserve"> Олеся Романовна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8AB" w:rsidRDefault="007B78AB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8AB" w:rsidRDefault="007B78AB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8AB" w:rsidRDefault="007B78AB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Дискретная математика и математическая кибернетика</w:t>
            </w: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8AB" w:rsidRDefault="007B78AB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8AB" w:rsidRDefault="007B78AB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8AB" w:rsidRDefault="007B78AB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Хорошо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8AB" w:rsidRDefault="007B78AB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----</w:t>
            </w:r>
          </w:p>
        </w:tc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8AB" w:rsidRPr="00380795" w:rsidRDefault="007B78AB" w:rsidP="00F068DF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14</w:t>
            </w:r>
          </w:p>
        </w:tc>
        <w:tc>
          <w:tcPr>
            <w:tcW w:w="9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8AB" w:rsidRDefault="007B78AB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Кандидат</w:t>
            </w:r>
          </w:p>
        </w:tc>
      </w:tr>
      <w:tr w:rsidR="0029680B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8AB" w:rsidRPr="0029680B" w:rsidRDefault="0029680B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14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8AB" w:rsidRDefault="007B78AB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Скоробогатов Максим Олегович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8AB" w:rsidRDefault="007B78AB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8AB" w:rsidRDefault="007B78AB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8AB" w:rsidRDefault="007B78AB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Дискретная математика и математическая кибернетика</w:t>
            </w: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8AB" w:rsidRDefault="007B78AB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Хорошо</w:t>
            </w:r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8AB" w:rsidRDefault="007B78AB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8AB" w:rsidRDefault="007B78AB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Хорошо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8AB" w:rsidRDefault="007B78AB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8AB" w:rsidRPr="00A80A20" w:rsidRDefault="007B78AB" w:rsidP="00F068DF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14</w:t>
            </w:r>
          </w:p>
        </w:tc>
        <w:tc>
          <w:tcPr>
            <w:tcW w:w="9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8AB" w:rsidRDefault="007B78AB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Кандидат</w:t>
            </w:r>
          </w:p>
        </w:tc>
      </w:tr>
      <w:tr w:rsidR="0029680B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8AB" w:rsidRPr="0029680B" w:rsidRDefault="0029680B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15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8AB" w:rsidRDefault="007B78AB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Ковяшев</w:t>
            </w:r>
            <w:proofErr w:type="spellEnd"/>
            <w:r>
              <w:rPr>
                <w:szCs w:val="16"/>
              </w:rPr>
              <w:t xml:space="preserve"> Роман Алексеевич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8AB" w:rsidRDefault="007B78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8AB" w:rsidRDefault="007B78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8AB" w:rsidRDefault="007B78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Дискретная математика и математическая кибернетика</w:t>
            </w: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8AB" w:rsidRDefault="007B78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8AB" w:rsidRDefault="007B78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Удовлетворительно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8AB" w:rsidRDefault="007B78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8AB" w:rsidRDefault="007B78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----</w:t>
            </w:r>
          </w:p>
        </w:tc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8AB" w:rsidRPr="00645B1F" w:rsidRDefault="007B78AB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13</w:t>
            </w:r>
          </w:p>
        </w:tc>
        <w:tc>
          <w:tcPr>
            <w:tcW w:w="9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8AB" w:rsidRDefault="007B78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Кандидат</w:t>
            </w:r>
          </w:p>
        </w:tc>
      </w:tr>
      <w:tr w:rsidR="0029680B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8AB" w:rsidRPr="0029680B" w:rsidRDefault="0029680B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16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8AB" w:rsidRDefault="007B78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Вдовин Николай Валерьевич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8AB" w:rsidRDefault="007B78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8AB" w:rsidRDefault="007B78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8AB" w:rsidRDefault="007B78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Теория вероятностей и математическая статистика</w:t>
            </w: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8AB" w:rsidRDefault="007B78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Хорошо</w:t>
            </w:r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8AB" w:rsidRDefault="007B78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8AB" w:rsidRDefault="007B78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Хорошо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8AB" w:rsidRDefault="007B78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----</w:t>
            </w:r>
          </w:p>
        </w:tc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8AB" w:rsidRPr="00193139" w:rsidRDefault="007B78AB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13</w:t>
            </w:r>
          </w:p>
        </w:tc>
        <w:tc>
          <w:tcPr>
            <w:tcW w:w="9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8AB" w:rsidRDefault="007B78A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Кандидат</w:t>
            </w:r>
          </w:p>
        </w:tc>
      </w:tr>
      <w:tr w:rsidR="0029680B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7E9D" w:rsidRPr="0029680B" w:rsidRDefault="0029680B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17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7E9D" w:rsidRDefault="000D7E9D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Павлов Павел Павлович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7E9D" w:rsidRDefault="000D7E9D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7E9D" w:rsidRDefault="000D7E9D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7E9D" w:rsidRDefault="000D7E9D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Дифференциальные уравнения, динамические системы и оптимальное управление</w:t>
            </w: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7E9D" w:rsidRDefault="000D7E9D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Хорошо</w:t>
            </w:r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7E9D" w:rsidRDefault="000D7E9D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7E9D" w:rsidRDefault="000D7E9D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Хорошо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7E9D" w:rsidRDefault="000D7E9D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----</w:t>
            </w:r>
          </w:p>
        </w:tc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7E9D" w:rsidRPr="00835AAB" w:rsidRDefault="000D7E9D" w:rsidP="00F068DF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13</w:t>
            </w:r>
          </w:p>
        </w:tc>
        <w:tc>
          <w:tcPr>
            <w:tcW w:w="9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7E9D" w:rsidRDefault="000D7E9D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Кандидат</w:t>
            </w:r>
          </w:p>
        </w:tc>
      </w:tr>
      <w:tr w:rsidR="0029680B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7E9D" w:rsidRPr="0029680B" w:rsidRDefault="0029680B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18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7E9D" w:rsidRDefault="000D7E9D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Суслов Лев Владимирович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7E9D" w:rsidRDefault="000D7E9D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7E9D" w:rsidRDefault="000D7E9D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7E9D" w:rsidRDefault="000D7E9D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Теория вероятностей и математическая статистика</w:t>
            </w: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7E9D" w:rsidRDefault="000D7E9D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Хорошо</w:t>
            </w:r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7E9D" w:rsidRDefault="000D7E9D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Хорошо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7E9D" w:rsidRDefault="000D7E9D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Хорошо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7E9D" w:rsidRDefault="000D7E9D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7E9D" w:rsidRPr="005B5F4E" w:rsidRDefault="000D7E9D" w:rsidP="00F068DF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13</w:t>
            </w:r>
          </w:p>
        </w:tc>
        <w:tc>
          <w:tcPr>
            <w:tcW w:w="9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7E9D" w:rsidRDefault="000D7E9D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Кандидат</w:t>
            </w:r>
          </w:p>
        </w:tc>
      </w:tr>
      <w:tr w:rsidR="00C72522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Pr="0029680B" w:rsidRDefault="0029680B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19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Китаев Станислав Николаевич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Дискретная математика и математическая кибернетика</w:t>
            </w: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Удовлетворительно</w:t>
            </w:r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Pr="005C0846" w:rsidRDefault="00C72522" w:rsidP="00F068DF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13</w:t>
            </w:r>
          </w:p>
        </w:tc>
        <w:tc>
          <w:tcPr>
            <w:tcW w:w="9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Кандидат</w:t>
            </w:r>
          </w:p>
        </w:tc>
      </w:tr>
      <w:tr w:rsidR="00C72522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Pr="0029680B" w:rsidRDefault="0029680B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20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Федина Анна Юрьевна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Теория вероятностей и математическая статистика</w:t>
            </w: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Удовлетворительно</w:t>
            </w:r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Хорошо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Pr="00F365B2" w:rsidRDefault="00C72522" w:rsidP="00F068DF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13</w:t>
            </w:r>
          </w:p>
        </w:tc>
        <w:tc>
          <w:tcPr>
            <w:tcW w:w="9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 w:rsidP="00F068D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Кандидат</w:t>
            </w:r>
          </w:p>
        </w:tc>
      </w:tr>
      <w:tr w:rsidR="0029680B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Pr="0029680B" w:rsidRDefault="0029680B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21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Руденко Дмитрий Андреевич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Теория вероятностей и математическая статистика</w:t>
            </w: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Хорошо</w:t>
            </w:r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Удовлетворительно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Хорошо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Pr="00952F7D" w:rsidRDefault="00C72522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12</w:t>
            </w:r>
          </w:p>
        </w:tc>
        <w:tc>
          <w:tcPr>
            <w:tcW w:w="9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Кандидат</w:t>
            </w:r>
          </w:p>
        </w:tc>
      </w:tr>
      <w:tr w:rsidR="0029680B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Pr="0029680B" w:rsidRDefault="0029680B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22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Акбаров Артур Александрович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Высшая школа экономики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Дискретная математика и математическая кибернетика</w:t>
            </w: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Удовлетворительно</w:t>
            </w:r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Хорошо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Pr="000532BB" w:rsidRDefault="00C72522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12</w:t>
            </w:r>
          </w:p>
        </w:tc>
        <w:tc>
          <w:tcPr>
            <w:tcW w:w="9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Кандидат</w:t>
            </w:r>
          </w:p>
        </w:tc>
      </w:tr>
      <w:tr w:rsidR="0029680B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Pr="0029680B" w:rsidRDefault="0029680B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23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Кафтанов Илья Андреевич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ФГАОУВО "Национальный исследовательский университет "Высшая школа экономики", </w:t>
            </w:r>
            <w:proofErr w:type="gramStart"/>
            <w:r>
              <w:rPr>
                <w:szCs w:val="16"/>
              </w:rPr>
              <w:t>г</w:t>
            </w:r>
            <w:proofErr w:type="gramEnd"/>
            <w:r>
              <w:rPr>
                <w:szCs w:val="16"/>
              </w:rPr>
              <w:t>. Москва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Теория вероятностей и математическая статистика</w:t>
            </w: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Удовлетворительно</w:t>
            </w:r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Хорошо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Pr="00DA1570" w:rsidRDefault="00C72522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12</w:t>
            </w:r>
          </w:p>
        </w:tc>
        <w:tc>
          <w:tcPr>
            <w:tcW w:w="9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Кандидат</w:t>
            </w:r>
          </w:p>
        </w:tc>
      </w:tr>
      <w:tr w:rsidR="0029680B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Pr="0029680B" w:rsidRDefault="0029680B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24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Кинжикеева</w:t>
            </w:r>
            <w:proofErr w:type="spellEnd"/>
            <w:r>
              <w:rPr>
                <w:szCs w:val="16"/>
              </w:rPr>
              <w:t xml:space="preserve"> Дина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Дискретная математика и математическая кибернетика</w:t>
            </w: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Удовлетворительно</w:t>
            </w:r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Удовлетворительно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Хорошо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Pr="00E0308C" w:rsidRDefault="00C72522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11</w:t>
            </w:r>
          </w:p>
        </w:tc>
        <w:tc>
          <w:tcPr>
            <w:tcW w:w="9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Кандидат</w:t>
            </w:r>
          </w:p>
        </w:tc>
      </w:tr>
      <w:tr w:rsidR="0029680B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Pr="0029680B" w:rsidRDefault="0029680B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25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 w:rsidP="004F1E0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Кодрян Максим Станиславович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 w:rsidP="004F1E0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 w:rsidP="004F1E0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 w:rsidP="004F1E0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Дискретная математика и математическая кибернетика</w:t>
            </w: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 w:rsidP="004F1E0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 w:rsidP="004F1E0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38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 w:rsidP="004F1E0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Неявка</w:t>
            </w:r>
          </w:p>
        </w:tc>
      </w:tr>
      <w:tr w:rsidR="0029680B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26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Сафронова Екатерина Игоревна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Дискретная математика и математическая кибернетика</w:t>
            </w: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Удовлетворительно</w:t>
            </w:r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Неявка</w:t>
            </w:r>
          </w:p>
        </w:tc>
        <w:tc>
          <w:tcPr>
            <w:tcW w:w="38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</w:p>
        </w:tc>
      </w:tr>
      <w:tr w:rsidR="00C72522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27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Александрова Наталья Евгеньевна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Дискретная математика и математическая кибернетика</w:t>
            </w:r>
          </w:p>
        </w:tc>
        <w:tc>
          <w:tcPr>
            <w:tcW w:w="74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Неявка</w:t>
            </w:r>
          </w:p>
        </w:tc>
      </w:tr>
      <w:tr w:rsidR="00C72522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28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Лукина Светлана Сергеевна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Теория вероятностей и математическая статистика</w:t>
            </w:r>
          </w:p>
        </w:tc>
        <w:tc>
          <w:tcPr>
            <w:tcW w:w="74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Неявка</w:t>
            </w:r>
          </w:p>
        </w:tc>
      </w:tr>
      <w:tr w:rsidR="00C72522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29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Масляков Глеб Олегович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Дискретная математика и математическая кибернетика</w:t>
            </w:r>
          </w:p>
        </w:tc>
        <w:tc>
          <w:tcPr>
            <w:tcW w:w="74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Неявка</w:t>
            </w:r>
          </w:p>
        </w:tc>
      </w:tr>
      <w:tr w:rsidR="0029680B" w:rsidTr="0029680B">
        <w:tc>
          <w:tcPr>
            <w:tcW w:w="410" w:type="dxa"/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8" w:type="dxa"/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5" w:type="dxa"/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7" w:type="dxa"/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" w:type="dxa"/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4" w:type="dxa"/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7" w:type="dxa"/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8" w:type="dxa"/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2" w:type="dxa"/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4" w:type="dxa"/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2522" w:rsidTr="0029680B">
        <w:tc>
          <w:tcPr>
            <w:tcW w:w="14439" w:type="dxa"/>
            <w:gridSpan w:val="17"/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направлению: Информационная безопасность</w:t>
            </w:r>
          </w:p>
        </w:tc>
      </w:tr>
      <w:tr w:rsidR="0029680B" w:rsidTr="0029680B">
        <w:tc>
          <w:tcPr>
            <w:tcW w:w="410" w:type="dxa"/>
            <w:shd w:val="clear" w:color="FFFFFF" w:fill="auto"/>
            <w:textDirection w:val="btLr"/>
            <w:vAlign w:val="center"/>
          </w:tcPr>
          <w:p w:rsidR="00C72522" w:rsidRDefault="00C72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dxa"/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dxa"/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dxa"/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 w:val="20"/>
                <w:szCs w:val="20"/>
              </w:rPr>
            </w:pPr>
          </w:p>
        </w:tc>
      </w:tr>
      <w:tr w:rsidR="00C72522" w:rsidTr="0029680B">
        <w:tc>
          <w:tcPr>
            <w:tcW w:w="14439" w:type="dxa"/>
            <w:gridSpan w:val="17"/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обучения: </w:t>
            </w:r>
            <w:proofErr w:type="spellStart"/>
            <w:proofErr w:type="gramStart"/>
            <w:r>
              <w:rPr>
                <w:sz w:val="20"/>
                <w:szCs w:val="20"/>
              </w:rPr>
              <w:t>Аспирант-очный</w:t>
            </w:r>
            <w:proofErr w:type="spellEnd"/>
            <w:proofErr w:type="gramEnd"/>
          </w:p>
        </w:tc>
      </w:tr>
      <w:tr w:rsidR="00C72522" w:rsidTr="0029680B">
        <w:tc>
          <w:tcPr>
            <w:tcW w:w="14439" w:type="dxa"/>
            <w:gridSpan w:val="17"/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договора: бюджет</w:t>
            </w:r>
          </w:p>
        </w:tc>
      </w:tr>
      <w:tr w:rsidR="0029680B" w:rsidTr="0029680B">
        <w:tc>
          <w:tcPr>
            <w:tcW w:w="410" w:type="dxa"/>
            <w:shd w:val="clear" w:color="FFFFFF" w:fill="auto"/>
            <w:textDirection w:val="btLr"/>
            <w:vAlign w:val="center"/>
          </w:tcPr>
          <w:p w:rsidR="00C72522" w:rsidRDefault="00C72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dxa"/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dxa"/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dxa"/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 w:val="20"/>
                <w:szCs w:val="20"/>
              </w:rPr>
            </w:pPr>
          </w:p>
        </w:tc>
      </w:tr>
      <w:tr w:rsidR="00C72522" w:rsidTr="0029680B">
        <w:trPr>
          <w:tblHeader/>
        </w:trPr>
        <w:tc>
          <w:tcPr>
            <w:tcW w:w="4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szCs w:val="16"/>
              </w:rPr>
              <w:t>п</w:t>
            </w:r>
            <w:proofErr w:type="spellEnd"/>
            <w:proofErr w:type="gramEnd"/>
            <w:r>
              <w:rPr>
                <w:szCs w:val="16"/>
              </w:rPr>
              <w:t>/</w:t>
            </w:r>
            <w:proofErr w:type="spellStart"/>
            <w:r>
              <w:rPr>
                <w:szCs w:val="16"/>
              </w:rPr>
              <w:t>п</w:t>
            </w:r>
            <w:proofErr w:type="spellEnd"/>
          </w:p>
        </w:tc>
        <w:tc>
          <w:tcPr>
            <w:tcW w:w="1443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ФАМИЛИЯ, ИМЯ И ОТЧЕСТВО</w:t>
            </w:r>
          </w:p>
        </w:tc>
        <w:tc>
          <w:tcPr>
            <w:tcW w:w="187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Организация, выдавшая предыдущий документ об образовании</w:t>
            </w:r>
          </w:p>
        </w:tc>
        <w:tc>
          <w:tcPr>
            <w:tcW w:w="146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Отделение аспирантуры</w:t>
            </w:r>
          </w:p>
        </w:tc>
        <w:tc>
          <w:tcPr>
            <w:tcW w:w="17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Специальность</w:t>
            </w:r>
          </w:p>
        </w:tc>
        <w:tc>
          <w:tcPr>
            <w:tcW w:w="58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Оценка вступительных экзаменов</w:t>
            </w:r>
          </w:p>
        </w:tc>
        <w:tc>
          <w:tcPr>
            <w:tcW w:w="7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</w:p>
        </w:tc>
        <w:tc>
          <w:tcPr>
            <w:tcW w:w="92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Статус</w:t>
            </w:r>
          </w:p>
        </w:tc>
      </w:tr>
      <w:tr w:rsidR="0029680B" w:rsidTr="0029680B">
        <w:trPr>
          <w:tblHeader/>
        </w:trPr>
        <w:tc>
          <w:tcPr>
            <w:tcW w:w="4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</w:p>
        </w:tc>
        <w:tc>
          <w:tcPr>
            <w:tcW w:w="1443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</w:p>
        </w:tc>
        <w:tc>
          <w:tcPr>
            <w:tcW w:w="187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</w:p>
        </w:tc>
        <w:tc>
          <w:tcPr>
            <w:tcW w:w="146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</w:p>
        </w:tc>
        <w:tc>
          <w:tcPr>
            <w:tcW w:w="17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специальность</w:t>
            </w:r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философия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иностранный язык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достижение</w:t>
            </w:r>
          </w:p>
        </w:tc>
        <w:tc>
          <w:tcPr>
            <w:tcW w:w="7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</w:p>
        </w:tc>
        <w:tc>
          <w:tcPr>
            <w:tcW w:w="92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</w:p>
        </w:tc>
      </w:tr>
      <w:tr w:rsidR="0029680B" w:rsidTr="0029680B">
        <w:trPr>
          <w:trHeight w:val="60"/>
          <w:tblHeader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17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</w:p>
        </w:tc>
        <w:tc>
          <w:tcPr>
            <w:tcW w:w="9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</w:tr>
      <w:tr w:rsidR="0029680B" w:rsidTr="0029680B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4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Соколов Александр Андреевич</w:t>
            </w:r>
          </w:p>
        </w:tc>
        <w:tc>
          <w:tcPr>
            <w:tcW w:w="1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Московский государственный университет имени М.В. Ломоносова</w:t>
            </w:r>
          </w:p>
        </w:tc>
        <w:tc>
          <w:tcPr>
            <w:tcW w:w="14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Факультет вычислительной математики и кибернетики</w:t>
            </w:r>
          </w:p>
        </w:tc>
        <w:tc>
          <w:tcPr>
            <w:tcW w:w="1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Методы и системы защиты информации, информационная безопасность</w:t>
            </w:r>
          </w:p>
        </w:tc>
        <w:tc>
          <w:tcPr>
            <w:tcW w:w="19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Отлично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Pr="00A73C02" w:rsidRDefault="00C72522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>15</w:t>
            </w:r>
          </w:p>
        </w:tc>
        <w:tc>
          <w:tcPr>
            <w:tcW w:w="9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522" w:rsidRDefault="00C725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Кандидат</w:t>
            </w:r>
          </w:p>
        </w:tc>
      </w:tr>
    </w:tbl>
    <w:p w:rsidR="00952296" w:rsidRDefault="00952296"/>
    <w:sectPr w:rsidR="00952296" w:rsidSect="00880BC9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880BC9"/>
    <w:rsid w:val="000166AF"/>
    <w:rsid w:val="0003307B"/>
    <w:rsid w:val="00050307"/>
    <w:rsid w:val="00053153"/>
    <w:rsid w:val="000532BB"/>
    <w:rsid w:val="00054A34"/>
    <w:rsid w:val="00075172"/>
    <w:rsid w:val="000A6FAC"/>
    <w:rsid w:val="000C3313"/>
    <w:rsid w:val="000D534D"/>
    <w:rsid w:val="000D7E9D"/>
    <w:rsid w:val="0010331A"/>
    <w:rsid w:val="00145131"/>
    <w:rsid w:val="00154507"/>
    <w:rsid w:val="00161FDF"/>
    <w:rsid w:val="001663A3"/>
    <w:rsid w:val="001768BF"/>
    <w:rsid w:val="00182040"/>
    <w:rsid w:val="0018269E"/>
    <w:rsid w:val="00193139"/>
    <w:rsid w:val="001B2D94"/>
    <w:rsid w:val="001C192A"/>
    <w:rsid w:val="001D1728"/>
    <w:rsid w:val="00230E1E"/>
    <w:rsid w:val="002430CB"/>
    <w:rsid w:val="002659D6"/>
    <w:rsid w:val="00277F64"/>
    <w:rsid w:val="0029680B"/>
    <w:rsid w:val="002B695B"/>
    <w:rsid w:val="002D2013"/>
    <w:rsid w:val="002E1008"/>
    <w:rsid w:val="00304F90"/>
    <w:rsid w:val="00313A4F"/>
    <w:rsid w:val="00316272"/>
    <w:rsid w:val="003250A3"/>
    <w:rsid w:val="003256EA"/>
    <w:rsid w:val="00326816"/>
    <w:rsid w:val="00327753"/>
    <w:rsid w:val="00333469"/>
    <w:rsid w:val="00352893"/>
    <w:rsid w:val="00352A32"/>
    <w:rsid w:val="00380795"/>
    <w:rsid w:val="00390E71"/>
    <w:rsid w:val="00390F46"/>
    <w:rsid w:val="00394402"/>
    <w:rsid w:val="003A76AC"/>
    <w:rsid w:val="003B3DC0"/>
    <w:rsid w:val="003D3687"/>
    <w:rsid w:val="00410EF3"/>
    <w:rsid w:val="00416ACD"/>
    <w:rsid w:val="0042094E"/>
    <w:rsid w:val="00454A2D"/>
    <w:rsid w:val="0048423A"/>
    <w:rsid w:val="00486010"/>
    <w:rsid w:val="004934F3"/>
    <w:rsid w:val="004E7D93"/>
    <w:rsid w:val="004F1E08"/>
    <w:rsid w:val="004F4AD6"/>
    <w:rsid w:val="00511F05"/>
    <w:rsid w:val="00520E02"/>
    <w:rsid w:val="00542095"/>
    <w:rsid w:val="00551BFE"/>
    <w:rsid w:val="00551EBE"/>
    <w:rsid w:val="0059455B"/>
    <w:rsid w:val="005A0605"/>
    <w:rsid w:val="005A58B5"/>
    <w:rsid w:val="005B5F4E"/>
    <w:rsid w:val="005C0846"/>
    <w:rsid w:val="005C7604"/>
    <w:rsid w:val="005D681C"/>
    <w:rsid w:val="005E550A"/>
    <w:rsid w:val="005E788B"/>
    <w:rsid w:val="006105E3"/>
    <w:rsid w:val="006245F2"/>
    <w:rsid w:val="00630CE9"/>
    <w:rsid w:val="00645B1F"/>
    <w:rsid w:val="006A379D"/>
    <w:rsid w:val="006A79B6"/>
    <w:rsid w:val="006C03CB"/>
    <w:rsid w:val="006C1736"/>
    <w:rsid w:val="00710247"/>
    <w:rsid w:val="007229E3"/>
    <w:rsid w:val="007457F5"/>
    <w:rsid w:val="00781E0E"/>
    <w:rsid w:val="007835FB"/>
    <w:rsid w:val="00794183"/>
    <w:rsid w:val="00795205"/>
    <w:rsid w:val="007A2E04"/>
    <w:rsid w:val="007B164E"/>
    <w:rsid w:val="007B53E8"/>
    <w:rsid w:val="007B7637"/>
    <w:rsid w:val="007B78AB"/>
    <w:rsid w:val="007D207C"/>
    <w:rsid w:val="007F4542"/>
    <w:rsid w:val="00804987"/>
    <w:rsid w:val="00804DB0"/>
    <w:rsid w:val="00805E6A"/>
    <w:rsid w:val="00835AAB"/>
    <w:rsid w:val="008442A6"/>
    <w:rsid w:val="00855EED"/>
    <w:rsid w:val="0086171F"/>
    <w:rsid w:val="008722A1"/>
    <w:rsid w:val="008732B5"/>
    <w:rsid w:val="00875315"/>
    <w:rsid w:val="00880BC9"/>
    <w:rsid w:val="008820A3"/>
    <w:rsid w:val="00886907"/>
    <w:rsid w:val="00886A18"/>
    <w:rsid w:val="008B47CC"/>
    <w:rsid w:val="008D3C74"/>
    <w:rsid w:val="008D4761"/>
    <w:rsid w:val="008D6573"/>
    <w:rsid w:val="008E4094"/>
    <w:rsid w:val="008E5D2E"/>
    <w:rsid w:val="009131EE"/>
    <w:rsid w:val="009278EC"/>
    <w:rsid w:val="00933B5B"/>
    <w:rsid w:val="00952296"/>
    <w:rsid w:val="00952F7D"/>
    <w:rsid w:val="0097268E"/>
    <w:rsid w:val="00974D0F"/>
    <w:rsid w:val="009911C4"/>
    <w:rsid w:val="009928A9"/>
    <w:rsid w:val="00992C2E"/>
    <w:rsid w:val="009C5D7A"/>
    <w:rsid w:val="009F4604"/>
    <w:rsid w:val="00A0173E"/>
    <w:rsid w:val="00A34E90"/>
    <w:rsid w:val="00A37614"/>
    <w:rsid w:val="00A45A7C"/>
    <w:rsid w:val="00A53A8D"/>
    <w:rsid w:val="00A54037"/>
    <w:rsid w:val="00A73C02"/>
    <w:rsid w:val="00A80A20"/>
    <w:rsid w:val="00A95EA7"/>
    <w:rsid w:val="00A96757"/>
    <w:rsid w:val="00AC592F"/>
    <w:rsid w:val="00AD599C"/>
    <w:rsid w:val="00AD6416"/>
    <w:rsid w:val="00AE5AB6"/>
    <w:rsid w:val="00B03830"/>
    <w:rsid w:val="00B043A6"/>
    <w:rsid w:val="00B124B6"/>
    <w:rsid w:val="00B464E5"/>
    <w:rsid w:val="00B50829"/>
    <w:rsid w:val="00B54D51"/>
    <w:rsid w:val="00B63282"/>
    <w:rsid w:val="00B83243"/>
    <w:rsid w:val="00B87FC6"/>
    <w:rsid w:val="00B95F43"/>
    <w:rsid w:val="00BC1FA3"/>
    <w:rsid w:val="00BD7A46"/>
    <w:rsid w:val="00C31811"/>
    <w:rsid w:val="00C712C1"/>
    <w:rsid w:val="00C72522"/>
    <w:rsid w:val="00C72777"/>
    <w:rsid w:val="00C76874"/>
    <w:rsid w:val="00C93DB7"/>
    <w:rsid w:val="00CA1E37"/>
    <w:rsid w:val="00D06C92"/>
    <w:rsid w:val="00D12952"/>
    <w:rsid w:val="00D15921"/>
    <w:rsid w:val="00D5309F"/>
    <w:rsid w:val="00D5781C"/>
    <w:rsid w:val="00DA1570"/>
    <w:rsid w:val="00DB2917"/>
    <w:rsid w:val="00DC58F4"/>
    <w:rsid w:val="00DC7DA2"/>
    <w:rsid w:val="00DD0571"/>
    <w:rsid w:val="00DD5ED1"/>
    <w:rsid w:val="00DF1929"/>
    <w:rsid w:val="00DF4842"/>
    <w:rsid w:val="00E0308C"/>
    <w:rsid w:val="00E06834"/>
    <w:rsid w:val="00E40FDA"/>
    <w:rsid w:val="00E4642A"/>
    <w:rsid w:val="00E50645"/>
    <w:rsid w:val="00E770F0"/>
    <w:rsid w:val="00EE6A10"/>
    <w:rsid w:val="00F318A7"/>
    <w:rsid w:val="00F365B2"/>
    <w:rsid w:val="00F70C43"/>
    <w:rsid w:val="00F73BB3"/>
    <w:rsid w:val="00F87C36"/>
    <w:rsid w:val="00F95CEF"/>
    <w:rsid w:val="00FA5DF6"/>
    <w:rsid w:val="00FE028B"/>
    <w:rsid w:val="00FE7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880BC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AC48A-7C74-4E5D-BC97-10B936609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3163</Words>
  <Characters>18035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Аспирантура</cp:lastModifiedBy>
  <cp:revision>224</cp:revision>
  <cp:lastPrinted>2020-09-18T09:24:00Z</cp:lastPrinted>
  <dcterms:created xsi:type="dcterms:W3CDTF">2020-09-11T11:03:00Z</dcterms:created>
  <dcterms:modified xsi:type="dcterms:W3CDTF">2020-09-18T09:33:00Z</dcterms:modified>
</cp:coreProperties>
</file>