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6637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1"/>
        <w:gridCol w:w="300"/>
        <w:gridCol w:w="403"/>
        <w:gridCol w:w="575"/>
        <w:gridCol w:w="495"/>
        <w:gridCol w:w="391"/>
        <w:gridCol w:w="725"/>
        <w:gridCol w:w="31"/>
        <w:gridCol w:w="142"/>
        <w:gridCol w:w="40"/>
        <w:gridCol w:w="36"/>
        <w:gridCol w:w="617"/>
        <w:gridCol w:w="315"/>
        <w:gridCol w:w="64"/>
        <w:gridCol w:w="300"/>
        <w:gridCol w:w="524"/>
        <w:gridCol w:w="76"/>
        <w:gridCol w:w="13"/>
        <w:gridCol w:w="23"/>
        <w:gridCol w:w="40"/>
        <w:gridCol w:w="13"/>
        <w:gridCol w:w="23"/>
        <w:gridCol w:w="231"/>
        <w:gridCol w:w="261"/>
        <w:gridCol w:w="9"/>
        <w:gridCol w:w="27"/>
        <w:gridCol w:w="1499"/>
        <w:gridCol w:w="53"/>
        <w:gridCol w:w="29"/>
        <w:gridCol w:w="93"/>
        <w:gridCol w:w="514"/>
        <w:gridCol w:w="161"/>
        <w:gridCol w:w="479"/>
        <w:gridCol w:w="210"/>
        <w:gridCol w:w="27"/>
        <w:gridCol w:w="668"/>
        <w:gridCol w:w="34"/>
        <w:gridCol w:w="497"/>
        <w:gridCol w:w="192"/>
        <w:gridCol w:w="52"/>
        <w:gridCol w:w="960"/>
        <w:gridCol w:w="142"/>
        <w:gridCol w:w="536"/>
        <w:gridCol w:w="9"/>
        <w:gridCol w:w="27"/>
        <w:gridCol w:w="836"/>
        <w:gridCol w:w="678"/>
        <w:gridCol w:w="9"/>
        <w:gridCol w:w="27"/>
        <w:gridCol w:w="199"/>
        <w:gridCol w:w="678"/>
        <w:gridCol w:w="9"/>
        <w:gridCol w:w="27"/>
        <w:gridCol w:w="121"/>
        <w:gridCol w:w="394"/>
        <w:gridCol w:w="283"/>
        <w:gridCol w:w="10"/>
        <w:gridCol w:w="24"/>
        <w:gridCol w:w="646"/>
        <w:gridCol w:w="7"/>
        <w:gridCol w:w="27"/>
        <w:gridCol w:w="92"/>
        <w:gridCol w:w="657"/>
        <w:gridCol w:w="36"/>
      </w:tblGrid>
      <w:tr w:rsidR="00FB542F" w:rsidTr="009A20EA">
        <w:trPr>
          <w:gridAfter w:val="9"/>
          <w:wAfter w:w="1780" w:type="dxa"/>
          <w:trHeight w:val="60"/>
        </w:trPr>
        <w:tc>
          <w:tcPr>
            <w:tcW w:w="4093" w:type="dxa"/>
            <w:gridSpan w:val="13"/>
            <w:shd w:val="clear" w:color="FFFFFF" w:fill="auto"/>
          </w:tcPr>
          <w:p w:rsidR="00FB542F" w:rsidRDefault="00FB542F" w:rsidP="00A614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4" w:type="dxa"/>
            <w:gridSpan w:val="42"/>
            <w:shd w:val="clear" w:color="FFFFFF" w:fill="auto"/>
            <w:vAlign w:val="center"/>
          </w:tcPr>
          <w:p w:rsidR="00FB542F" w:rsidRDefault="00F851A6" w:rsidP="00F85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FB542F">
              <w:rPr>
                <w:b/>
                <w:sz w:val="24"/>
                <w:szCs w:val="24"/>
              </w:rPr>
              <w:t>РЕЗУЛЬТАТЫ</w:t>
            </w:r>
          </w:p>
        </w:tc>
      </w:tr>
      <w:tr w:rsidR="00FB542F" w:rsidRPr="00F87C36" w:rsidTr="009A20EA">
        <w:trPr>
          <w:gridAfter w:val="9"/>
          <w:wAfter w:w="1780" w:type="dxa"/>
          <w:trHeight w:val="60"/>
        </w:trPr>
        <w:tc>
          <w:tcPr>
            <w:tcW w:w="4093" w:type="dxa"/>
            <w:gridSpan w:val="13"/>
            <w:shd w:val="clear" w:color="FFFFFF" w:fill="auto"/>
          </w:tcPr>
          <w:p w:rsidR="00FB542F" w:rsidRPr="00F87C36" w:rsidRDefault="00FB542F" w:rsidP="00A614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4" w:type="dxa"/>
            <w:gridSpan w:val="42"/>
            <w:shd w:val="clear" w:color="FFFFFF" w:fill="auto"/>
            <w:vAlign w:val="center"/>
          </w:tcPr>
          <w:p w:rsidR="00FB542F" w:rsidRPr="00F87C36" w:rsidRDefault="00F851A6" w:rsidP="00F85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FB542F" w:rsidRPr="00F87C36">
              <w:rPr>
                <w:b/>
                <w:sz w:val="24"/>
                <w:szCs w:val="24"/>
              </w:rPr>
              <w:t>вступительных экзаменов в аспирантуру</w:t>
            </w:r>
          </w:p>
        </w:tc>
      </w:tr>
      <w:tr w:rsidR="00FB542F" w:rsidRPr="00F87C36" w:rsidTr="009A20EA">
        <w:trPr>
          <w:gridAfter w:val="9"/>
          <w:wAfter w:w="1780" w:type="dxa"/>
          <w:trHeight w:val="60"/>
        </w:trPr>
        <w:tc>
          <w:tcPr>
            <w:tcW w:w="4093" w:type="dxa"/>
            <w:gridSpan w:val="13"/>
            <w:shd w:val="clear" w:color="FFFFFF" w:fill="auto"/>
          </w:tcPr>
          <w:p w:rsidR="00FB542F" w:rsidRPr="00F87C36" w:rsidRDefault="00FB542F" w:rsidP="00A614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4" w:type="dxa"/>
            <w:gridSpan w:val="42"/>
            <w:shd w:val="clear" w:color="FFFFFF" w:fill="auto"/>
            <w:vAlign w:val="center"/>
          </w:tcPr>
          <w:p w:rsidR="00F851A6" w:rsidRDefault="00F851A6" w:rsidP="00F85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B542F" w:rsidRPr="00F87C36">
              <w:rPr>
                <w:b/>
                <w:sz w:val="24"/>
                <w:szCs w:val="24"/>
              </w:rPr>
              <w:t xml:space="preserve">факультета вычислительной математики и кибернетики </w:t>
            </w:r>
          </w:p>
          <w:p w:rsidR="00FB542F" w:rsidRPr="00F87C36" w:rsidRDefault="00F851A6" w:rsidP="00F85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FB542F" w:rsidRPr="00F87C36">
              <w:rPr>
                <w:b/>
                <w:sz w:val="24"/>
                <w:szCs w:val="24"/>
              </w:rPr>
              <w:t>Московского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B542F" w:rsidRPr="00F87C36">
              <w:rPr>
                <w:b/>
                <w:sz w:val="24"/>
                <w:szCs w:val="24"/>
              </w:rPr>
              <w:t>государственного университета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FB542F" w:rsidRPr="00430057" w:rsidRDefault="00FB542F" w:rsidP="00F85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FB542F" w:rsidRPr="00430057" w:rsidRDefault="00FB542F" w:rsidP="00F851A6">
            <w:pPr>
              <w:jc w:val="center"/>
              <w:rPr>
                <w:b/>
                <w:sz w:val="20"/>
                <w:szCs w:val="20"/>
              </w:rPr>
            </w:pPr>
          </w:p>
          <w:p w:rsidR="00FB542F" w:rsidRDefault="00F851A6" w:rsidP="00F8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FB542F">
              <w:rPr>
                <w:b/>
                <w:sz w:val="20"/>
                <w:szCs w:val="20"/>
              </w:rPr>
              <w:t>по направлению: Математика и механика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301" w:type="dxa"/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7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9"/>
            <w:shd w:val="clear" w:color="FFFFFF" w:fill="auto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5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6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FB542F" w:rsidRDefault="00F851A6" w:rsidP="00F8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FB542F"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 w:rsidR="00FB542F"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FB542F" w:rsidRDefault="00F851A6" w:rsidP="00F8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="00FB542F">
              <w:rPr>
                <w:sz w:val="20"/>
                <w:szCs w:val="20"/>
              </w:rPr>
              <w:t>Тип договора: бюджет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wBefore w:w="22" w:type="dxa"/>
        </w:trPr>
        <w:tc>
          <w:tcPr>
            <w:tcW w:w="301" w:type="dxa"/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8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shd w:val="clear" w:color="FFFFFF" w:fill="auto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2762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1972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2221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B542F" w:rsidRDefault="00FB542F">
            <w:pPr>
              <w:jc w:val="center"/>
              <w:rPr>
                <w:szCs w:val="16"/>
                <w:lang w:val="en-US"/>
              </w:rPr>
            </w:pPr>
          </w:p>
          <w:p w:rsidR="00FB542F" w:rsidRP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Кафедра</w:t>
            </w:r>
          </w:p>
        </w:tc>
        <w:tc>
          <w:tcPr>
            <w:tcW w:w="138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03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80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FB542F" w:rsidTr="00E3152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2762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197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2221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138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17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67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80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</w:tr>
      <w:tr w:rsidR="00FB542F" w:rsidTr="00E3152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FB542F" w:rsidTr="00E3152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Абрамов Михаил Борисович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5A1D15" w:rsidRPr="00D65231" w:rsidRDefault="005A1D15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proofErr w:type="spellStart"/>
            <w:r w:rsidRPr="00D65231">
              <w:rPr>
                <w:rFonts w:cs="Arial"/>
                <w:color w:val="000000" w:themeColor="text1"/>
                <w:szCs w:val="16"/>
              </w:rPr>
              <w:t>НДСиПУ</w:t>
            </w:r>
            <w:proofErr w:type="spellEnd"/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6475E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81B62" w:rsidRDefault="006475E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 w:rsidP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  <w:r>
              <w:rPr>
                <w:szCs w:val="16"/>
                <w:lang w:val="en-US"/>
              </w:rPr>
              <w:t>.</w:t>
            </w:r>
          </w:p>
        </w:tc>
      </w:tr>
      <w:tr w:rsidR="00FB542F" w:rsidTr="00E3152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Белянков</w:t>
            </w:r>
            <w:proofErr w:type="spellEnd"/>
            <w:r>
              <w:rPr>
                <w:szCs w:val="16"/>
              </w:rPr>
              <w:t xml:space="preserve"> Олег Олегович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145B9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67CD5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145B9" w:rsidRDefault="00FB542F" w:rsidP="00F145B9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F145B9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E3152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Бибик</w:t>
            </w:r>
            <w:proofErr w:type="spellEnd"/>
            <w:r>
              <w:rPr>
                <w:szCs w:val="16"/>
              </w:rPr>
              <w:t xml:space="preserve"> Денис Андреевич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5A1D15" w:rsidRPr="00D65231" w:rsidRDefault="005A1D15" w:rsidP="005A1D15">
            <w:pPr>
              <w:jc w:val="center"/>
              <w:rPr>
                <w:rFonts w:cs="Arial"/>
                <w:color w:val="000000" w:themeColor="text1"/>
                <w:szCs w:val="16"/>
                <w:lang w:val="en-US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ММП</w:t>
            </w:r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695681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601BDB" w:rsidRDefault="00FB542F" w:rsidP="0069568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695681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E3152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Воронцов Михаил Олегович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МС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EC6B8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67CD5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18506E" w:rsidRDefault="00FB542F" w:rsidP="00EC6B85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EC6B85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Драгунов Никита Аркадьевич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D65231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D65231" w:rsidRPr="00D65231" w:rsidRDefault="00D65231" w:rsidP="00D65231">
            <w:pPr>
              <w:jc w:val="center"/>
              <w:rPr>
                <w:rFonts w:cs="Arial"/>
                <w:color w:val="000000" w:themeColor="text1"/>
                <w:szCs w:val="16"/>
                <w:lang w:val="en-US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ММП</w:t>
            </w:r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651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45199" w:rsidP="00F451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Жирнов</w:t>
            </w:r>
            <w:proofErr w:type="spellEnd"/>
            <w:r>
              <w:rPr>
                <w:szCs w:val="16"/>
              </w:rPr>
              <w:t xml:space="preserve"> Михаил Денисович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МС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30D29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67CD5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644BCA" w:rsidRDefault="00FB542F" w:rsidP="00F30D29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F30D29">
              <w:rPr>
                <w:szCs w:val="16"/>
                <w:lang w:val="en-US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Захаров Павел Дмитриевич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ИО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2766A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67CD5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2766AA" w:rsidRDefault="00FB542F" w:rsidP="002766AA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2766AA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Зизов</w:t>
            </w:r>
            <w:proofErr w:type="spellEnd"/>
            <w:r>
              <w:rPr>
                <w:szCs w:val="16"/>
              </w:rPr>
              <w:t xml:space="preserve"> Вадим Сергеевич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9D54C8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67CD5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9D54C8" w:rsidRDefault="00FB542F" w:rsidP="009D54C8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9D54C8">
              <w:rPr>
                <w:szCs w:val="16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Иоффе Виталия Леонидовна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ОМ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211C1E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67CD5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67CD5" w:rsidRDefault="00FB542F" w:rsidP="00211C1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211C1E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Коляскин</w:t>
            </w:r>
            <w:proofErr w:type="spellEnd"/>
            <w:r>
              <w:rPr>
                <w:szCs w:val="16"/>
              </w:rPr>
              <w:t xml:space="preserve"> Кирилл Константинович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5A1D15" w:rsidRPr="00D65231" w:rsidRDefault="005A1D15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proofErr w:type="spellStart"/>
            <w:r w:rsidRPr="00D65231">
              <w:rPr>
                <w:rFonts w:cs="Arial"/>
                <w:color w:val="000000" w:themeColor="text1"/>
                <w:szCs w:val="16"/>
              </w:rPr>
              <w:t>НДСиПУ</w:t>
            </w:r>
            <w:proofErr w:type="spellEnd"/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6F0EE6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236082" w:rsidRDefault="006F0EE6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11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Крылов Павел Александрович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5A1D15" w:rsidRPr="00D65231" w:rsidRDefault="005A1D15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proofErr w:type="spellStart"/>
            <w:r w:rsidRPr="00D65231">
              <w:rPr>
                <w:rFonts w:cs="Arial"/>
                <w:color w:val="000000" w:themeColor="text1"/>
                <w:szCs w:val="16"/>
              </w:rPr>
              <w:t>НДСиПУ</w:t>
            </w:r>
            <w:proofErr w:type="spellEnd"/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30BC1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82217C" w:rsidRDefault="00FB542F" w:rsidP="00F30BC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F30BC1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Куцак</w:t>
            </w:r>
            <w:proofErr w:type="spellEnd"/>
            <w:r>
              <w:rPr>
                <w:szCs w:val="16"/>
              </w:rPr>
              <w:t xml:space="preserve"> Нина Юрьевна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9C185E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9C185E" w:rsidRDefault="00FB542F" w:rsidP="009C185E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9C185E">
              <w:rPr>
                <w:szCs w:val="16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Лобанов Алексей Андреевич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EF4C28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F4C28" w:rsidRDefault="00EF4C2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Мальцев Александр Николаевич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5F244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5F244F" w:rsidRDefault="00FB542F" w:rsidP="005F244F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5F244F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Медведев Алексей </w:t>
            </w:r>
            <w:r w:rsidR="009A20EA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</w:rPr>
              <w:t>Владимирович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5A1D15" w:rsidRPr="00D65231" w:rsidRDefault="005A1D15" w:rsidP="005A1D15">
            <w:pPr>
              <w:jc w:val="center"/>
              <w:rPr>
                <w:rFonts w:cs="Arial"/>
                <w:color w:val="000000" w:themeColor="text1"/>
                <w:szCs w:val="16"/>
                <w:lang w:val="en-US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ММП</w:t>
            </w:r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B15713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956F36" w:rsidRDefault="00B15713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Медведев Дмитрий Владимирович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5A1D15" w:rsidRPr="00D65231" w:rsidRDefault="005A1D15" w:rsidP="005A1D15">
            <w:pPr>
              <w:jc w:val="center"/>
              <w:rPr>
                <w:rFonts w:cs="Arial"/>
                <w:color w:val="000000" w:themeColor="text1"/>
                <w:szCs w:val="16"/>
                <w:lang w:val="en-US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ММП</w:t>
            </w:r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E5110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 w:rsidP="00FE5110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FE5110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Назаров Андрей Александрович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8622F8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8622F8" w:rsidRDefault="00FB542F" w:rsidP="008622F8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8622F8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Николаев Михаил Викторович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ОМ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B270E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 w:rsidP="00B270E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B270E2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Осипова Анастасия Андреевна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МС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E7037D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C92788" w:rsidRDefault="00FB542F" w:rsidP="00E7037D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E7037D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Парастаев</w:t>
            </w:r>
            <w:proofErr w:type="spellEnd"/>
            <w:r>
              <w:rPr>
                <w:szCs w:val="16"/>
              </w:rPr>
              <w:t xml:space="preserve"> Григорий Сергеевич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СА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8C75D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8C75DF" w:rsidRDefault="008C75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Родин Иван Сергеевич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ИО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D25FC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D25FC" w:rsidRDefault="00FD25F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Скачков Николай Андреевич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D65231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D65231" w:rsidRPr="00D65231" w:rsidRDefault="00D65231" w:rsidP="00D65231">
            <w:pPr>
              <w:jc w:val="center"/>
              <w:rPr>
                <w:rFonts w:cs="Arial"/>
                <w:color w:val="000000" w:themeColor="text1"/>
                <w:szCs w:val="16"/>
                <w:lang w:val="en-US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ММП</w:t>
            </w:r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651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45199" w:rsidP="00F451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Соколов Сергей Алексеевич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ОУ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224033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224033" w:rsidRDefault="00FB542F" w:rsidP="00224033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224033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Тасжанов</w:t>
            </w:r>
            <w:proofErr w:type="spellEnd"/>
            <w:r>
              <w:rPr>
                <w:szCs w:val="16"/>
              </w:rPr>
              <w:t xml:space="preserve"> Тимур </w:t>
            </w:r>
            <w:proofErr w:type="spellStart"/>
            <w:r>
              <w:rPr>
                <w:szCs w:val="16"/>
              </w:rPr>
              <w:t>Канатович</w:t>
            </w:r>
            <w:proofErr w:type="spellEnd"/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30057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  <w:p w:rsidR="00FB542F" w:rsidRPr="00430057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ИО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80110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801105" w:rsidRDefault="008011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25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Федоров Андрей Александрович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651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45199" w:rsidP="00F451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Хзмалян</w:t>
            </w:r>
            <w:proofErr w:type="spellEnd"/>
            <w:r>
              <w:rPr>
                <w:szCs w:val="16"/>
              </w:rPr>
              <w:t xml:space="preserve"> Давид </w:t>
            </w:r>
            <w:proofErr w:type="spellStart"/>
            <w:r>
              <w:rPr>
                <w:szCs w:val="16"/>
              </w:rPr>
              <w:t>Эдвардович</w:t>
            </w:r>
            <w:proofErr w:type="spellEnd"/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006D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444783" w:rsidRDefault="00FB542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006D2F" w:rsidRDefault="00FB542F" w:rsidP="00006D2F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006D2F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Чернявский</w:t>
            </w:r>
            <w:proofErr w:type="spellEnd"/>
            <w:r>
              <w:rPr>
                <w:szCs w:val="16"/>
              </w:rPr>
              <w:t xml:space="preserve"> Максим Александрович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ОМ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1C730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CD2BE9" w:rsidRDefault="001C730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Шалимов Тимофей Ильич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FB542F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ИО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BB56C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BB56CA" w:rsidRDefault="00BB56C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Шубочкин</w:t>
            </w:r>
            <w:proofErr w:type="spellEnd"/>
            <w:r>
              <w:rPr>
                <w:szCs w:val="16"/>
              </w:rPr>
              <w:t xml:space="preserve"> Евгений Иванович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D65231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D65231" w:rsidRPr="00D65231" w:rsidRDefault="00D65231" w:rsidP="00D65231">
            <w:pPr>
              <w:jc w:val="center"/>
              <w:rPr>
                <w:rFonts w:cs="Arial"/>
                <w:color w:val="000000" w:themeColor="text1"/>
                <w:szCs w:val="16"/>
                <w:lang w:val="en-US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ММП</w:t>
            </w:r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651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45199" w:rsidP="00F451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7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Юкин</w:t>
            </w:r>
            <w:proofErr w:type="spellEnd"/>
            <w:r>
              <w:rPr>
                <w:szCs w:val="16"/>
              </w:rPr>
              <w:t xml:space="preserve"> Павел Сергеевич</w:t>
            </w:r>
          </w:p>
        </w:tc>
        <w:tc>
          <w:tcPr>
            <w:tcW w:w="19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22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904" w:rsidRDefault="00807904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:rsidR="005A1D15" w:rsidRPr="00D65231" w:rsidRDefault="005A1D15" w:rsidP="005A1D1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proofErr w:type="spellStart"/>
            <w:r w:rsidRPr="00D65231">
              <w:rPr>
                <w:rFonts w:cs="Arial"/>
                <w:color w:val="000000" w:themeColor="text1"/>
                <w:szCs w:val="16"/>
              </w:rPr>
              <w:t>НДСиПУ</w:t>
            </w:r>
            <w:proofErr w:type="spellEnd"/>
          </w:p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Математика и механика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Удовлетворительно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C4D5C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B613DC" w:rsidRDefault="00FC4D5C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E3152A" w:rsidRDefault="00E3152A" w:rsidP="00E3152A">
            <w:pPr>
              <w:jc w:val="center"/>
              <w:rPr>
                <w:szCs w:val="16"/>
                <w:lang w:val="en-US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FB542F" w:rsidRPr="00F013C0" w:rsidRDefault="00FB542F" w:rsidP="00682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1D32A1" w:rsidRPr="00D65231" w:rsidRDefault="001D32A1" w:rsidP="001D32A1">
            <w:pPr>
              <w:rPr>
                <w:rFonts w:cs="Arial"/>
                <w:b/>
                <w:szCs w:val="16"/>
              </w:rPr>
            </w:pPr>
          </w:p>
          <w:p w:rsidR="00FB542F" w:rsidRPr="00D65231" w:rsidRDefault="001D32A1" w:rsidP="001D32A1">
            <w:pPr>
              <w:rPr>
                <w:rFonts w:cs="Arial"/>
                <w:b/>
                <w:szCs w:val="16"/>
              </w:rPr>
            </w:pPr>
            <w:r w:rsidRPr="00D65231">
              <w:rPr>
                <w:rFonts w:cs="Arial"/>
                <w:b/>
                <w:szCs w:val="16"/>
              </w:rPr>
              <w:t xml:space="preserve">          </w:t>
            </w:r>
            <w:r w:rsidR="00FB542F" w:rsidRPr="00D65231">
              <w:rPr>
                <w:rFonts w:cs="Arial"/>
                <w:b/>
                <w:szCs w:val="16"/>
              </w:rPr>
              <w:t>по направлению: Информатика и вычислительная техника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301" w:type="dxa"/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7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9"/>
            <w:shd w:val="clear" w:color="FFFFFF" w:fill="auto"/>
          </w:tcPr>
          <w:p w:rsidR="00FB542F" w:rsidRPr="00D65231" w:rsidRDefault="00FB542F" w:rsidP="00F851A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5"/>
            <w:shd w:val="clear" w:color="FFFFFF" w:fill="auto"/>
            <w:vAlign w:val="center"/>
          </w:tcPr>
          <w:p w:rsidR="00FB542F" w:rsidRPr="00F013C0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shd w:val="clear" w:color="FFFFFF" w:fill="auto"/>
            <w:vAlign w:val="center"/>
          </w:tcPr>
          <w:p w:rsidR="00FB542F" w:rsidRPr="00F013C0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shd w:val="clear" w:color="FFFFFF" w:fill="auto"/>
            <w:vAlign w:val="center"/>
          </w:tcPr>
          <w:p w:rsidR="00FB542F" w:rsidRPr="00F013C0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6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FB542F" w:rsidRPr="00F013C0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FB542F" w:rsidRPr="00D65231" w:rsidRDefault="001D32A1" w:rsidP="001D32A1">
            <w:pPr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 xml:space="preserve">                                </w:t>
            </w:r>
            <w:r w:rsidR="00FB542F" w:rsidRPr="00D65231">
              <w:rPr>
                <w:rFonts w:cs="Arial"/>
                <w:szCs w:val="16"/>
              </w:rPr>
              <w:t xml:space="preserve">Форма обучения: </w:t>
            </w:r>
            <w:proofErr w:type="spellStart"/>
            <w:proofErr w:type="gramStart"/>
            <w:r w:rsidR="00FB542F" w:rsidRPr="00D65231">
              <w:rPr>
                <w:rFonts w:cs="Arial"/>
                <w:szCs w:val="16"/>
              </w:rPr>
              <w:t>Аспирант-очный</w:t>
            </w:r>
            <w:proofErr w:type="spellEnd"/>
            <w:proofErr w:type="gramEnd"/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FB542F" w:rsidRPr="00F013C0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C80F1E" w:rsidRPr="00C80F1E" w:rsidRDefault="001D32A1" w:rsidP="00C80F1E">
            <w:pPr>
              <w:rPr>
                <w:rFonts w:cs="Arial"/>
                <w:szCs w:val="16"/>
                <w:lang w:val="en-US"/>
              </w:rPr>
            </w:pPr>
            <w:r w:rsidRPr="00D65231">
              <w:rPr>
                <w:rFonts w:cs="Arial"/>
                <w:szCs w:val="16"/>
              </w:rPr>
              <w:t xml:space="preserve">                                       </w:t>
            </w:r>
            <w:r w:rsidR="00FB542F" w:rsidRPr="00D65231">
              <w:rPr>
                <w:rFonts w:cs="Arial"/>
                <w:szCs w:val="16"/>
              </w:rPr>
              <w:t>Тип договора: бюджет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22" w:type="dxa"/>
          <w:wAfter w:w="36" w:type="dxa"/>
        </w:trPr>
        <w:tc>
          <w:tcPr>
            <w:tcW w:w="301" w:type="dxa"/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dxa"/>
            <w:gridSpan w:val="3"/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shd w:val="clear" w:color="FFFFFF" w:fill="auto"/>
            <w:vAlign w:val="center"/>
          </w:tcPr>
          <w:p w:rsidR="00FB542F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FFFFFF" w:fill="auto"/>
            <w:vAlign w:val="center"/>
          </w:tcPr>
          <w:p w:rsidR="00FB542F" w:rsidRPr="00D65231" w:rsidRDefault="00FB542F" w:rsidP="00F851A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36" w:type="dxa"/>
            <w:gridSpan w:val="5"/>
            <w:shd w:val="clear" w:color="FFFFFF" w:fill="auto"/>
          </w:tcPr>
          <w:p w:rsidR="00FB542F" w:rsidRPr="00F013C0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5"/>
            <w:shd w:val="clear" w:color="FFFFFF" w:fill="auto"/>
            <w:vAlign w:val="center"/>
          </w:tcPr>
          <w:p w:rsidR="00FB542F" w:rsidRPr="00F013C0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center"/>
          </w:tcPr>
          <w:p w:rsidR="00FB542F" w:rsidRPr="00F013C0" w:rsidRDefault="00FB542F" w:rsidP="00F8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4"/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 w:val="20"/>
                <w:szCs w:val="20"/>
              </w:rPr>
            </w:pP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2589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2145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2192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79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CF3834" w:rsidP="00F851A6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Кафедра</w:t>
            </w:r>
          </w:p>
        </w:tc>
        <w:tc>
          <w:tcPr>
            <w:tcW w:w="138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B542F" w:rsidRDefault="00FB542F">
            <w:pPr>
              <w:jc w:val="center"/>
              <w:rPr>
                <w:szCs w:val="16"/>
              </w:rPr>
            </w:pPr>
          </w:p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  <w:p w:rsidR="00CF3834" w:rsidRPr="00F013C0" w:rsidRDefault="00CF3834">
            <w:pPr>
              <w:jc w:val="center"/>
              <w:rPr>
                <w:szCs w:val="16"/>
              </w:rPr>
            </w:pPr>
          </w:p>
        </w:tc>
        <w:tc>
          <w:tcPr>
            <w:tcW w:w="503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Оценка вступительных экзаменов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80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FB542F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258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 w:rsidP="0068201B">
            <w:pPr>
              <w:jc w:val="center"/>
              <w:rPr>
                <w:szCs w:val="16"/>
              </w:rPr>
            </w:pPr>
          </w:p>
        </w:tc>
        <w:tc>
          <w:tcPr>
            <w:tcW w:w="2192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79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D65231" w:rsidRDefault="00FB54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84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42F" w:rsidRPr="00F013C0" w:rsidRDefault="00FB54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 w:val="14"/>
                <w:szCs w:val="14"/>
              </w:rPr>
            </w:pPr>
            <w:r w:rsidRPr="00F013C0"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 w:val="14"/>
                <w:szCs w:val="14"/>
              </w:rPr>
            </w:pPr>
            <w:r w:rsidRPr="00F013C0">
              <w:rPr>
                <w:sz w:val="14"/>
                <w:szCs w:val="14"/>
              </w:rPr>
              <w:t>философия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 w:val="14"/>
                <w:szCs w:val="14"/>
              </w:rPr>
            </w:pPr>
            <w:r w:rsidRPr="00F013C0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Pr="00F013C0" w:rsidRDefault="00FB542F">
            <w:pPr>
              <w:jc w:val="center"/>
              <w:rPr>
                <w:sz w:val="14"/>
                <w:szCs w:val="14"/>
              </w:rPr>
            </w:pPr>
            <w:r w:rsidRPr="00F013C0">
              <w:rPr>
                <w:sz w:val="14"/>
                <w:szCs w:val="14"/>
              </w:rPr>
              <w:t>достижение</w:t>
            </w:r>
          </w:p>
        </w:tc>
        <w:tc>
          <w:tcPr>
            <w:tcW w:w="67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  <w:tc>
          <w:tcPr>
            <w:tcW w:w="80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42F" w:rsidRDefault="00FB542F">
            <w:pPr>
              <w:jc w:val="center"/>
              <w:rPr>
                <w:szCs w:val="16"/>
              </w:rPr>
            </w:pP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F3834" w:rsidRPr="00D65231" w:rsidRDefault="00CF3834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szCs w:val="16"/>
              </w:rPr>
              <w:t>5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 w:rsidP="00994E4E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6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 w:rsidP="00994E4E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7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 w:rsidP="00994E4E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8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 w:rsidP="00994E4E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9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994E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994E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Александров Валентин Валерьевич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271A5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50872" w:rsidRDefault="00CF3834" w:rsidP="00271A55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271A55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Астапов Андрей Сергеевич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ИИТ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9E7A7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9E7A7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9E7A72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Болотников Игорь Васильевич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AB4F3E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7279BE" w:rsidRDefault="00CF3834" w:rsidP="00AB4F3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AB4F3E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Воробьёв Михаил Юрьевич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СКИ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Удовлетворительно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68201B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E457B" w:rsidRDefault="0068201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3C5A2F" w:rsidRDefault="003C5A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Гавриленко Юлия Юрьевна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B640B0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B640B0" w:rsidRDefault="00CF3834" w:rsidP="00B640B0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B640B0">
              <w:rPr>
                <w:szCs w:val="16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Голубев</w:t>
            </w:r>
            <w:proofErr w:type="gramEnd"/>
            <w:r>
              <w:rPr>
                <w:szCs w:val="16"/>
              </w:rPr>
              <w:t xml:space="preserve"> Антон Александрович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МГТУ им. Н.Э.Баумана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Информатика и вычислительная </w:t>
            </w:r>
            <w:r>
              <w:rPr>
                <w:szCs w:val="16"/>
              </w:rPr>
              <w:lastRenderedPageBreak/>
              <w:t>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lastRenderedPageBreak/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Удовлетворительно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260C76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B165DA" w:rsidRDefault="00C80F1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260C76">
              <w:rPr>
                <w:szCs w:val="16"/>
                <w:lang w:val="en-US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7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Димов</w:t>
            </w:r>
            <w:proofErr w:type="spellEnd"/>
            <w:r>
              <w:rPr>
                <w:szCs w:val="16"/>
              </w:rPr>
              <w:t xml:space="preserve"> Илья Николаевич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BE1523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8F7F67" w:rsidRDefault="00CF3834" w:rsidP="00BE1523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BE1523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Дроздов Кирилл Игоревич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095DC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095DCA" w:rsidRDefault="00CF3834" w:rsidP="00095DCA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095DCA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Евграфов Владимир Андреевич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F93B36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22225E" w:rsidRDefault="00CF3834" w:rsidP="00F93B36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F93B36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Ерисов</w:t>
            </w:r>
            <w:proofErr w:type="spellEnd"/>
            <w:r>
              <w:rPr>
                <w:szCs w:val="16"/>
              </w:rPr>
              <w:t xml:space="preserve"> Владимир Дмитриевич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«Московский политехнический университет»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Неудовлетворительно</w:t>
            </w:r>
          </w:p>
        </w:tc>
        <w:tc>
          <w:tcPr>
            <w:tcW w:w="478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225410" w:rsidRDefault="00F45199">
            <w:pPr>
              <w:jc w:val="center"/>
              <w:rPr>
                <w:color w:val="FF0000"/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Захаров Даниил Ильич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5259B7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B02211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5259B7" w:rsidRDefault="00CF3834" w:rsidP="005259B7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5259B7">
              <w:rPr>
                <w:szCs w:val="16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Зуев Александр Андреевич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D2436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CD2436" w:rsidRDefault="00CF3834" w:rsidP="00CD2436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CD2436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Иванов Илья Владимирович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АСВК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AA208C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B9C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30706F" w:rsidRDefault="00CF3834" w:rsidP="00AA208C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AA208C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Кашлинов</w:t>
            </w:r>
            <w:proofErr w:type="spellEnd"/>
            <w:r>
              <w:rPr>
                <w:szCs w:val="16"/>
              </w:rPr>
              <w:t xml:space="preserve"> Алексей Владимирович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36956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5875F1" w:rsidRDefault="005875F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5875F1" w:rsidRDefault="00C36956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1</w:t>
            </w:r>
            <w:r w:rsidR="005875F1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Киржинов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Довлет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Азаматович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624E1B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624E1B" w:rsidRDefault="00624E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Киселевская-Бабинина</w:t>
            </w:r>
            <w:proofErr w:type="spellEnd"/>
            <w:r>
              <w:rPr>
                <w:szCs w:val="16"/>
              </w:rPr>
              <w:t xml:space="preserve"> Виктория </w:t>
            </w:r>
            <w:proofErr w:type="spellStart"/>
            <w:r>
              <w:rPr>
                <w:szCs w:val="16"/>
              </w:rPr>
              <w:t>Ярославовна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физико-технический институт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ВТМ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1A59AD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A24829" w:rsidRDefault="00A24829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91C19" w:rsidRDefault="001A59AD" w:rsidP="00A24829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A24829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Ковалев Валентин Юрьевич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АНИ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07858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C07858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C07858">
              <w:rPr>
                <w:szCs w:val="16"/>
                <w:lang w:val="en-US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Королев Владислав Вадимович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8C2879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8C2879" w:rsidRDefault="00CF3834" w:rsidP="008C2879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8C2879">
              <w:rPr>
                <w:szCs w:val="16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Кочетов Илья Анатольевич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F62277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62277" w:rsidRDefault="00CF3834" w:rsidP="00F62277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F62277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Кукушкин Константин Вадимович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СП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D247C8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D247C8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D247C8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Леонов </w:t>
            </w:r>
            <w:proofErr w:type="spellStart"/>
            <w:r>
              <w:rPr>
                <w:szCs w:val="16"/>
              </w:rPr>
              <w:t>Елисей</w:t>
            </w:r>
            <w:proofErr w:type="spellEnd"/>
            <w:r>
              <w:rPr>
                <w:szCs w:val="16"/>
              </w:rPr>
              <w:t xml:space="preserve"> Александрович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Московский государственный </w:t>
            </w:r>
            <w:r>
              <w:rPr>
                <w:szCs w:val="16"/>
              </w:rPr>
              <w:lastRenderedPageBreak/>
              <w:t>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Информатика и вычислительная </w:t>
            </w:r>
            <w:r>
              <w:rPr>
                <w:szCs w:val="16"/>
              </w:rPr>
              <w:lastRenderedPageBreak/>
              <w:t>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lastRenderedPageBreak/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4C3B5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C3B5A" w:rsidRDefault="00CF3834" w:rsidP="004C3B5A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4C3B5A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22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Лопатенко</w:t>
            </w:r>
            <w:proofErr w:type="spellEnd"/>
            <w:r>
              <w:rPr>
                <w:szCs w:val="16"/>
              </w:rPr>
              <w:t xml:space="preserve"> Валентин Васильевич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авиационный институт (национальный исследовательский университет) (МАИ)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Неудовлетворительно</w:t>
            </w:r>
          </w:p>
        </w:tc>
        <w:tc>
          <w:tcPr>
            <w:tcW w:w="478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F451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Люков Дмитрий Александрович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МФ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654F83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654F83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Малоян</w:t>
            </w:r>
            <w:proofErr w:type="spellEnd"/>
            <w:proofErr w:type="gramStart"/>
            <w:r>
              <w:rPr>
                <w:szCs w:val="16"/>
              </w:rPr>
              <w:t xml:space="preserve"> Н</w:t>
            </w:r>
            <w:proofErr w:type="gramEnd"/>
            <w:r>
              <w:rPr>
                <w:szCs w:val="16"/>
              </w:rPr>
              <w:t xml:space="preserve">арек </w:t>
            </w:r>
            <w:proofErr w:type="spellStart"/>
            <w:r>
              <w:rPr>
                <w:szCs w:val="16"/>
              </w:rPr>
              <w:t>Гагикович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F026C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273CFB" w:rsidRDefault="00CF3834" w:rsidP="00F026CA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F026CA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Мисра</w:t>
            </w:r>
            <w:proofErr w:type="spellEnd"/>
            <w:r>
              <w:rPr>
                <w:szCs w:val="16"/>
              </w:rPr>
              <w:t xml:space="preserve"> Никита </w:t>
            </w:r>
            <w:proofErr w:type="spellStart"/>
            <w:r>
              <w:rPr>
                <w:szCs w:val="16"/>
              </w:rPr>
              <w:t>Аншуманович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Удовлетворительно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Удовлетворительно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686E37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265CD8" w:rsidRDefault="00686E37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11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Николашкин</w:t>
            </w:r>
            <w:proofErr w:type="spellEnd"/>
            <w:r>
              <w:rPr>
                <w:szCs w:val="16"/>
              </w:rPr>
              <w:t xml:space="preserve"> Алексей Герасимович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СКИ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76291B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844520" w:rsidRDefault="00CF3834" w:rsidP="0076291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76291B">
              <w:rPr>
                <w:szCs w:val="16"/>
                <w:lang w:val="en-US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Нисанбаев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Алибек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Ауелбекович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02366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023665" w:rsidRDefault="0002366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Ниськов</w:t>
            </w:r>
            <w:proofErr w:type="spellEnd"/>
            <w:r>
              <w:rPr>
                <w:szCs w:val="16"/>
              </w:rPr>
              <w:t xml:space="preserve"> Федор Владимирович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СП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9045E6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9045E6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9045E6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Нугаманов</w:t>
            </w:r>
            <w:proofErr w:type="spellEnd"/>
            <w:r>
              <w:rPr>
                <w:szCs w:val="16"/>
              </w:rPr>
              <w:t xml:space="preserve"> Эдуард Альбертович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Удовлетворительно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800F3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7E6385" w:rsidRDefault="00C800F3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Нутфуллин</w:t>
            </w:r>
            <w:proofErr w:type="spellEnd"/>
            <w:r>
              <w:rPr>
                <w:szCs w:val="16"/>
              </w:rPr>
              <w:t xml:space="preserve"> Булат Маратович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2F41DB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2F41DB" w:rsidRDefault="00CF3834" w:rsidP="002F41DB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2F41DB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Парфёнов Арсений Евгеньевич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D03F87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03F87" w:rsidRDefault="00CF3834" w:rsidP="00D03F87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D03F87">
              <w:rPr>
                <w:szCs w:val="16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Пенкин</w:t>
            </w:r>
            <w:proofErr w:type="spellEnd"/>
            <w:r>
              <w:rPr>
                <w:szCs w:val="16"/>
              </w:rPr>
              <w:t xml:space="preserve"> Максим Александрович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МФ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6F270C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6F270C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6F270C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Рабадангаджиев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Муртазали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Магомедгаджиевич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1220E3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1220E3" w:rsidRDefault="00CF3834" w:rsidP="001220E3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1220E3">
              <w:rPr>
                <w:szCs w:val="16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Саада</w:t>
            </w:r>
            <w:proofErr w:type="spellEnd"/>
            <w:r>
              <w:rPr>
                <w:szCs w:val="16"/>
              </w:rPr>
              <w:t xml:space="preserve"> Даниель </w:t>
            </w:r>
            <w:proofErr w:type="spellStart"/>
            <w:r>
              <w:rPr>
                <w:szCs w:val="16"/>
              </w:rPr>
              <w:t>Фирасович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9A75B6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9A75B6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9A75B6">
              <w:rPr>
                <w:szCs w:val="16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Саурин</w:t>
            </w:r>
            <w:proofErr w:type="spellEnd"/>
            <w:r>
              <w:rPr>
                <w:szCs w:val="16"/>
              </w:rPr>
              <w:t xml:space="preserve"> Константин Александрович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Московский государственный университет имени М.В. </w:t>
            </w:r>
            <w:r>
              <w:rPr>
                <w:szCs w:val="16"/>
              </w:rPr>
              <w:lastRenderedPageBreak/>
              <w:t>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7721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1769D2" w:rsidRDefault="00CF3834" w:rsidP="0037721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377212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36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Семак</w:t>
            </w:r>
            <w:proofErr w:type="spellEnd"/>
            <w:r>
              <w:rPr>
                <w:szCs w:val="16"/>
              </w:rPr>
              <w:t xml:space="preserve"> Владислав Викторович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D7579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AA1324" w:rsidRDefault="00CF3834" w:rsidP="00D75795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D75795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Сливинский</w:t>
            </w:r>
            <w:proofErr w:type="spellEnd"/>
            <w:r>
              <w:rPr>
                <w:szCs w:val="16"/>
              </w:rPr>
              <w:t xml:space="preserve"> Вадим Андреевич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D65231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СА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7659E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7659E5" w:rsidRDefault="00CF3834" w:rsidP="007659E5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7659E5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Смирнов Лев Михайлович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ИИТ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001460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001460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001460">
              <w:rPr>
                <w:szCs w:val="16"/>
                <w:lang w:val="en-US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Смирнов Матвей Станиславович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ВТМ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125FF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125FF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125FFA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Тимохин Иван Александрович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СКИ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E4E2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057E99" w:rsidRDefault="00CF3834" w:rsidP="00CE4E25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CE4E25">
              <w:rPr>
                <w:szCs w:val="16"/>
                <w:lang w:val="en-US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677B5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зачисл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Ткаченко Екатерина Викторовна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ВТМ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D230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3D230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3D230A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Ульянин Дмитрий Андреевич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физико-технический институт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236F45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1308A6" w:rsidRDefault="00236F45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Червяков Никита Михайлович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Московский государственный технический университет им. Н. Э. </w:t>
            </w:r>
            <w:proofErr w:type="spellStart"/>
            <w:proofErr w:type="gramStart"/>
            <w:r>
              <w:rPr>
                <w:szCs w:val="16"/>
              </w:rPr>
              <w:t>Ба́умана</w:t>
            </w:r>
            <w:proofErr w:type="spellEnd"/>
            <w:proofErr w:type="gramEnd"/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ВТМ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D96818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 w:rsidP="00D96818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D96818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Чернова Мария Игоревна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Московский государственный технический университет им. Н. Э. </w:t>
            </w:r>
            <w:proofErr w:type="spellStart"/>
            <w:proofErr w:type="gramStart"/>
            <w:r>
              <w:rPr>
                <w:szCs w:val="16"/>
              </w:rPr>
              <w:t>Ба́умана</w:t>
            </w:r>
            <w:proofErr w:type="spellEnd"/>
            <w:proofErr w:type="gramEnd"/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8B084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136B5A" w:rsidRDefault="00CF3834" w:rsidP="008B084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8B084A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Чернышев Даниил Иванович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АЯ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03083A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7057B4" w:rsidRDefault="00CF3834" w:rsidP="0003083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  <w:r w:rsidR="0003083A">
              <w:rPr>
                <w:szCs w:val="16"/>
                <w:lang w:val="en-US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Чернышева </w:t>
            </w:r>
            <w:proofErr w:type="spellStart"/>
            <w:r>
              <w:rPr>
                <w:szCs w:val="16"/>
              </w:rPr>
              <w:t>Дарьяна</w:t>
            </w:r>
            <w:proofErr w:type="spellEnd"/>
            <w:r>
              <w:rPr>
                <w:szCs w:val="16"/>
              </w:rPr>
              <w:t xml:space="preserve"> Дмитриевна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BE3431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BE3431" w:rsidRDefault="00CF3834" w:rsidP="00BE3431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BE3431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 w:rsidRPr="003C5A2F">
              <w:rPr>
                <w:szCs w:val="16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Шагиров</w:t>
            </w:r>
            <w:proofErr w:type="spellEnd"/>
            <w:r>
              <w:rPr>
                <w:szCs w:val="16"/>
              </w:rPr>
              <w:t xml:space="preserve"> Николай </w:t>
            </w:r>
            <w:proofErr w:type="spellStart"/>
            <w:r>
              <w:rPr>
                <w:szCs w:val="16"/>
              </w:rPr>
              <w:t>Эльдарович</w:t>
            </w:r>
            <w:proofErr w:type="spellEnd"/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ВМ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41085B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1085B" w:rsidRDefault="00CF3834" w:rsidP="0041085B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41085B">
              <w:rPr>
                <w:szCs w:val="16"/>
              </w:rPr>
              <w:t>5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2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Широких</w:t>
            </w:r>
            <w:proofErr w:type="gramEnd"/>
            <w:r>
              <w:rPr>
                <w:szCs w:val="16"/>
              </w:rPr>
              <w:t xml:space="preserve"> Татьяна Александровна</w:t>
            </w:r>
          </w:p>
        </w:tc>
        <w:tc>
          <w:tcPr>
            <w:tcW w:w="214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НИЯУ МИФИ</w:t>
            </w:r>
          </w:p>
        </w:tc>
        <w:tc>
          <w:tcPr>
            <w:tcW w:w="219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7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D65231" w:rsidRDefault="005A1D15">
            <w:pPr>
              <w:jc w:val="center"/>
              <w:rPr>
                <w:rFonts w:cs="Arial"/>
                <w:szCs w:val="16"/>
              </w:rPr>
            </w:pPr>
            <w:r w:rsidRPr="00D65231">
              <w:rPr>
                <w:rFonts w:cs="Arial"/>
                <w:color w:val="000000" w:themeColor="text1"/>
                <w:szCs w:val="16"/>
              </w:rPr>
              <w:t>ИБ</w:t>
            </w:r>
          </w:p>
        </w:tc>
        <w:tc>
          <w:tcPr>
            <w:tcW w:w="13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Информатика и вычислительная техника</w:t>
            </w:r>
          </w:p>
        </w:tc>
        <w:tc>
          <w:tcPr>
            <w:tcW w:w="173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F013C0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5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A03B5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444783" w:rsidRDefault="00CF3834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Pr="00A03B5F" w:rsidRDefault="00CF3834" w:rsidP="00A03B5F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A03B5F">
              <w:rPr>
                <w:szCs w:val="16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3C5A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CF3834" w:rsidRDefault="00CF3834" w:rsidP="00682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14BD2" w:rsidRDefault="00B14BD2" w:rsidP="00B14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</w:p>
          <w:p w:rsidR="00B14BD2" w:rsidRDefault="00B14BD2" w:rsidP="00B14BD2">
            <w:pPr>
              <w:rPr>
                <w:b/>
                <w:sz w:val="20"/>
                <w:szCs w:val="20"/>
              </w:rPr>
            </w:pPr>
          </w:p>
          <w:p w:rsidR="00B14BD2" w:rsidRDefault="00B14BD2" w:rsidP="00B14BD2">
            <w:pPr>
              <w:rPr>
                <w:b/>
                <w:sz w:val="20"/>
                <w:szCs w:val="20"/>
              </w:rPr>
            </w:pPr>
          </w:p>
          <w:p w:rsidR="00B14BD2" w:rsidRDefault="00B14BD2" w:rsidP="00B14BD2">
            <w:pPr>
              <w:rPr>
                <w:b/>
                <w:sz w:val="20"/>
                <w:szCs w:val="20"/>
              </w:rPr>
            </w:pPr>
          </w:p>
          <w:p w:rsidR="00CF3834" w:rsidRDefault="00B14BD2" w:rsidP="00B14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</w:t>
            </w:r>
            <w:r w:rsidR="00CF3834">
              <w:rPr>
                <w:b/>
                <w:sz w:val="20"/>
                <w:szCs w:val="20"/>
              </w:rPr>
              <w:t>по направлению: Информационная безопасность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301" w:type="dxa"/>
            <w:shd w:val="clear" w:color="FFFFFF" w:fill="auto"/>
            <w:textDirection w:val="btLr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7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9"/>
            <w:shd w:val="clear" w:color="FFFFFF" w:fill="auto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5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6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CF3834" w:rsidRDefault="00B14BD2" w:rsidP="00B1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CF3834"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 w:rsidR="00CF3834"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</w:trPr>
        <w:tc>
          <w:tcPr>
            <w:tcW w:w="4135" w:type="dxa"/>
            <w:gridSpan w:val="13"/>
            <w:shd w:val="clear" w:color="FFFFFF" w:fill="auto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7" w:type="dxa"/>
            <w:gridSpan w:val="48"/>
            <w:shd w:val="clear" w:color="FFFFFF" w:fill="auto"/>
            <w:vAlign w:val="center"/>
          </w:tcPr>
          <w:p w:rsidR="00CF3834" w:rsidRDefault="00B14BD2" w:rsidP="00B1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CF3834">
              <w:rPr>
                <w:sz w:val="20"/>
                <w:szCs w:val="20"/>
              </w:rPr>
              <w:t>Тип договора: бюджет</w:t>
            </w:r>
          </w:p>
        </w:tc>
      </w:tr>
      <w:tr w:rsidR="00CF3834" w:rsidTr="00E3152A">
        <w:tblPrEx>
          <w:tblCellMar>
            <w:left w:w="28" w:type="dxa"/>
            <w:right w:w="28" w:type="dxa"/>
          </w:tblCellMar>
        </w:tblPrEx>
        <w:trPr>
          <w:gridBefore w:val="1"/>
          <w:wBefore w:w="22" w:type="dxa"/>
        </w:trPr>
        <w:tc>
          <w:tcPr>
            <w:tcW w:w="301" w:type="dxa"/>
            <w:shd w:val="clear" w:color="FFFFFF" w:fill="auto"/>
            <w:textDirection w:val="btLr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8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shd w:val="clear" w:color="FFFFFF" w:fill="auto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5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5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20"/>
                <w:szCs w:val="20"/>
              </w:rPr>
            </w:pP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blHeader/>
        </w:trPr>
        <w:tc>
          <w:tcPr>
            <w:tcW w:w="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262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2127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D023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Кафедра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E28E3" w:rsidRDefault="007E28E3">
            <w:pPr>
              <w:jc w:val="center"/>
              <w:rPr>
                <w:szCs w:val="16"/>
                <w:lang w:val="en-US"/>
              </w:rPr>
            </w:pPr>
          </w:p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499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80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CF3834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blHeader/>
        </w:trPr>
        <w:tc>
          <w:tcPr>
            <w:tcW w:w="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 w:rsidP="0068201B">
            <w:pPr>
              <w:jc w:val="center"/>
              <w:rPr>
                <w:szCs w:val="16"/>
              </w:rPr>
            </w:pPr>
          </w:p>
        </w:tc>
        <w:tc>
          <w:tcPr>
            <w:tcW w:w="2127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834" w:rsidRDefault="00CF38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4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67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</w:p>
        </w:tc>
        <w:tc>
          <w:tcPr>
            <w:tcW w:w="80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834" w:rsidRDefault="00CF3834">
            <w:pPr>
              <w:jc w:val="center"/>
              <w:rPr>
                <w:szCs w:val="16"/>
              </w:rPr>
            </w:pPr>
          </w:p>
        </w:tc>
      </w:tr>
      <w:tr w:rsidR="00CC47F2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  <w:tblHeader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ED61B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ED61B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4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ED61B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ED61B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ED61B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ED61B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CC47F2" w:rsidRDefault="00CC47F2" w:rsidP="00CC47F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1</w:t>
            </w:r>
            <w:r>
              <w:rPr>
                <w:szCs w:val="16"/>
                <w:lang w:val="en-US"/>
              </w:rPr>
              <w:t>2</w:t>
            </w:r>
          </w:p>
        </w:tc>
      </w:tr>
      <w:tr w:rsidR="00CC47F2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Буинов</w:t>
            </w:r>
            <w:proofErr w:type="spellEnd"/>
            <w:r>
              <w:rPr>
                <w:szCs w:val="16"/>
              </w:rPr>
              <w:t xml:space="preserve"> Борис Юрьевич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Академия ФСБ РФ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ИБ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Информационная безопасность</w:t>
            </w:r>
          </w:p>
        </w:tc>
        <w:tc>
          <w:tcPr>
            <w:tcW w:w="18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F013C0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14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244BB8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244BB8" w:rsidRDefault="00244B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C47F2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Герасимов Илья Юрьевич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ИБ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Информационная безопасность</w:t>
            </w:r>
          </w:p>
        </w:tc>
        <w:tc>
          <w:tcPr>
            <w:tcW w:w="18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F013C0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4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A3554D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444783" w:rsidRDefault="00CC47F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A3554D" w:rsidRDefault="00CC47F2" w:rsidP="00A3554D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A3554D">
              <w:rPr>
                <w:szCs w:val="16"/>
              </w:rPr>
              <w:t>6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C47F2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6820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Цветков Андрей Алексеевич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Тверской государственный университет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ИБ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Информационная безопасность</w:t>
            </w:r>
          </w:p>
        </w:tc>
        <w:tc>
          <w:tcPr>
            <w:tcW w:w="18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F013C0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14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E62B7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444783" w:rsidRDefault="00CC47F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E62B7F" w:rsidRDefault="00CC47F2" w:rsidP="00E62B7F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1</w:t>
            </w:r>
            <w:r w:rsidR="00E62B7F">
              <w:rPr>
                <w:szCs w:val="16"/>
              </w:rPr>
              <w:t>4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</w:t>
            </w:r>
            <w:proofErr w:type="spellStart"/>
            <w:r>
              <w:rPr>
                <w:szCs w:val="16"/>
              </w:rPr>
              <w:t>зачисл</w:t>
            </w:r>
            <w:proofErr w:type="spellEnd"/>
          </w:p>
        </w:tc>
      </w:tr>
      <w:tr w:rsidR="00CC47F2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68201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Чертоганов</w:t>
            </w:r>
            <w:proofErr w:type="spellEnd"/>
            <w:r>
              <w:rPr>
                <w:szCs w:val="16"/>
              </w:rPr>
              <w:t xml:space="preserve"> Кирилл Аркадьевич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Кубанский государственный технологический университет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ИБ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 w:rsidP="00FB542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Информационная безопасность</w:t>
            </w:r>
          </w:p>
        </w:tc>
        <w:tc>
          <w:tcPr>
            <w:tcW w:w="18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F013C0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Неудовлетворительно</w:t>
            </w:r>
          </w:p>
        </w:tc>
        <w:tc>
          <w:tcPr>
            <w:tcW w:w="463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A61416" w:rsidRDefault="00F45199">
            <w:pPr>
              <w:jc w:val="center"/>
              <w:rPr>
                <w:color w:val="FF0000"/>
                <w:szCs w:val="16"/>
              </w:rPr>
            </w:pPr>
            <w:r>
              <w:rPr>
                <w:szCs w:val="16"/>
              </w:rPr>
              <w:t>Отказано</w:t>
            </w:r>
          </w:p>
        </w:tc>
      </w:tr>
      <w:tr w:rsidR="00CC47F2" w:rsidTr="009A20EA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22" w:type="dxa"/>
          <w:wAfter w:w="693" w:type="dxa"/>
          <w:trHeight w:val="60"/>
        </w:trPr>
        <w:tc>
          <w:tcPr>
            <w:tcW w:w="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883A64" w:rsidRDefault="00CC47F2" w:rsidP="0068201B">
            <w:pPr>
              <w:jc w:val="center"/>
              <w:rPr>
                <w:szCs w:val="16"/>
              </w:rPr>
            </w:pPr>
            <w:proofErr w:type="spellStart"/>
            <w:r w:rsidRPr="00883A64">
              <w:rPr>
                <w:szCs w:val="16"/>
              </w:rPr>
              <w:t>Эфендиев</w:t>
            </w:r>
            <w:proofErr w:type="spellEnd"/>
            <w:r w:rsidRPr="00883A64">
              <w:rPr>
                <w:szCs w:val="16"/>
              </w:rPr>
              <w:t xml:space="preserve"> Филипп Марат </w:t>
            </w:r>
            <w:proofErr w:type="spellStart"/>
            <w:r w:rsidRPr="00883A64">
              <w:rPr>
                <w:szCs w:val="16"/>
              </w:rPr>
              <w:t>оглы</w:t>
            </w:r>
            <w:proofErr w:type="spellEnd"/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883A64" w:rsidRDefault="00CC47F2">
            <w:pPr>
              <w:jc w:val="center"/>
              <w:rPr>
                <w:szCs w:val="16"/>
              </w:rPr>
            </w:pPr>
            <w:r w:rsidRPr="00883A64"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883A64" w:rsidRDefault="00CC47F2">
            <w:pPr>
              <w:jc w:val="center"/>
              <w:rPr>
                <w:szCs w:val="16"/>
              </w:rPr>
            </w:pPr>
            <w:r w:rsidRPr="00883A64"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883A64" w:rsidRDefault="00CC47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ИБ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883A64" w:rsidRDefault="00CC47F2" w:rsidP="00FB542F">
            <w:pPr>
              <w:jc w:val="center"/>
              <w:rPr>
                <w:szCs w:val="16"/>
              </w:rPr>
            </w:pPr>
            <w:r w:rsidRPr="00883A64">
              <w:rPr>
                <w:szCs w:val="16"/>
              </w:rPr>
              <w:t>Информационная безопасность</w:t>
            </w:r>
          </w:p>
        </w:tc>
        <w:tc>
          <w:tcPr>
            <w:tcW w:w="18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883A64" w:rsidRDefault="00CC47F2">
            <w:pPr>
              <w:jc w:val="center"/>
              <w:rPr>
                <w:szCs w:val="16"/>
              </w:rPr>
            </w:pPr>
            <w:r w:rsidRPr="00883A64">
              <w:rPr>
                <w:szCs w:val="16"/>
              </w:rPr>
              <w:t>Удовлетворительно</w:t>
            </w:r>
          </w:p>
        </w:tc>
        <w:tc>
          <w:tcPr>
            <w:tcW w:w="14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Отлично</w:t>
            </w:r>
          </w:p>
        </w:tc>
        <w:tc>
          <w:tcPr>
            <w:tcW w:w="9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E62B7F">
            <w:pPr>
              <w:jc w:val="center"/>
              <w:rPr>
                <w:szCs w:val="16"/>
              </w:rPr>
            </w:pPr>
            <w:r w:rsidRPr="00F013C0">
              <w:rPr>
                <w:szCs w:val="16"/>
              </w:rPr>
              <w:t>Хорошо</w:t>
            </w:r>
          </w:p>
        </w:tc>
        <w:tc>
          <w:tcPr>
            <w:tcW w:w="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CC47F2">
            <w:pPr>
              <w:jc w:val="center"/>
              <w:rPr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Pr="00E62B7F" w:rsidRDefault="00E62B7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8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47F2" w:rsidRDefault="00E3152A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Рекомен</w:t>
            </w:r>
            <w:proofErr w:type="spellEnd"/>
            <w:r>
              <w:rPr>
                <w:szCs w:val="16"/>
                <w:lang w:val="en-US"/>
              </w:rPr>
              <w:t>.</w:t>
            </w:r>
            <w:r>
              <w:rPr>
                <w:szCs w:val="16"/>
              </w:rPr>
              <w:t xml:space="preserve"> к зачисл</w:t>
            </w:r>
          </w:p>
        </w:tc>
      </w:tr>
    </w:tbl>
    <w:p w:rsidR="00C745CC" w:rsidRDefault="00C745CC"/>
    <w:sectPr w:rsidR="00C745CC" w:rsidSect="00CE1F4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E1F44"/>
    <w:rsid w:val="00001460"/>
    <w:rsid w:val="00006D2F"/>
    <w:rsid w:val="00023665"/>
    <w:rsid w:val="0003083A"/>
    <w:rsid w:val="00057E99"/>
    <w:rsid w:val="00062D24"/>
    <w:rsid w:val="0007121A"/>
    <w:rsid w:val="00091554"/>
    <w:rsid w:val="00095DCA"/>
    <w:rsid w:val="00096196"/>
    <w:rsid w:val="000A39DC"/>
    <w:rsid w:val="0010395E"/>
    <w:rsid w:val="0010600D"/>
    <w:rsid w:val="001220E3"/>
    <w:rsid w:val="00125FFA"/>
    <w:rsid w:val="001308A6"/>
    <w:rsid w:val="00136B5A"/>
    <w:rsid w:val="001420FE"/>
    <w:rsid w:val="00146019"/>
    <w:rsid w:val="00147832"/>
    <w:rsid w:val="00167FD2"/>
    <w:rsid w:val="001769D2"/>
    <w:rsid w:val="0018506E"/>
    <w:rsid w:val="001A0699"/>
    <w:rsid w:val="001A59AD"/>
    <w:rsid w:val="001C730F"/>
    <w:rsid w:val="001D32A1"/>
    <w:rsid w:val="001E0D15"/>
    <w:rsid w:val="00206E89"/>
    <w:rsid w:val="0020785E"/>
    <w:rsid w:val="00211C1E"/>
    <w:rsid w:val="00220C42"/>
    <w:rsid w:val="0022225E"/>
    <w:rsid w:val="00224033"/>
    <w:rsid w:val="00225410"/>
    <w:rsid w:val="00233473"/>
    <w:rsid w:val="00236082"/>
    <w:rsid w:val="00236F45"/>
    <w:rsid w:val="00244BB8"/>
    <w:rsid w:val="00260C76"/>
    <w:rsid w:val="00265CD8"/>
    <w:rsid w:val="00271A55"/>
    <w:rsid w:val="00273CFB"/>
    <w:rsid w:val="002766AA"/>
    <w:rsid w:val="00281C1B"/>
    <w:rsid w:val="00286156"/>
    <w:rsid w:val="002B12A8"/>
    <w:rsid w:val="002C1F63"/>
    <w:rsid w:val="002C6F53"/>
    <w:rsid w:val="002F41DB"/>
    <w:rsid w:val="0030706F"/>
    <w:rsid w:val="00377212"/>
    <w:rsid w:val="003C5A2F"/>
    <w:rsid w:val="003D230A"/>
    <w:rsid w:val="0041085B"/>
    <w:rsid w:val="00430057"/>
    <w:rsid w:val="00442BE6"/>
    <w:rsid w:val="00444783"/>
    <w:rsid w:val="00472FD1"/>
    <w:rsid w:val="00481B62"/>
    <w:rsid w:val="004A585D"/>
    <w:rsid w:val="004B5A8A"/>
    <w:rsid w:val="004B6E07"/>
    <w:rsid w:val="004C3B5A"/>
    <w:rsid w:val="004E457B"/>
    <w:rsid w:val="00502BE1"/>
    <w:rsid w:val="005259B7"/>
    <w:rsid w:val="005379C8"/>
    <w:rsid w:val="0057762E"/>
    <w:rsid w:val="005875F1"/>
    <w:rsid w:val="005A1D15"/>
    <w:rsid w:val="005E658D"/>
    <w:rsid w:val="005E7558"/>
    <w:rsid w:val="005F244F"/>
    <w:rsid w:val="00601BDB"/>
    <w:rsid w:val="0061248E"/>
    <w:rsid w:val="00624E1B"/>
    <w:rsid w:val="00644BCA"/>
    <w:rsid w:val="00646C7B"/>
    <w:rsid w:val="006475E2"/>
    <w:rsid w:val="00654F83"/>
    <w:rsid w:val="00672855"/>
    <w:rsid w:val="00675435"/>
    <w:rsid w:val="0068201B"/>
    <w:rsid w:val="00682E08"/>
    <w:rsid w:val="00686E37"/>
    <w:rsid w:val="00695681"/>
    <w:rsid w:val="0069672D"/>
    <w:rsid w:val="006A2F42"/>
    <w:rsid w:val="006B5A3E"/>
    <w:rsid w:val="006E4A76"/>
    <w:rsid w:val="006F0EE6"/>
    <w:rsid w:val="006F270C"/>
    <w:rsid w:val="007057B4"/>
    <w:rsid w:val="00711361"/>
    <w:rsid w:val="00711FE5"/>
    <w:rsid w:val="00716D6C"/>
    <w:rsid w:val="007279BE"/>
    <w:rsid w:val="007415F6"/>
    <w:rsid w:val="0076291B"/>
    <w:rsid w:val="007659E5"/>
    <w:rsid w:val="00790167"/>
    <w:rsid w:val="007B29C6"/>
    <w:rsid w:val="007C6331"/>
    <w:rsid w:val="007C6EDA"/>
    <w:rsid w:val="007E26C9"/>
    <w:rsid w:val="007E28E3"/>
    <w:rsid w:val="007E6385"/>
    <w:rsid w:val="00801105"/>
    <w:rsid w:val="00807904"/>
    <w:rsid w:val="00810F52"/>
    <w:rsid w:val="0082217C"/>
    <w:rsid w:val="00833B5B"/>
    <w:rsid w:val="00844520"/>
    <w:rsid w:val="008622F8"/>
    <w:rsid w:val="008830AE"/>
    <w:rsid w:val="00883A64"/>
    <w:rsid w:val="008B084A"/>
    <w:rsid w:val="008C2879"/>
    <w:rsid w:val="008C75DF"/>
    <w:rsid w:val="008F2BC1"/>
    <w:rsid w:val="008F7F67"/>
    <w:rsid w:val="009045E6"/>
    <w:rsid w:val="00925154"/>
    <w:rsid w:val="00930492"/>
    <w:rsid w:val="00956F36"/>
    <w:rsid w:val="00962C5B"/>
    <w:rsid w:val="00974E2E"/>
    <w:rsid w:val="00996050"/>
    <w:rsid w:val="009A20EA"/>
    <w:rsid w:val="009A75B6"/>
    <w:rsid w:val="009C185E"/>
    <w:rsid w:val="009C4D91"/>
    <w:rsid w:val="009D54C8"/>
    <w:rsid w:val="009E7A72"/>
    <w:rsid w:val="00A0393E"/>
    <w:rsid w:val="00A03B5F"/>
    <w:rsid w:val="00A24829"/>
    <w:rsid w:val="00A3554D"/>
    <w:rsid w:val="00A50351"/>
    <w:rsid w:val="00A52294"/>
    <w:rsid w:val="00A61416"/>
    <w:rsid w:val="00A9449B"/>
    <w:rsid w:val="00AA1324"/>
    <w:rsid w:val="00AA208C"/>
    <w:rsid w:val="00AB2A4A"/>
    <w:rsid w:val="00AB4F3E"/>
    <w:rsid w:val="00AF5A47"/>
    <w:rsid w:val="00B003AC"/>
    <w:rsid w:val="00B02211"/>
    <w:rsid w:val="00B14BD2"/>
    <w:rsid w:val="00B15713"/>
    <w:rsid w:val="00B1605B"/>
    <w:rsid w:val="00B165DA"/>
    <w:rsid w:val="00B22B95"/>
    <w:rsid w:val="00B270E2"/>
    <w:rsid w:val="00B613DC"/>
    <w:rsid w:val="00B640B0"/>
    <w:rsid w:val="00B9088C"/>
    <w:rsid w:val="00BB56CA"/>
    <w:rsid w:val="00BE1523"/>
    <w:rsid w:val="00BE3431"/>
    <w:rsid w:val="00C07858"/>
    <w:rsid w:val="00C35DC2"/>
    <w:rsid w:val="00C36956"/>
    <w:rsid w:val="00C677B5"/>
    <w:rsid w:val="00C745CC"/>
    <w:rsid w:val="00C800F3"/>
    <w:rsid w:val="00C80F1E"/>
    <w:rsid w:val="00C92788"/>
    <w:rsid w:val="00C95082"/>
    <w:rsid w:val="00CC47F2"/>
    <w:rsid w:val="00CD2436"/>
    <w:rsid w:val="00CD2BE9"/>
    <w:rsid w:val="00CE1F44"/>
    <w:rsid w:val="00CE4E25"/>
    <w:rsid w:val="00CF3834"/>
    <w:rsid w:val="00CF526D"/>
    <w:rsid w:val="00D023E5"/>
    <w:rsid w:val="00D03F87"/>
    <w:rsid w:val="00D04D0A"/>
    <w:rsid w:val="00D16358"/>
    <w:rsid w:val="00D247C8"/>
    <w:rsid w:val="00D3496E"/>
    <w:rsid w:val="00D50872"/>
    <w:rsid w:val="00D65231"/>
    <w:rsid w:val="00D75795"/>
    <w:rsid w:val="00D8769F"/>
    <w:rsid w:val="00D96818"/>
    <w:rsid w:val="00DA74D7"/>
    <w:rsid w:val="00DE3A1D"/>
    <w:rsid w:val="00E3152A"/>
    <w:rsid w:val="00E4707A"/>
    <w:rsid w:val="00E62B7F"/>
    <w:rsid w:val="00E67CD5"/>
    <w:rsid w:val="00E7037D"/>
    <w:rsid w:val="00EA18F7"/>
    <w:rsid w:val="00EB1236"/>
    <w:rsid w:val="00EC4D38"/>
    <w:rsid w:val="00EC6B85"/>
    <w:rsid w:val="00EF4C28"/>
    <w:rsid w:val="00F013C0"/>
    <w:rsid w:val="00F01B9C"/>
    <w:rsid w:val="00F026CA"/>
    <w:rsid w:val="00F053C0"/>
    <w:rsid w:val="00F145B9"/>
    <w:rsid w:val="00F30BC1"/>
    <w:rsid w:val="00F30D29"/>
    <w:rsid w:val="00F35DA7"/>
    <w:rsid w:val="00F45199"/>
    <w:rsid w:val="00F62277"/>
    <w:rsid w:val="00F77077"/>
    <w:rsid w:val="00F851A6"/>
    <w:rsid w:val="00F91C19"/>
    <w:rsid w:val="00F93B36"/>
    <w:rsid w:val="00FB542F"/>
    <w:rsid w:val="00FC4D5C"/>
    <w:rsid w:val="00FD25FC"/>
    <w:rsid w:val="00FE356F"/>
    <w:rsid w:val="00F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E1F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Kaisa</cp:lastModifiedBy>
  <cp:revision>605</cp:revision>
  <dcterms:created xsi:type="dcterms:W3CDTF">2021-09-09T09:55:00Z</dcterms:created>
  <dcterms:modified xsi:type="dcterms:W3CDTF">2021-09-27T10:06:00Z</dcterms:modified>
</cp:coreProperties>
</file>