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48" w:rsidRPr="00447F48" w:rsidRDefault="00447F48" w:rsidP="00447F4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Ректору</w:t>
      </w:r>
    </w:p>
    <w:p w:rsidR="00447F48" w:rsidRPr="00447F48" w:rsidRDefault="00447F48" w:rsidP="00447F4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 xml:space="preserve">академику В.А. </w:t>
      </w:r>
      <w:proofErr w:type="spell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Садовничему</w:t>
      </w:r>
      <w:proofErr w:type="spell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7F48" w:rsidRPr="00447F48" w:rsidRDefault="00447F48" w:rsidP="00447F48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от_____________________________________________</w:t>
      </w:r>
      <w:proofErr w:type="spell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proofErr w:type="gram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spell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7F48" w:rsidRPr="00447F48" w:rsidRDefault="00447F48" w:rsidP="004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8" w:rsidRPr="00447F48" w:rsidRDefault="00447F48" w:rsidP="00447F48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контактный</w:t>
      </w:r>
      <w:proofErr w:type="gram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 xml:space="preserve"> № телефона_________________________________________</w:t>
      </w:r>
    </w:p>
    <w:p w:rsidR="00447F48" w:rsidRPr="00447F48" w:rsidRDefault="00447F48" w:rsidP="0044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F48" w:rsidRPr="00447F48" w:rsidRDefault="00447F48" w:rsidP="0044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47F48" w:rsidRPr="00447F48" w:rsidRDefault="00447F48" w:rsidP="004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 xml:space="preserve">Я, _________________________________________________, __________ </w:t>
      </w:r>
      <w:proofErr w:type="gram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.р., настоящим подтверждаю своё согласие на зачисление для обучения по программам по программам подготовки научно-педагогических кадров в аспирантуре на места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4930"/>
      </w:tblGrid>
      <w:tr w:rsidR="00447F48" w:rsidRPr="00447F48" w:rsidTr="00447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</w:tr>
      <w:tr w:rsidR="00447F48" w:rsidRPr="00447F48" w:rsidTr="00447F48">
        <w:trPr>
          <w:trHeight w:val="4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7F48" w:rsidRPr="00447F48" w:rsidTr="00447F48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физических или юридических лиц</w:t>
            </w:r>
          </w:p>
        </w:tc>
      </w:tr>
    </w:tbl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выделенные</w:t>
      </w:r>
      <w:proofErr w:type="gram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_______________________________________________факультету</w:t>
      </w:r>
      <w:proofErr w:type="spellEnd"/>
    </w:p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по направлению подготовки _____________________________________________________</w:t>
      </w:r>
    </w:p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по направленности _______________________________________________________________________</w:t>
      </w:r>
    </w:p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по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632"/>
      </w:tblGrid>
      <w:tr w:rsidR="00447F48" w:rsidRPr="00447F48" w:rsidTr="00447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форме обучения.</w:t>
            </w:r>
          </w:p>
        </w:tc>
      </w:tr>
      <w:tr w:rsidR="00447F48" w:rsidRPr="00447F48" w:rsidTr="00447F48">
        <w:trPr>
          <w:trHeight w:val="4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7F48" w:rsidRPr="00447F48" w:rsidTr="00447F48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F48" w:rsidRPr="00447F48" w:rsidRDefault="00447F48" w:rsidP="00447F48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Заочной форме обучения.</w:t>
            </w:r>
          </w:p>
        </w:tc>
      </w:tr>
    </w:tbl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Обязуюсь в течение первого года обучения:</w:t>
      </w:r>
    </w:p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ab/>
        <w:t>представить в МГУ имени М.В. Ломоносова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 либо представить оригинал свидетельства о признании иностранного образования, выданного Федеральной службой по надзору в сфере образования и науки Федеральным бюджетным учреждением «Главный государственный экспертный центр оценки образования»;</w:t>
      </w:r>
      <w:proofErr w:type="gramEnd"/>
    </w:p>
    <w:p w:rsidR="00447F48" w:rsidRPr="00447F48" w:rsidRDefault="00447F48" w:rsidP="00447F4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пройти обязательный предварительный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proofErr w:type="gramStart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ри выявлении медицинских противопоказаний по результатам прохождения медицинского осмотра обучающийся переводится на другую специальность или другое направление подготовки, не относящиеся к специальностям, направлениям подготовки.</w:t>
      </w:r>
    </w:p>
    <w:p w:rsidR="00447F48" w:rsidRPr="00447F48" w:rsidRDefault="00447F48" w:rsidP="0044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8" w:rsidRPr="00447F48" w:rsidRDefault="00447F48" w:rsidP="0044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8">
        <w:rPr>
          <w:rFonts w:ascii="Times New Roman" w:eastAsia="Times New Roman" w:hAnsi="Times New Roman" w:cs="Times New Roman"/>
          <w:color w:val="000000"/>
          <w:lang w:eastAsia="ru-RU"/>
        </w:rPr>
        <w:t>дата_______________                                                                   __________________/______________/</w:t>
      </w:r>
    </w:p>
    <w:p w:rsidR="00FC75AB" w:rsidRDefault="00447F48"/>
    <w:sectPr w:rsidR="00FC75AB" w:rsidSect="00D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65A0"/>
    <w:multiLevelType w:val="multilevel"/>
    <w:tmpl w:val="FE58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47F48"/>
    <w:rsid w:val="0012608A"/>
    <w:rsid w:val="00447F48"/>
    <w:rsid w:val="00C626FD"/>
    <w:rsid w:val="00D3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4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0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2023-09-14T12:26:00Z</dcterms:created>
  <dcterms:modified xsi:type="dcterms:W3CDTF">2023-09-14T12:27:00Z</dcterms:modified>
</cp:coreProperties>
</file>