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7F78D3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 w:rsidR="00A2013A"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147A5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47A53" w:rsidRDefault="00147A53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sz w:val="24"/>
                <w:szCs w:val="24"/>
              </w:rPr>
              <w:t xml:space="preserve">Волканов Д.Ю., </w:t>
            </w:r>
          </w:p>
          <w:p w:rsidR="00F86B8E" w:rsidRPr="00D63DA5" w:rsidRDefault="00F86B8E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7F78D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156B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D844F0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5C687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 w:rsidR="005C6873">
              <w:rPr>
                <w:rFonts w:ascii="Times New Roman" w:hAnsi="Times New Roman"/>
                <w:color w:val="auto"/>
                <w:sz w:val="24"/>
                <w:szCs w:val="24"/>
              </w:rPr>
              <w:t>ложе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5C6873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156B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156B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156B0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156B0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A0206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A0206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465596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13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A13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156B0F" w:rsidRDefault="00F86B8E" w:rsidP="00A4384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43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A4384A" w:rsidRPr="00156B0F" w:rsidRDefault="00A4384A" w:rsidP="00A4384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30A7B" w:rsidRPr="00D63DA5" w:rsidTr="002B061E">
        <w:trPr>
          <w:jc w:val="center"/>
        </w:trPr>
        <w:tc>
          <w:tcPr>
            <w:tcW w:w="720" w:type="dxa"/>
          </w:tcPr>
          <w:p w:rsidR="00430A7B" w:rsidRPr="00430A7B" w:rsidRDefault="00430A7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430A7B" w:rsidRPr="003B4184" w:rsidRDefault="003B4184" w:rsidP="003B418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4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30A7B" w:rsidRPr="00430A7B">
              <w:rPr>
                <w:rFonts w:ascii="Times New Roman" w:hAnsi="Times New Roman" w:cs="Times New Roman"/>
                <w:sz w:val="24"/>
                <w:szCs w:val="24"/>
              </w:rPr>
              <w:t>Методы оптимизации и решения систем уравнений большой размерности</w:t>
            </w:r>
            <w:r w:rsidRPr="003B4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0A7B" w:rsidRPr="00D63DA5" w:rsidRDefault="00430A7B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430A7B" w:rsidRPr="00D63DA5" w:rsidRDefault="00430A7B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A1339D" w:rsidRPr="00D63DA5" w:rsidTr="002B061E">
        <w:trPr>
          <w:jc w:val="center"/>
        </w:trPr>
        <w:tc>
          <w:tcPr>
            <w:tcW w:w="720" w:type="dxa"/>
          </w:tcPr>
          <w:p w:rsidR="00A1339D" w:rsidRDefault="00A1339D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A1339D" w:rsidRPr="00A1339D" w:rsidRDefault="003B4184" w:rsidP="009F1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="00A1339D">
              <w:rPr>
                <w:rFonts w:ascii="Times New Roman" w:hAnsi="Times New Roman" w:cs="Times New Roman"/>
                <w:sz w:val="24"/>
                <w:szCs w:val="24"/>
              </w:rPr>
              <w:t>Методы управления сложными системами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A1339D" w:rsidRPr="00D63DA5" w:rsidRDefault="00A1339D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A1339D" w:rsidRDefault="00A1339D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Григоренко Н.Л.</w:t>
            </w:r>
          </w:p>
          <w:p w:rsidR="00A1339D" w:rsidRPr="00D63DA5" w:rsidRDefault="00A1339D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4A141E"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B839C3" w:rsidRPr="00D63DA5" w:rsidTr="002B061E">
        <w:trPr>
          <w:jc w:val="center"/>
        </w:trPr>
        <w:tc>
          <w:tcPr>
            <w:tcW w:w="720" w:type="dxa"/>
          </w:tcPr>
          <w:p w:rsidR="00B839C3" w:rsidRPr="00B839C3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B839C3" w:rsidRPr="00D63DA5" w:rsidRDefault="00B839C3" w:rsidP="00B839C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B839C3" w:rsidRPr="00D63DA5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839C3" w:rsidRPr="00D63DA5" w:rsidRDefault="00B839C3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 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0B555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73" w:rsidRDefault="00FF7973">
      <w:r>
        <w:separator/>
      </w:r>
    </w:p>
  </w:endnote>
  <w:endnote w:type="continuationSeparator" w:id="1">
    <w:p w:rsidR="00FF7973" w:rsidRDefault="00FF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E0071D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E0071D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156B0F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73" w:rsidRDefault="00FF7973">
      <w:r>
        <w:separator/>
      </w:r>
    </w:p>
  </w:footnote>
  <w:footnote w:type="continuationSeparator" w:id="1">
    <w:p w:rsidR="00FF7973" w:rsidRDefault="00FF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67ED"/>
    <w:rsid w:val="00121051"/>
    <w:rsid w:val="00125DE8"/>
    <w:rsid w:val="00126C1B"/>
    <w:rsid w:val="00136017"/>
    <w:rsid w:val="00141405"/>
    <w:rsid w:val="00147A53"/>
    <w:rsid w:val="00150CDC"/>
    <w:rsid w:val="00151DE4"/>
    <w:rsid w:val="00156B0F"/>
    <w:rsid w:val="001617EF"/>
    <w:rsid w:val="00163702"/>
    <w:rsid w:val="001666F2"/>
    <w:rsid w:val="00172C0D"/>
    <w:rsid w:val="001740E1"/>
    <w:rsid w:val="00186D51"/>
    <w:rsid w:val="0019439E"/>
    <w:rsid w:val="001B2439"/>
    <w:rsid w:val="001B537A"/>
    <w:rsid w:val="001C40F2"/>
    <w:rsid w:val="001C4ECB"/>
    <w:rsid w:val="001D0480"/>
    <w:rsid w:val="001D14C5"/>
    <w:rsid w:val="001E1C45"/>
    <w:rsid w:val="001E476A"/>
    <w:rsid w:val="001E54F9"/>
    <w:rsid w:val="0020087E"/>
    <w:rsid w:val="00214C48"/>
    <w:rsid w:val="00223947"/>
    <w:rsid w:val="00225DAD"/>
    <w:rsid w:val="002316EA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03295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4184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266D"/>
    <w:rsid w:val="00495F12"/>
    <w:rsid w:val="0049611E"/>
    <w:rsid w:val="0049791A"/>
    <w:rsid w:val="004A141E"/>
    <w:rsid w:val="004A2EB7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B5E9D"/>
    <w:rsid w:val="005C6873"/>
    <w:rsid w:val="005C6A62"/>
    <w:rsid w:val="005E1F82"/>
    <w:rsid w:val="005E43A4"/>
    <w:rsid w:val="005E7C48"/>
    <w:rsid w:val="0060516C"/>
    <w:rsid w:val="00614F1F"/>
    <w:rsid w:val="006265F8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45FD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57C46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7F78D3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618E"/>
    <w:rsid w:val="008950D8"/>
    <w:rsid w:val="00896163"/>
    <w:rsid w:val="008979D7"/>
    <w:rsid w:val="00897CE0"/>
    <w:rsid w:val="008A3964"/>
    <w:rsid w:val="008A3F62"/>
    <w:rsid w:val="008B13CC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B59E0"/>
    <w:rsid w:val="009C34A3"/>
    <w:rsid w:val="009E2095"/>
    <w:rsid w:val="009F0860"/>
    <w:rsid w:val="009F1328"/>
    <w:rsid w:val="009F6944"/>
    <w:rsid w:val="00A0206C"/>
    <w:rsid w:val="00A03480"/>
    <w:rsid w:val="00A058C5"/>
    <w:rsid w:val="00A11D7B"/>
    <w:rsid w:val="00A1339D"/>
    <w:rsid w:val="00A152FE"/>
    <w:rsid w:val="00A166B9"/>
    <w:rsid w:val="00A2013A"/>
    <w:rsid w:val="00A2509D"/>
    <w:rsid w:val="00A37446"/>
    <w:rsid w:val="00A37616"/>
    <w:rsid w:val="00A4384A"/>
    <w:rsid w:val="00A64F19"/>
    <w:rsid w:val="00A7418C"/>
    <w:rsid w:val="00A8030F"/>
    <w:rsid w:val="00A81A15"/>
    <w:rsid w:val="00AA67CC"/>
    <w:rsid w:val="00AB6556"/>
    <w:rsid w:val="00AC048A"/>
    <w:rsid w:val="00AC16FE"/>
    <w:rsid w:val="00AC7CD2"/>
    <w:rsid w:val="00AF4635"/>
    <w:rsid w:val="00AF64A8"/>
    <w:rsid w:val="00B0751C"/>
    <w:rsid w:val="00B15B75"/>
    <w:rsid w:val="00B204B7"/>
    <w:rsid w:val="00B23F9D"/>
    <w:rsid w:val="00B45055"/>
    <w:rsid w:val="00B50746"/>
    <w:rsid w:val="00B806EE"/>
    <w:rsid w:val="00B839C3"/>
    <w:rsid w:val="00B85259"/>
    <w:rsid w:val="00B8542D"/>
    <w:rsid w:val="00B92EB0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844F0"/>
    <w:rsid w:val="00DB649F"/>
    <w:rsid w:val="00DC58F0"/>
    <w:rsid w:val="00DD60EE"/>
    <w:rsid w:val="00DE3666"/>
    <w:rsid w:val="00DE3C7B"/>
    <w:rsid w:val="00DE5717"/>
    <w:rsid w:val="00DF5526"/>
    <w:rsid w:val="00E0071D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6DE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8A9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C2DD6"/>
    <w:rsid w:val="00FD3F2F"/>
    <w:rsid w:val="00FD47A2"/>
    <w:rsid w:val="00FE63C2"/>
    <w:rsid w:val="00FF24D4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4</cp:revision>
  <cp:lastPrinted>2018-01-31T09:53:00Z</cp:lastPrinted>
  <dcterms:created xsi:type="dcterms:W3CDTF">2019-10-17T13:37:00Z</dcterms:created>
  <dcterms:modified xsi:type="dcterms:W3CDTF">2019-11-15T09:19:00Z</dcterms:modified>
</cp:coreProperties>
</file>