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6BB" w:rsidRPr="000B2898" w:rsidRDefault="006666BB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6666BB" w:rsidRDefault="006666BB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______________2016 года</w:t>
      </w:r>
    </w:p>
    <w:p w:rsidR="006666BB" w:rsidRPr="000B2898" w:rsidRDefault="006666BB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6666BB" w:rsidRDefault="006666B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666BB" w:rsidRDefault="006666B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6666BB" w:rsidRDefault="006666B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2016 года</w:t>
      </w:r>
    </w:p>
    <w:p w:rsidR="006666BB" w:rsidRPr="000B2898" w:rsidRDefault="006666BB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6666BB" w:rsidRPr="00DC58F0" w:rsidTr="002B061E">
        <w:trPr>
          <w:jc w:val="center"/>
        </w:trPr>
        <w:tc>
          <w:tcPr>
            <w:tcW w:w="720" w:type="dxa"/>
          </w:tcPr>
          <w:p w:rsidR="006666BB" w:rsidRPr="00DC58F0" w:rsidRDefault="006666BB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6666BB" w:rsidRPr="00DC58F0" w:rsidRDefault="006666BB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6666BB" w:rsidRPr="00DC58F0" w:rsidRDefault="006666BB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6666BB" w:rsidRPr="00DC58F0" w:rsidRDefault="006666BB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C58F0" w:rsidRDefault="006666BB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6666BB" w:rsidRPr="00DC58F0" w:rsidRDefault="006666BB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6666BB" w:rsidRPr="00DC58F0" w:rsidTr="002B061E">
        <w:trPr>
          <w:jc w:val="center"/>
        </w:trPr>
        <w:tc>
          <w:tcPr>
            <w:tcW w:w="10803" w:type="dxa"/>
            <w:gridSpan w:val="4"/>
          </w:tcPr>
          <w:p w:rsidR="006666BB" w:rsidRPr="000B2898" w:rsidRDefault="006666BB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6666BB" w:rsidRPr="00DC58F0" w:rsidRDefault="006666BB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д.т.н., профессор Местецкий Л.М.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д.т.н., профессор Местецкий Л.М.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д.ф.-м.н, доцент Дюкова Е.В.</w:t>
            </w:r>
          </w:p>
        </w:tc>
      </w:tr>
      <w:tr w:rsidR="006666BB" w:rsidRPr="00D63DA5" w:rsidTr="002B061E">
        <w:trPr>
          <w:trHeight w:val="354"/>
          <w:jc w:val="center"/>
        </w:trPr>
        <w:tc>
          <w:tcPr>
            <w:tcW w:w="720" w:type="dxa"/>
          </w:tcPr>
          <w:p w:rsidR="006666BB" w:rsidRPr="000F2F6A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6666BB" w:rsidRPr="00D63DA5" w:rsidRDefault="006666BB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0F2F6A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Рязанов В. В.</w:t>
            </w:r>
          </w:p>
          <w:p w:rsidR="006666BB" w:rsidRPr="00D63DA5" w:rsidRDefault="006666BB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0F2F6A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к.ф.-м.н., доцент Майсурадзе А.И.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0F2F6A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обеспечения»</w:t>
            </w:r>
          </w:p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Волканов Д.Ю., Качалин А.И.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6666BB" w:rsidRPr="00D63DA5" w:rsidRDefault="006666BB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доцент  Петровский М.И.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861F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Постановки задач современной информатики»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Соловьев С.Ю.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годовой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проф, д.ф.-м.н. Сетуха А.В.</w:t>
            </w:r>
          </w:p>
        </w:tc>
      </w:tr>
      <w:tr w:rsidR="006666BB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666BB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  <w:p w:rsidR="006666BB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доцент  Логачев О.А.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«Исследования операций»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«Макромодели  экономических взаимодействий»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«Дополнительные главы макромоделей в экономике»</w:t>
            </w:r>
          </w:p>
          <w:p w:rsidR="006666BB" w:rsidRPr="00D63DA5" w:rsidRDefault="006666BB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применения»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доцент Селезнева С.Н., 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к.ф.-м.н. Бухман А.В.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6666BB" w:rsidRPr="00D63DA5" w:rsidRDefault="006666BB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Ложкин С.А, </w:t>
            </w:r>
          </w:p>
          <w:p w:rsidR="006666BB" w:rsidRPr="00D63DA5" w:rsidRDefault="006666BB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к.ф.м.н. Романов Д.С.</w:t>
            </w:r>
          </w:p>
          <w:p w:rsidR="006666BB" w:rsidRPr="00D63DA5" w:rsidRDefault="006666BB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5165B5" w:rsidRDefault="006666BB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6666BB" w:rsidRPr="00D63DA5" w:rsidRDefault="006666BB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 w:rsidRPr="005165B5">
              <w:rPr>
                <w:rFonts w:ascii="Times New Roman" w:hAnsi="Times New Roman"/>
                <w:sz w:val="24"/>
                <w:szCs w:val="24"/>
              </w:rPr>
              <w:t>Алгебраическая геометрия и сложность алгоритмов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666BB" w:rsidRPr="00D63DA5" w:rsidRDefault="006666BB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5165B5" w:rsidRDefault="006666BB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>к.ф.м.н., доцент Чокаев Б.В.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доцент Шестаков О.В.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массового обслуживания»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годовой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Ушаков В.Г.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Фомичев В.В.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6666BB" w:rsidRPr="00D63DA5" w:rsidRDefault="006666BB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А.С.Фурсов А.С.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«Вопросы спектральной теории дифференциальных операторов»</w:t>
            </w:r>
          </w:p>
          <w:p w:rsidR="006666BB" w:rsidRPr="00D63DA5" w:rsidRDefault="006666BB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годовой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Садовничая И.В., Денисов В.Н.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асимптотические методы. Асимптотика интегралов и решений обыкновенных дифференциальных уравнений»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  <w:p w:rsidR="006666BB" w:rsidRPr="00D63DA5" w:rsidRDefault="006666BB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«Методы оптимизации в динамических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моделях экономики»</w:t>
            </w:r>
          </w:p>
          <w:p w:rsidR="006666BB" w:rsidRPr="00D63DA5" w:rsidRDefault="006666BB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кафедра «Системного анализа»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6666BB" w:rsidRPr="00D63DA5" w:rsidRDefault="006666BB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6666BB" w:rsidRPr="00D63DA5" w:rsidRDefault="006666BB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6666BB" w:rsidRPr="00D63DA5" w:rsidRDefault="006666BB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6666BB" w:rsidRPr="00D63DA5" w:rsidTr="002B061E">
        <w:trPr>
          <w:jc w:val="center"/>
        </w:trPr>
        <w:tc>
          <w:tcPr>
            <w:tcW w:w="10803" w:type="dxa"/>
            <w:gridSpan w:val="4"/>
          </w:tcPr>
          <w:p w:rsidR="006666BB" w:rsidRPr="00D63DA5" w:rsidRDefault="006666BB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6666BB" w:rsidRPr="00D63DA5" w:rsidRDefault="006666BB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6666BB" w:rsidRPr="00D63DA5" w:rsidRDefault="006666BB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6666BB" w:rsidRPr="00D63DA5" w:rsidRDefault="006666BB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6666BB" w:rsidRPr="00D63DA5" w:rsidTr="002B061E">
        <w:trPr>
          <w:jc w:val="center"/>
        </w:trPr>
        <w:tc>
          <w:tcPr>
            <w:tcW w:w="720" w:type="dxa"/>
          </w:tcPr>
          <w:p w:rsidR="006666BB" w:rsidRPr="00D63DA5" w:rsidRDefault="006666BB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6666BB" w:rsidRPr="00D63DA5" w:rsidRDefault="006666BB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«Моделирование квантовых систем»</w:t>
            </w:r>
          </w:p>
          <w:p w:rsidR="006666BB" w:rsidRPr="00D63DA5" w:rsidRDefault="006666BB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66BB" w:rsidRPr="00D63DA5" w:rsidRDefault="006666BB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6666BB" w:rsidRPr="00D63DA5" w:rsidRDefault="006666BB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</w:tbl>
    <w:p w:rsidR="006666BB" w:rsidRPr="00D63DA5" w:rsidRDefault="006666BB">
      <w:pPr>
        <w:spacing w:line="240" w:lineRule="auto"/>
        <w:jc w:val="center"/>
        <w:rPr>
          <w:color w:val="auto"/>
        </w:rPr>
      </w:pPr>
    </w:p>
    <w:p w:rsidR="006666BB" w:rsidRPr="00D63DA5" w:rsidRDefault="006666BB">
      <w:pPr>
        <w:rPr>
          <w:color w:val="auto"/>
        </w:rPr>
      </w:pPr>
    </w:p>
    <w:sectPr w:rsidR="006666BB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07B" w:rsidRDefault="0016207B">
      <w:r>
        <w:separator/>
      </w:r>
    </w:p>
  </w:endnote>
  <w:endnote w:type="continuationSeparator" w:id="1">
    <w:p w:rsidR="0016207B" w:rsidRDefault="0016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BB" w:rsidRDefault="009B6F10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6666BB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6666BB" w:rsidRDefault="006666BB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BB" w:rsidRDefault="009B6F10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6666BB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B26783">
      <w:rPr>
        <w:rStyle w:val="af3"/>
        <w:rFonts w:cs="Arial"/>
        <w:noProof/>
      </w:rPr>
      <w:t>3</w:t>
    </w:r>
    <w:r>
      <w:rPr>
        <w:rStyle w:val="af3"/>
        <w:rFonts w:cs="Arial"/>
      </w:rPr>
      <w:fldChar w:fldCharType="end"/>
    </w:r>
  </w:p>
  <w:p w:rsidR="006666BB" w:rsidRDefault="006666BB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07B" w:rsidRDefault="0016207B">
      <w:r>
        <w:separator/>
      </w:r>
    </w:p>
  </w:footnote>
  <w:footnote w:type="continuationSeparator" w:id="1">
    <w:p w:rsidR="0016207B" w:rsidRDefault="00162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40476"/>
    <w:rsid w:val="00065C76"/>
    <w:rsid w:val="00066CAA"/>
    <w:rsid w:val="00076D8C"/>
    <w:rsid w:val="00086421"/>
    <w:rsid w:val="00094277"/>
    <w:rsid w:val="000A67F2"/>
    <w:rsid w:val="000B2898"/>
    <w:rsid w:val="000B3A33"/>
    <w:rsid w:val="000B48C3"/>
    <w:rsid w:val="000C670F"/>
    <w:rsid w:val="000D0470"/>
    <w:rsid w:val="000D192C"/>
    <w:rsid w:val="000F2F6A"/>
    <w:rsid w:val="000F7E61"/>
    <w:rsid w:val="00103D9D"/>
    <w:rsid w:val="00121051"/>
    <w:rsid w:val="00126C1B"/>
    <w:rsid w:val="00136017"/>
    <w:rsid w:val="00150CDC"/>
    <w:rsid w:val="00151DE4"/>
    <w:rsid w:val="001617EF"/>
    <w:rsid w:val="0016207B"/>
    <w:rsid w:val="00163702"/>
    <w:rsid w:val="00172C0D"/>
    <w:rsid w:val="001740E1"/>
    <w:rsid w:val="0019439E"/>
    <w:rsid w:val="001B2439"/>
    <w:rsid w:val="001B537A"/>
    <w:rsid w:val="001C40F2"/>
    <w:rsid w:val="001D0480"/>
    <w:rsid w:val="001D14C5"/>
    <w:rsid w:val="001E1C45"/>
    <w:rsid w:val="001E54F9"/>
    <w:rsid w:val="00214C48"/>
    <w:rsid w:val="00225DAD"/>
    <w:rsid w:val="002316EA"/>
    <w:rsid w:val="00244994"/>
    <w:rsid w:val="0024515D"/>
    <w:rsid w:val="00247070"/>
    <w:rsid w:val="00252E5D"/>
    <w:rsid w:val="00257D70"/>
    <w:rsid w:val="00261DB0"/>
    <w:rsid w:val="00266EA5"/>
    <w:rsid w:val="0027288D"/>
    <w:rsid w:val="002845A3"/>
    <w:rsid w:val="00290E0F"/>
    <w:rsid w:val="002965A5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F0C07"/>
    <w:rsid w:val="0031441F"/>
    <w:rsid w:val="00314898"/>
    <w:rsid w:val="00314D04"/>
    <w:rsid w:val="003156FF"/>
    <w:rsid w:val="003264FB"/>
    <w:rsid w:val="00326A01"/>
    <w:rsid w:val="0035234F"/>
    <w:rsid w:val="003779BA"/>
    <w:rsid w:val="003817F2"/>
    <w:rsid w:val="00383CF0"/>
    <w:rsid w:val="00391C3A"/>
    <w:rsid w:val="0039692A"/>
    <w:rsid w:val="003A0E3B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86D"/>
    <w:rsid w:val="00405EBF"/>
    <w:rsid w:val="00406E7A"/>
    <w:rsid w:val="00452474"/>
    <w:rsid w:val="00452CDC"/>
    <w:rsid w:val="0045386A"/>
    <w:rsid w:val="00455601"/>
    <w:rsid w:val="00457AF4"/>
    <w:rsid w:val="00474C09"/>
    <w:rsid w:val="004902CE"/>
    <w:rsid w:val="0049266D"/>
    <w:rsid w:val="00495F12"/>
    <w:rsid w:val="0049611E"/>
    <w:rsid w:val="0049791A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104D9"/>
    <w:rsid w:val="00511674"/>
    <w:rsid w:val="005165B5"/>
    <w:rsid w:val="00517947"/>
    <w:rsid w:val="00532A23"/>
    <w:rsid w:val="00544F9F"/>
    <w:rsid w:val="00550491"/>
    <w:rsid w:val="005536FD"/>
    <w:rsid w:val="00565FA7"/>
    <w:rsid w:val="00594442"/>
    <w:rsid w:val="005976B0"/>
    <w:rsid w:val="005A0C5E"/>
    <w:rsid w:val="005B5E9D"/>
    <w:rsid w:val="005C6A62"/>
    <w:rsid w:val="005E1F82"/>
    <w:rsid w:val="005E7C48"/>
    <w:rsid w:val="0060516C"/>
    <w:rsid w:val="00614F1F"/>
    <w:rsid w:val="00632AF1"/>
    <w:rsid w:val="00643485"/>
    <w:rsid w:val="00660343"/>
    <w:rsid w:val="006645CE"/>
    <w:rsid w:val="006666BB"/>
    <w:rsid w:val="00670444"/>
    <w:rsid w:val="00681D0D"/>
    <w:rsid w:val="00683BC7"/>
    <w:rsid w:val="00690A3D"/>
    <w:rsid w:val="00694363"/>
    <w:rsid w:val="006A59AE"/>
    <w:rsid w:val="006B4F41"/>
    <w:rsid w:val="006E05C4"/>
    <w:rsid w:val="006E5CF8"/>
    <w:rsid w:val="006E61F6"/>
    <w:rsid w:val="00702F76"/>
    <w:rsid w:val="007039DC"/>
    <w:rsid w:val="00713A5C"/>
    <w:rsid w:val="007214A0"/>
    <w:rsid w:val="00724731"/>
    <w:rsid w:val="00743231"/>
    <w:rsid w:val="0075494D"/>
    <w:rsid w:val="00754A13"/>
    <w:rsid w:val="00756EEB"/>
    <w:rsid w:val="00760872"/>
    <w:rsid w:val="00766CED"/>
    <w:rsid w:val="00773BE3"/>
    <w:rsid w:val="00777575"/>
    <w:rsid w:val="00796573"/>
    <w:rsid w:val="007A2F62"/>
    <w:rsid w:val="007B339F"/>
    <w:rsid w:val="007B4FD4"/>
    <w:rsid w:val="007C215A"/>
    <w:rsid w:val="007C4E72"/>
    <w:rsid w:val="007D1DF2"/>
    <w:rsid w:val="007D4BC0"/>
    <w:rsid w:val="007E210E"/>
    <w:rsid w:val="007E57A2"/>
    <w:rsid w:val="007E5A6A"/>
    <w:rsid w:val="007E7831"/>
    <w:rsid w:val="007F1B4E"/>
    <w:rsid w:val="007F2AFF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71AD"/>
    <w:rsid w:val="008618DD"/>
    <w:rsid w:val="00861FE2"/>
    <w:rsid w:val="00870720"/>
    <w:rsid w:val="0087618E"/>
    <w:rsid w:val="008979D7"/>
    <w:rsid w:val="00897CE0"/>
    <w:rsid w:val="008A3964"/>
    <w:rsid w:val="008A3F62"/>
    <w:rsid w:val="008B25F4"/>
    <w:rsid w:val="008C32E3"/>
    <w:rsid w:val="008D665D"/>
    <w:rsid w:val="008E0CA9"/>
    <w:rsid w:val="008F039F"/>
    <w:rsid w:val="008F4EF7"/>
    <w:rsid w:val="008F5A43"/>
    <w:rsid w:val="008F63E2"/>
    <w:rsid w:val="00905215"/>
    <w:rsid w:val="0090690B"/>
    <w:rsid w:val="00915D11"/>
    <w:rsid w:val="00916697"/>
    <w:rsid w:val="00941EDA"/>
    <w:rsid w:val="009559F1"/>
    <w:rsid w:val="00967FF5"/>
    <w:rsid w:val="00996A91"/>
    <w:rsid w:val="00997309"/>
    <w:rsid w:val="009B59E0"/>
    <w:rsid w:val="009B6F10"/>
    <w:rsid w:val="009C34A3"/>
    <w:rsid w:val="009E2095"/>
    <w:rsid w:val="009F6944"/>
    <w:rsid w:val="00A03480"/>
    <w:rsid w:val="00A11D7B"/>
    <w:rsid w:val="00A152FE"/>
    <w:rsid w:val="00A166B9"/>
    <w:rsid w:val="00A2509D"/>
    <w:rsid w:val="00A253AA"/>
    <w:rsid w:val="00A37616"/>
    <w:rsid w:val="00A64F19"/>
    <w:rsid w:val="00A7418C"/>
    <w:rsid w:val="00AA67CC"/>
    <w:rsid w:val="00AC048A"/>
    <w:rsid w:val="00AC7CD2"/>
    <w:rsid w:val="00AF4635"/>
    <w:rsid w:val="00B0751C"/>
    <w:rsid w:val="00B204B7"/>
    <w:rsid w:val="00B23F9D"/>
    <w:rsid w:val="00B26783"/>
    <w:rsid w:val="00B45055"/>
    <w:rsid w:val="00B50746"/>
    <w:rsid w:val="00B85259"/>
    <w:rsid w:val="00B8542D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467F"/>
    <w:rsid w:val="00C2485D"/>
    <w:rsid w:val="00C24CA7"/>
    <w:rsid w:val="00C30E66"/>
    <w:rsid w:val="00C36879"/>
    <w:rsid w:val="00C55B3B"/>
    <w:rsid w:val="00C56308"/>
    <w:rsid w:val="00C56F1A"/>
    <w:rsid w:val="00C62772"/>
    <w:rsid w:val="00C80CAD"/>
    <w:rsid w:val="00CA701C"/>
    <w:rsid w:val="00CC3174"/>
    <w:rsid w:val="00CD3E9A"/>
    <w:rsid w:val="00CD4531"/>
    <w:rsid w:val="00CE3869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61C"/>
    <w:rsid w:val="00D41D5E"/>
    <w:rsid w:val="00D4339A"/>
    <w:rsid w:val="00D46B14"/>
    <w:rsid w:val="00D51A52"/>
    <w:rsid w:val="00D53F97"/>
    <w:rsid w:val="00D56374"/>
    <w:rsid w:val="00D615B3"/>
    <w:rsid w:val="00D63DA5"/>
    <w:rsid w:val="00D7042D"/>
    <w:rsid w:val="00D71D16"/>
    <w:rsid w:val="00D75AED"/>
    <w:rsid w:val="00D8217F"/>
    <w:rsid w:val="00DB649F"/>
    <w:rsid w:val="00DC58F0"/>
    <w:rsid w:val="00DD60EE"/>
    <w:rsid w:val="00DE3666"/>
    <w:rsid w:val="00E0363E"/>
    <w:rsid w:val="00E0399F"/>
    <w:rsid w:val="00E103D8"/>
    <w:rsid w:val="00E13330"/>
    <w:rsid w:val="00E20231"/>
    <w:rsid w:val="00E43977"/>
    <w:rsid w:val="00E50109"/>
    <w:rsid w:val="00E61093"/>
    <w:rsid w:val="00E70C6E"/>
    <w:rsid w:val="00E76F03"/>
    <w:rsid w:val="00E87866"/>
    <w:rsid w:val="00E87B0D"/>
    <w:rsid w:val="00EC0605"/>
    <w:rsid w:val="00EC5B1C"/>
    <w:rsid w:val="00EE232C"/>
    <w:rsid w:val="00F01494"/>
    <w:rsid w:val="00F12016"/>
    <w:rsid w:val="00F12B83"/>
    <w:rsid w:val="00F21966"/>
    <w:rsid w:val="00F24839"/>
    <w:rsid w:val="00F2571D"/>
    <w:rsid w:val="00F4298C"/>
    <w:rsid w:val="00F525ED"/>
    <w:rsid w:val="00F64AF3"/>
    <w:rsid w:val="00F74AD5"/>
    <w:rsid w:val="00F811CA"/>
    <w:rsid w:val="00F92664"/>
    <w:rsid w:val="00FB285E"/>
    <w:rsid w:val="00FB729E"/>
    <w:rsid w:val="00FD3F2F"/>
    <w:rsid w:val="00FE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3666</Characters>
  <Application>Microsoft Office Word</Application>
  <DocSecurity>0</DocSecurity>
  <Lines>30</Lines>
  <Paragraphs>8</Paragraphs>
  <ScaleCrop>false</ScaleCrop>
  <Company>diakov.net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Жигалова</cp:lastModifiedBy>
  <cp:revision>2</cp:revision>
  <cp:lastPrinted>2017-04-12T13:31:00Z</cp:lastPrinted>
  <dcterms:created xsi:type="dcterms:W3CDTF">2017-04-13T10:50:00Z</dcterms:created>
  <dcterms:modified xsi:type="dcterms:W3CDTF">2017-04-13T10:50:00Z</dcterms:modified>
</cp:coreProperties>
</file>