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BE57B" w14:textId="77777777" w:rsidR="00360E3F" w:rsidRPr="00360E3F" w:rsidRDefault="00360E3F" w:rsidP="00360E3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ОБРАЗОВАТЕЛЬНЫЙ КОМПОНЕНТ</w:t>
      </w:r>
    </w:p>
    <w:p w14:paraId="2E199F54" w14:textId="7F93C76D" w:rsidR="00360E3F" w:rsidRDefault="00FC7B43" w:rsidP="00FC7B43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_Hlk106962534"/>
      <w:r>
        <w:rPr>
          <w:rFonts w:ascii="Times New Roman" w:hAnsi="Times New Roman" w:cs="Times New Roman"/>
          <w:b/>
          <w:bCs/>
          <w:lang w:val="ru-RU"/>
        </w:rPr>
        <w:t>Учебный план прогр</w:t>
      </w:r>
      <w:r w:rsidRPr="00B60085">
        <w:rPr>
          <w:rFonts w:ascii="Times New Roman" w:hAnsi="Times New Roman" w:cs="Times New Roman"/>
          <w:b/>
          <w:bCs/>
          <w:lang w:val="ru-RU"/>
        </w:rPr>
        <w:t>амм</w:t>
      </w:r>
      <w:r>
        <w:rPr>
          <w:rFonts w:ascii="Times New Roman" w:hAnsi="Times New Roman" w:cs="Times New Roman"/>
          <w:b/>
          <w:bCs/>
          <w:lang w:val="ru-RU"/>
        </w:rPr>
        <w:t xml:space="preserve"> аспирантуры</w:t>
      </w:r>
    </w:p>
    <w:p w14:paraId="1A4422E2" w14:textId="77777777" w:rsidR="00B60085" w:rsidRDefault="00FC7B43" w:rsidP="00FC7B43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C7B43">
        <w:rPr>
          <w:rFonts w:ascii="Times New Roman" w:hAnsi="Times New Roman" w:cs="Times New Roman"/>
          <w:b/>
          <w:bCs/>
          <w:lang w:val="ru-RU"/>
        </w:rPr>
        <w:t xml:space="preserve"> Дифференциальные уравнения и математическая физика</w:t>
      </w:r>
      <w:r w:rsidR="00B60085">
        <w:rPr>
          <w:rFonts w:ascii="Times New Roman" w:hAnsi="Times New Roman" w:cs="Times New Roman"/>
          <w:b/>
          <w:bCs/>
          <w:lang w:val="ru-RU"/>
        </w:rPr>
        <w:t xml:space="preserve"> (102-01-00-112-фмн)</w:t>
      </w:r>
      <w:r w:rsidRPr="00FC7B43">
        <w:rPr>
          <w:rFonts w:ascii="Times New Roman" w:hAnsi="Times New Roman" w:cs="Times New Roman"/>
          <w:b/>
          <w:bCs/>
          <w:lang w:val="ru-RU"/>
        </w:rPr>
        <w:t>,</w:t>
      </w:r>
    </w:p>
    <w:p w14:paraId="6BC7EF90" w14:textId="77777777" w:rsidR="00B60085" w:rsidRDefault="00FC7B43" w:rsidP="00FC7B43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C7B43">
        <w:rPr>
          <w:rFonts w:ascii="Times New Roman" w:hAnsi="Times New Roman" w:cs="Times New Roman"/>
          <w:b/>
          <w:bCs/>
          <w:lang w:val="ru-RU"/>
        </w:rPr>
        <w:t>Теория вероятностей и математическая статистика</w:t>
      </w:r>
      <w:r w:rsidR="00B60085">
        <w:rPr>
          <w:rFonts w:ascii="Times New Roman" w:hAnsi="Times New Roman" w:cs="Times New Roman"/>
          <w:b/>
          <w:bCs/>
          <w:lang w:val="ru-RU"/>
        </w:rPr>
        <w:t xml:space="preserve"> (102-01-00-114-фмн)</w:t>
      </w:r>
      <w:r w:rsidRPr="00FC7B43">
        <w:rPr>
          <w:rFonts w:ascii="Times New Roman" w:hAnsi="Times New Roman" w:cs="Times New Roman"/>
          <w:b/>
          <w:bCs/>
          <w:lang w:val="ru-RU"/>
        </w:rPr>
        <w:t>,</w:t>
      </w:r>
    </w:p>
    <w:p w14:paraId="22B03C84" w14:textId="77777777" w:rsidR="00B60085" w:rsidRDefault="00FC7B43" w:rsidP="00FC7B43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C7B43">
        <w:rPr>
          <w:rFonts w:ascii="Times New Roman" w:hAnsi="Times New Roman" w:cs="Times New Roman"/>
          <w:b/>
          <w:bCs/>
          <w:lang w:val="ru-RU"/>
        </w:rPr>
        <w:t xml:space="preserve"> Вычислительная математика</w:t>
      </w:r>
      <w:r w:rsidR="00B60085">
        <w:rPr>
          <w:rFonts w:ascii="Times New Roman" w:hAnsi="Times New Roman" w:cs="Times New Roman"/>
          <w:b/>
          <w:bCs/>
          <w:lang w:val="ru-RU"/>
        </w:rPr>
        <w:t xml:space="preserve"> (102-01-00-116-фмн)</w:t>
      </w:r>
      <w:r w:rsidRPr="00FC7B43">
        <w:rPr>
          <w:rFonts w:ascii="Times New Roman" w:hAnsi="Times New Roman" w:cs="Times New Roman"/>
          <w:b/>
          <w:bCs/>
          <w:lang w:val="ru-RU"/>
        </w:rPr>
        <w:t>,</w:t>
      </w:r>
    </w:p>
    <w:p w14:paraId="5AC6DB4D" w14:textId="5B47626E" w:rsidR="00FC7B43" w:rsidRDefault="00FC7B43" w:rsidP="00FC7B43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C7B43">
        <w:rPr>
          <w:rFonts w:ascii="Times New Roman" w:hAnsi="Times New Roman" w:cs="Times New Roman"/>
          <w:b/>
          <w:bCs/>
          <w:lang w:val="ru-RU"/>
        </w:rPr>
        <w:t xml:space="preserve"> Математическая логика, алгебра, теория чисел и дискретная математика</w:t>
      </w:r>
      <w:r w:rsidR="00B60085">
        <w:rPr>
          <w:rFonts w:ascii="Times New Roman" w:hAnsi="Times New Roman" w:cs="Times New Roman"/>
          <w:b/>
          <w:bCs/>
          <w:lang w:val="ru-RU"/>
        </w:rPr>
        <w:t xml:space="preserve"> (102-01-00-115-фмн)</w:t>
      </w:r>
    </w:p>
    <w:p w14:paraId="3DDA185C" w14:textId="77777777" w:rsidR="00FC7B43" w:rsidRDefault="00FC7B43" w:rsidP="00FC7B4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62"/>
        <w:gridCol w:w="2211"/>
        <w:gridCol w:w="1164"/>
        <w:gridCol w:w="1303"/>
        <w:gridCol w:w="1361"/>
        <w:gridCol w:w="1893"/>
        <w:gridCol w:w="1820"/>
      </w:tblGrid>
      <w:tr w:rsidR="00360E3F" w:rsidRPr="00FC7B43" w14:paraId="1AD36EEE" w14:textId="77777777" w:rsidTr="006F222D">
        <w:tc>
          <w:tcPr>
            <w:tcW w:w="2773" w:type="dxa"/>
            <w:gridSpan w:val="2"/>
            <w:vAlign w:val="center"/>
          </w:tcPr>
          <w:p w14:paraId="28021A8E" w14:textId="77777777" w:rsidR="00360E3F" w:rsidRPr="00FC7B43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Этапы освоения образовательного компонента программы аспирантуры</w:t>
            </w:r>
          </w:p>
        </w:tc>
        <w:tc>
          <w:tcPr>
            <w:tcW w:w="1164" w:type="dxa"/>
            <w:vAlign w:val="center"/>
          </w:tcPr>
          <w:p w14:paraId="73C18689" w14:textId="77777777" w:rsidR="00360E3F" w:rsidRPr="00FC7B43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Курс </w:t>
            </w:r>
          </w:p>
          <w:p w14:paraId="62532483" w14:textId="77777777" w:rsidR="00360E3F" w:rsidRPr="00FC7B43" w:rsidRDefault="00360E3F" w:rsidP="00FC7B43">
            <w:pPr>
              <w:ind w:left="-55" w:right="-139" w:firstLine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(год обучения)</w:t>
            </w:r>
          </w:p>
        </w:tc>
        <w:tc>
          <w:tcPr>
            <w:tcW w:w="1303" w:type="dxa"/>
            <w:vAlign w:val="center"/>
          </w:tcPr>
          <w:p w14:paraId="2AACA16A" w14:textId="77777777" w:rsidR="00360E3F" w:rsidRPr="00FC7B43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14:paraId="3BB92198" w14:textId="7047C667" w:rsidR="00360E3F" w:rsidRPr="00FC7B43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часы/з.е.</w:t>
            </w:r>
          </w:p>
        </w:tc>
        <w:tc>
          <w:tcPr>
            <w:tcW w:w="1361" w:type="dxa"/>
            <w:vAlign w:val="center"/>
          </w:tcPr>
          <w:p w14:paraId="484AA600" w14:textId="77777777" w:rsidR="00360E3F" w:rsidRPr="00FC7B43" w:rsidRDefault="00360E3F" w:rsidP="00EF08F7">
            <w:pPr>
              <w:ind w:right="-1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14:paraId="72CF2969" w14:textId="77777777" w:rsidR="00360E3F" w:rsidRPr="00FC7B43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</w:t>
            </w:r>
          </w:p>
        </w:tc>
        <w:tc>
          <w:tcPr>
            <w:tcW w:w="1893" w:type="dxa"/>
            <w:vAlign w:val="center"/>
          </w:tcPr>
          <w:p w14:paraId="10749211" w14:textId="77777777" w:rsidR="00360E3F" w:rsidRPr="00FC7B43" w:rsidRDefault="00360E3F" w:rsidP="00EF08F7">
            <w:pPr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</w:t>
            </w:r>
          </w:p>
        </w:tc>
        <w:tc>
          <w:tcPr>
            <w:tcW w:w="1820" w:type="dxa"/>
            <w:vAlign w:val="center"/>
          </w:tcPr>
          <w:p w14:paraId="63143F76" w14:textId="77777777" w:rsidR="00360E3F" w:rsidRPr="00FC7B43" w:rsidRDefault="00360E3F" w:rsidP="00FC7B43">
            <w:pPr>
              <w:ind w:right="-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Форма промежуточной аттестации</w:t>
            </w:r>
          </w:p>
        </w:tc>
      </w:tr>
      <w:tr w:rsidR="00360E3F" w:rsidRPr="009D1572" w14:paraId="587436DA" w14:textId="77777777" w:rsidTr="006F222D">
        <w:tc>
          <w:tcPr>
            <w:tcW w:w="562" w:type="dxa"/>
            <w:vAlign w:val="center"/>
          </w:tcPr>
          <w:p w14:paraId="3C536ADE" w14:textId="77777777" w:rsidR="00360E3F" w:rsidRPr="00FC7B43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9752" w:type="dxa"/>
            <w:gridSpan w:val="6"/>
            <w:vAlign w:val="center"/>
          </w:tcPr>
          <w:p w14:paraId="67378849" w14:textId="77777777" w:rsidR="00360E3F" w:rsidRPr="00FC7B43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Дисциплины (модули), направленные на подготовку к кандидатским экзаменам</w:t>
            </w:r>
          </w:p>
        </w:tc>
      </w:tr>
      <w:tr w:rsidR="00360E3F" w:rsidRPr="00FC7B43" w14:paraId="3DC42F0F" w14:textId="77777777" w:rsidTr="006F222D">
        <w:tc>
          <w:tcPr>
            <w:tcW w:w="562" w:type="dxa"/>
            <w:vAlign w:val="center"/>
          </w:tcPr>
          <w:p w14:paraId="7D693D55" w14:textId="77777777" w:rsidR="00360E3F" w:rsidRPr="00FC7B43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211" w:type="dxa"/>
            <w:vAlign w:val="center"/>
          </w:tcPr>
          <w:p w14:paraId="4962D48C" w14:textId="77777777" w:rsidR="00360E3F" w:rsidRPr="00FC7B43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64" w:type="dxa"/>
            <w:vAlign w:val="center"/>
          </w:tcPr>
          <w:p w14:paraId="6F80E3A3" w14:textId="77777777" w:rsidR="00360E3F" w:rsidRPr="00FC7B43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3EA9C9D1" w14:textId="77777777" w:rsidR="00360E3F" w:rsidRPr="00FC7B43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14:paraId="12B03C75" w14:textId="1E1549CC" w:rsidR="00360E3F" w:rsidRPr="00FC7B43" w:rsidRDefault="00FC7B43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  </w:t>
            </w:r>
            <w:r w:rsidR="00137DFB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90</w:t>
            </w:r>
          </w:p>
        </w:tc>
        <w:tc>
          <w:tcPr>
            <w:tcW w:w="1893" w:type="dxa"/>
            <w:vAlign w:val="center"/>
          </w:tcPr>
          <w:p w14:paraId="0E0C0CB4" w14:textId="13507813" w:rsidR="00360E3F" w:rsidRPr="00FC7B43" w:rsidRDefault="00137DFB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1820" w:type="dxa"/>
            <w:vAlign w:val="center"/>
          </w:tcPr>
          <w:p w14:paraId="7F5011B4" w14:textId="77777777" w:rsidR="00360E3F" w:rsidRPr="00FC7B43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8A50D6" w:rsidRPr="00FC7B43" w14:paraId="5AD0B92C" w14:textId="77777777" w:rsidTr="006F222D">
        <w:tc>
          <w:tcPr>
            <w:tcW w:w="562" w:type="dxa"/>
            <w:vAlign w:val="center"/>
          </w:tcPr>
          <w:p w14:paraId="2A4E3847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211" w:type="dxa"/>
            <w:vAlign w:val="center"/>
          </w:tcPr>
          <w:p w14:paraId="15D1CFDE" w14:textId="0C978764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64" w:type="dxa"/>
            <w:vAlign w:val="center"/>
          </w:tcPr>
          <w:p w14:paraId="2D20237C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44FE097D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14:paraId="60BED826" w14:textId="5CEA2565" w:rsidR="008A50D6" w:rsidRPr="00FC7B43" w:rsidRDefault="008A50D6" w:rsidP="008A50D6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78</w:t>
            </w:r>
          </w:p>
        </w:tc>
        <w:tc>
          <w:tcPr>
            <w:tcW w:w="1893" w:type="dxa"/>
            <w:vAlign w:val="center"/>
          </w:tcPr>
          <w:p w14:paraId="14771E8C" w14:textId="276E165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820" w:type="dxa"/>
            <w:vAlign w:val="center"/>
          </w:tcPr>
          <w:p w14:paraId="38DB9430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8A50D6" w:rsidRPr="00FC7B43" w14:paraId="4FE339B7" w14:textId="77777777" w:rsidTr="006F222D">
        <w:tc>
          <w:tcPr>
            <w:tcW w:w="562" w:type="dxa"/>
            <w:vAlign w:val="center"/>
          </w:tcPr>
          <w:p w14:paraId="145CAE9E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211" w:type="dxa"/>
            <w:vAlign w:val="center"/>
          </w:tcPr>
          <w:p w14:paraId="42A3B0E0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64" w:type="dxa"/>
            <w:vAlign w:val="center"/>
          </w:tcPr>
          <w:p w14:paraId="1CC5542C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14:paraId="593AEACF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14:paraId="444EE456" w14:textId="77777777" w:rsidR="008A50D6" w:rsidRPr="00FC7B43" w:rsidRDefault="008A50D6" w:rsidP="008A50D6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219A889E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102</w:t>
            </w:r>
          </w:p>
        </w:tc>
        <w:tc>
          <w:tcPr>
            <w:tcW w:w="1820" w:type="dxa"/>
            <w:vAlign w:val="center"/>
          </w:tcPr>
          <w:p w14:paraId="4077D2EA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8A50D6" w:rsidRPr="00FC7B43" w14:paraId="78222904" w14:textId="77777777" w:rsidTr="006F222D">
        <w:tc>
          <w:tcPr>
            <w:tcW w:w="562" w:type="dxa"/>
            <w:vAlign w:val="center"/>
          </w:tcPr>
          <w:p w14:paraId="5B2A1219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9752" w:type="dxa"/>
            <w:gridSpan w:val="6"/>
            <w:vAlign w:val="center"/>
          </w:tcPr>
          <w:p w14:paraId="78052325" w14:textId="3947B819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Обязательные </w:t>
            </w:r>
            <w:r w:rsidR="00EF0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д</w:t>
            </w: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исциплины (модули)</w:t>
            </w:r>
          </w:p>
        </w:tc>
      </w:tr>
      <w:tr w:rsidR="008A50D6" w:rsidRPr="00FC7B43" w14:paraId="4438546A" w14:textId="77777777" w:rsidTr="006F222D">
        <w:tc>
          <w:tcPr>
            <w:tcW w:w="562" w:type="dxa"/>
            <w:vAlign w:val="center"/>
          </w:tcPr>
          <w:p w14:paraId="518C71EB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2.1</w:t>
            </w:r>
          </w:p>
        </w:tc>
        <w:tc>
          <w:tcPr>
            <w:tcW w:w="2211" w:type="dxa"/>
            <w:vAlign w:val="center"/>
          </w:tcPr>
          <w:p w14:paraId="13FB1AC4" w14:textId="57FA5B27" w:rsidR="008A50D6" w:rsidRPr="00FC7B43" w:rsidRDefault="008A50D6" w:rsidP="008A50D6">
            <w:pPr>
              <w:ind w:right="-24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Междисциплинарность научного познания в исследованиях Московского университета</w:t>
            </w:r>
          </w:p>
        </w:tc>
        <w:tc>
          <w:tcPr>
            <w:tcW w:w="1164" w:type="dxa"/>
            <w:vAlign w:val="center"/>
          </w:tcPr>
          <w:p w14:paraId="233E953D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32F01C4E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407A9954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20</w:t>
            </w:r>
          </w:p>
        </w:tc>
        <w:tc>
          <w:tcPr>
            <w:tcW w:w="1893" w:type="dxa"/>
            <w:vAlign w:val="center"/>
          </w:tcPr>
          <w:p w14:paraId="3A58FFD0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</w:t>
            </w:r>
          </w:p>
        </w:tc>
        <w:tc>
          <w:tcPr>
            <w:tcW w:w="1820" w:type="dxa"/>
            <w:vAlign w:val="center"/>
          </w:tcPr>
          <w:p w14:paraId="035A8F4E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8A50D6" w:rsidRPr="00FC7B43" w14:paraId="0DF8F77E" w14:textId="77777777" w:rsidTr="006F222D">
        <w:tc>
          <w:tcPr>
            <w:tcW w:w="562" w:type="dxa"/>
            <w:vAlign w:val="center"/>
          </w:tcPr>
          <w:p w14:paraId="400B3F60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2.2</w:t>
            </w:r>
          </w:p>
        </w:tc>
        <w:tc>
          <w:tcPr>
            <w:tcW w:w="2211" w:type="dxa"/>
            <w:vAlign w:val="center"/>
          </w:tcPr>
          <w:p w14:paraId="0A8B09B0" w14:textId="743119C2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Подготовка научных и научно-педагогических кадров в области прикладной математики и информатики * </w:t>
            </w:r>
          </w:p>
        </w:tc>
        <w:tc>
          <w:tcPr>
            <w:tcW w:w="1164" w:type="dxa"/>
            <w:vAlign w:val="center"/>
          </w:tcPr>
          <w:p w14:paraId="12FF672D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6B25F2B3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1361" w:type="dxa"/>
            <w:vAlign w:val="center"/>
          </w:tcPr>
          <w:p w14:paraId="29DCB690" w14:textId="10D90085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893" w:type="dxa"/>
            <w:vAlign w:val="center"/>
          </w:tcPr>
          <w:p w14:paraId="13547DC5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1820" w:type="dxa"/>
            <w:vAlign w:val="center"/>
          </w:tcPr>
          <w:p w14:paraId="2B699EAC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8A50D6" w:rsidRPr="00FC7B43" w14:paraId="3CFF0AA7" w14:textId="77777777" w:rsidTr="001A14CD">
        <w:tc>
          <w:tcPr>
            <w:tcW w:w="562" w:type="dxa"/>
            <w:vAlign w:val="center"/>
          </w:tcPr>
          <w:p w14:paraId="233B496F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2.3</w:t>
            </w:r>
          </w:p>
        </w:tc>
        <w:tc>
          <w:tcPr>
            <w:tcW w:w="2211" w:type="dxa"/>
            <w:vAlign w:val="center"/>
          </w:tcPr>
          <w:p w14:paraId="347CE4B1" w14:textId="248542D0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№1 </w:t>
            </w:r>
            <w:r w:rsidR="00FC7B43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FC7B43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164" w:type="dxa"/>
            <w:vAlign w:val="center"/>
          </w:tcPr>
          <w:p w14:paraId="365E2B13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14:paraId="55A74A66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14:paraId="195A77C5" w14:textId="17695538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820" w:type="dxa"/>
            <w:vAlign w:val="center"/>
          </w:tcPr>
          <w:p w14:paraId="3EB19071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8A50D6" w:rsidRPr="00FC7B43" w14:paraId="35CB3E3A" w14:textId="77777777" w:rsidTr="007F21E7">
        <w:tc>
          <w:tcPr>
            <w:tcW w:w="562" w:type="dxa"/>
            <w:vAlign w:val="center"/>
          </w:tcPr>
          <w:p w14:paraId="1F488D13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2.4</w:t>
            </w:r>
          </w:p>
        </w:tc>
        <w:tc>
          <w:tcPr>
            <w:tcW w:w="2211" w:type="dxa"/>
            <w:vAlign w:val="center"/>
          </w:tcPr>
          <w:p w14:paraId="1ABB7C75" w14:textId="77777777" w:rsidR="00FC7B43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Факультетская дисциплина №2</w:t>
            </w:r>
            <w:r w:rsidR="00FC7B43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  <w:p w14:paraId="3D58D4AA" w14:textId="25A24343" w:rsidR="008A50D6" w:rsidRPr="00FC7B43" w:rsidRDefault="00FC7B43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="008A50D6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1164" w:type="dxa"/>
            <w:vAlign w:val="center"/>
          </w:tcPr>
          <w:p w14:paraId="13E35188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14:paraId="12BB84BB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14:paraId="2A03192A" w14:textId="134F390F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820" w:type="dxa"/>
            <w:vAlign w:val="center"/>
          </w:tcPr>
          <w:p w14:paraId="53E93CB8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8A50D6" w:rsidRPr="00FC7B43" w14:paraId="07BA3E07" w14:textId="77777777" w:rsidTr="006F222D">
        <w:tc>
          <w:tcPr>
            <w:tcW w:w="562" w:type="dxa"/>
            <w:vAlign w:val="center"/>
          </w:tcPr>
          <w:p w14:paraId="511F19AD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9752" w:type="dxa"/>
            <w:gridSpan w:val="6"/>
            <w:vAlign w:val="center"/>
          </w:tcPr>
          <w:p w14:paraId="3128DD30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Кандидатские экзамены</w:t>
            </w:r>
          </w:p>
        </w:tc>
      </w:tr>
      <w:tr w:rsidR="008A50D6" w:rsidRPr="00FC7B43" w14:paraId="233E1320" w14:textId="77777777" w:rsidTr="006F222D">
        <w:tc>
          <w:tcPr>
            <w:tcW w:w="562" w:type="dxa"/>
            <w:vAlign w:val="center"/>
          </w:tcPr>
          <w:p w14:paraId="0EEA3FE1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211" w:type="dxa"/>
            <w:vAlign w:val="center"/>
          </w:tcPr>
          <w:p w14:paraId="4BA14A18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64" w:type="dxa"/>
            <w:vAlign w:val="center"/>
          </w:tcPr>
          <w:p w14:paraId="05A44CC5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0B21D113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2B5E7F86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634F054E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820" w:type="dxa"/>
            <w:vAlign w:val="center"/>
          </w:tcPr>
          <w:p w14:paraId="698B6211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8A50D6" w:rsidRPr="00FC7B43" w14:paraId="3091ADCB" w14:textId="77777777" w:rsidTr="006F222D">
        <w:tc>
          <w:tcPr>
            <w:tcW w:w="562" w:type="dxa"/>
            <w:vAlign w:val="center"/>
          </w:tcPr>
          <w:p w14:paraId="1F706A26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2211" w:type="dxa"/>
            <w:vAlign w:val="center"/>
          </w:tcPr>
          <w:p w14:paraId="36A4FE22" w14:textId="3E7F6422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64" w:type="dxa"/>
            <w:vAlign w:val="center"/>
          </w:tcPr>
          <w:p w14:paraId="72B63F62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54AA750E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2A598E00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48A96FC4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820" w:type="dxa"/>
          </w:tcPr>
          <w:p w14:paraId="27317CE9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8A50D6" w:rsidRPr="00FC7B43" w14:paraId="70BFE603" w14:textId="77777777" w:rsidTr="006F222D">
        <w:tc>
          <w:tcPr>
            <w:tcW w:w="562" w:type="dxa"/>
            <w:vAlign w:val="center"/>
          </w:tcPr>
          <w:p w14:paraId="5FC51298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3.3</w:t>
            </w:r>
          </w:p>
        </w:tc>
        <w:tc>
          <w:tcPr>
            <w:tcW w:w="2211" w:type="dxa"/>
            <w:vAlign w:val="center"/>
          </w:tcPr>
          <w:p w14:paraId="266746DC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64" w:type="dxa"/>
            <w:vAlign w:val="center"/>
          </w:tcPr>
          <w:p w14:paraId="63162024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14:paraId="62DBE416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28CA061F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69599CD7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820" w:type="dxa"/>
          </w:tcPr>
          <w:p w14:paraId="2DE2CC2F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8A50D6" w:rsidRPr="00FC7B43" w14:paraId="23807740" w14:textId="77777777" w:rsidTr="006F222D">
        <w:tc>
          <w:tcPr>
            <w:tcW w:w="562" w:type="dxa"/>
            <w:vAlign w:val="center"/>
          </w:tcPr>
          <w:p w14:paraId="0CE7F11C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9752" w:type="dxa"/>
            <w:gridSpan w:val="6"/>
            <w:vAlign w:val="center"/>
          </w:tcPr>
          <w:p w14:paraId="391987EE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Практика </w:t>
            </w:r>
          </w:p>
        </w:tc>
      </w:tr>
      <w:tr w:rsidR="008A50D6" w:rsidRPr="00FC7B43" w14:paraId="5316B6BF" w14:textId="77777777" w:rsidTr="006F222D">
        <w:tc>
          <w:tcPr>
            <w:tcW w:w="562" w:type="dxa"/>
            <w:vAlign w:val="center"/>
          </w:tcPr>
          <w:p w14:paraId="126B9829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4.1</w:t>
            </w:r>
          </w:p>
        </w:tc>
        <w:tc>
          <w:tcPr>
            <w:tcW w:w="2211" w:type="dxa"/>
            <w:vAlign w:val="center"/>
          </w:tcPr>
          <w:p w14:paraId="44B9226E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Научно-педагогическая практика</w:t>
            </w:r>
          </w:p>
        </w:tc>
        <w:tc>
          <w:tcPr>
            <w:tcW w:w="1164" w:type="dxa"/>
            <w:vAlign w:val="center"/>
          </w:tcPr>
          <w:p w14:paraId="0D6A9F05" w14:textId="2817967D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1, 2, 3</w:t>
            </w:r>
          </w:p>
        </w:tc>
        <w:tc>
          <w:tcPr>
            <w:tcW w:w="1303" w:type="dxa"/>
            <w:vAlign w:val="center"/>
          </w:tcPr>
          <w:p w14:paraId="4E633A1D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14:paraId="4FB94652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98</w:t>
            </w:r>
          </w:p>
        </w:tc>
        <w:tc>
          <w:tcPr>
            <w:tcW w:w="1893" w:type="dxa"/>
            <w:vAlign w:val="center"/>
          </w:tcPr>
          <w:p w14:paraId="11CBA530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1820" w:type="dxa"/>
            <w:vAlign w:val="center"/>
          </w:tcPr>
          <w:p w14:paraId="4C8CDD68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8A50D6" w:rsidRPr="00FC7B43" w14:paraId="2F616B47" w14:textId="77777777" w:rsidTr="006F222D">
        <w:tc>
          <w:tcPr>
            <w:tcW w:w="562" w:type="dxa"/>
            <w:vAlign w:val="center"/>
          </w:tcPr>
          <w:p w14:paraId="296DA0AB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2211" w:type="dxa"/>
            <w:vAlign w:val="center"/>
          </w:tcPr>
          <w:p w14:paraId="6DB98D72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ИТОГО</w:t>
            </w:r>
          </w:p>
        </w:tc>
        <w:tc>
          <w:tcPr>
            <w:tcW w:w="1164" w:type="dxa"/>
            <w:vAlign w:val="center"/>
          </w:tcPr>
          <w:p w14:paraId="027439A4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303" w:type="dxa"/>
            <w:vAlign w:val="center"/>
          </w:tcPr>
          <w:p w14:paraId="3FD3F95B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792/22</w:t>
            </w:r>
          </w:p>
        </w:tc>
        <w:tc>
          <w:tcPr>
            <w:tcW w:w="1361" w:type="dxa"/>
            <w:vAlign w:val="center"/>
          </w:tcPr>
          <w:p w14:paraId="4211FB6B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893" w:type="dxa"/>
            <w:vAlign w:val="center"/>
          </w:tcPr>
          <w:p w14:paraId="46E6FCCE" w14:textId="77777777" w:rsidR="008A50D6" w:rsidRPr="00FC7B43" w:rsidRDefault="008A50D6" w:rsidP="008A50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14:paraId="267D48DF" w14:textId="77777777" w:rsidR="008A50D6" w:rsidRPr="00FC7B43" w:rsidRDefault="008A50D6" w:rsidP="008A50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</w:tr>
    </w:tbl>
    <w:bookmarkEnd w:id="0"/>
    <w:p w14:paraId="4685BAF1" w14:textId="523FFF18" w:rsidR="00FC020C" w:rsidRPr="00B75EDD" w:rsidRDefault="00360E3F" w:rsidP="00FC020C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* </w:t>
      </w:r>
      <w:r w:rsidR="00FF4BA4"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Аспирант вправе выбрать иную общенаучную дисциплину из общеуниверситетского перечня </w:t>
      </w:r>
      <w:r w:rsidR="00FC020C"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в зависимости от отрасли науки, по которой </w:t>
      </w:r>
      <w:r w:rsidR="00FF4BA4"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он</w:t>
      </w:r>
      <w:r w:rsidR="00FC020C"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ведет исследование (общий объем не более 5 з.е.)</w:t>
      </w:r>
      <w:r w:rsidR="00FF4BA4"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</w:p>
    <w:p w14:paraId="387BE471" w14:textId="1EB73899" w:rsidR="00FC020C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5ED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Список факультетских дисциплин</w:t>
      </w:r>
      <w:r w:rsidR="002D1B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5099" w:rsidRPr="00137D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r w:rsidRPr="00137DFB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выбор</w:t>
      </w:r>
      <w:r w:rsidR="00445099" w:rsidRPr="00137DFB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Pr="00137D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аспирант</w:t>
      </w:r>
      <w:r w:rsidR="00B57384" w:rsidRPr="00137DFB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p w14:paraId="76030F62" w14:textId="77777777" w:rsidR="004A5827" w:rsidRPr="00B75EDD" w:rsidRDefault="004A5827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220"/>
        <w:gridCol w:w="2221"/>
        <w:gridCol w:w="2221"/>
      </w:tblGrid>
      <w:tr w:rsidR="00FC020C" w:rsidRPr="00FC7B43" w14:paraId="63B4F43A" w14:textId="77777777" w:rsidTr="00810559">
        <w:tc>
          <w:tcPr>
            <w:tcW w:w="3681" w:type="dxa"/>
            <w:gridSpan w:val="2"/>
            <w:vAlign w:val="center"/>
          </w:tcPr>
          <w:p w14:paraId="4AE943EB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Наименование дисциплины</w:t>
            </w:r>
          </w:p>
        </w:tc>
        <w:tc>
          <w:tcPr>
            <w:tcW w:w="2220" w:type="dxa"/>
            <w:vAlign w:val="center"/>
          </w:tcPr>
          <w:p w14:paraId="71DF5F11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14:paraId="214F0112" w14:textId="0CFC6E56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часы/з.е.</w:t>
            </w:r>
          </w:p>
        </w:tc>
        <w:tc>
          <w:tcPr>
            <w:tcW w:w="2221" w:type="dxa"/>
            <w:vAlign w:val="center"/>
          </w:tcPr>
          <w:p w14:paraId="6EE8C69C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14:paraId="73183BEA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</w:t>
            </w:r>
          </w:p>
        </w:tc>
        <w:tc>
          <w:tcPr>
            <w:tcW w:w="2221" w:type="dxa"/>
            <w:vAlign w:val="center"/>
          </w:tcPr>
          <w:p w14:paraId="03BF79EC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часы</w:t>
            </w:r>
          </w:p>
        </w:tc>
      </w:tr>
      <w:tr w:rsidR="00FC020C" w:rsidRPr="00FC7B43" w14:paraId="5C265E73" w14:textId="77777777" w:rsidTr="00810559">
        <w:tc>
          <w:tcPr>
            <w:tcW w:w="562" w:type="dxa"/>
            <w:vAlign w:val="center"/>
          </w:tcPr>
          <w:p w14:paraId="300A3654" w14:textId="77777777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3119" w:type="dxa"/>
            <w:vAlign w:val="center"/>
          </w:tcPr>
          <w:p w14:paraId="12D30584" w14:textId="77777777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Поля кольца идеалы</w:t>
            </w:r>
          </w:p>
        </w:tc>
        <w:tc>
          <w:tcPr>
            <w:tcW w:w="2220" w:type="dxa"/>
            <w:vAlign w:val="center"/>
          </w:tcPr>
          <w:p w14:paraId="448759FE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1794323A" w14:textId="4755A0C4" w:rsidR="00FC020C" w:rsidRPr="00FC7B43" w:rsidRDefault="008422E5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  28</w:t>
            </w:r>
          </w:p>
        </w:tc>
        <w:tc>
          <w:tcPr>
            <w:tcW w:w="2221" w:type="dxa"/>
            <w:vAlign w:val="center"/>
          </w:tcPr>
          <w:p w14:paraId="2B57A374" w14:textId="21DB6E8D" w:rsidR="00FC020C" w:rsidRPr="00FC7B43" w:rsidRDefault="008422E5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FC020C" w:rsidRPr="00FC7B43" w14:paraId="6D31886F" w14:textId="77777777" w:rsidTr="00810559">
        <w:tc>
          <w:tcPr>
            <w:tcW w:w="562" w:type="dxa"/>
            <w:vAlign w:val="center"/>
          </w:tcPr>
          <w:p w14:paraId="47023C4A" w14:textId="77777777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3119" w:type="dxa"/>
            <w:vAlign w:val="center"/>
          </w:tcPr>
          <w:p w14:paraId="3BCFCCE8" w14:textId="0F6E6BFB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Алгебраические многообразия и тензоры</w:t>
            </w:r>
          </w:p>
        </w:tc>
        <w:tc>
          <w:tcPr>
            <w:tcW w:w="2220" w:type="dxa"/>
            <w:vAlign w:val="center"/>
          </w:tcPr>
          <w:p w14:paraId="2DF4BAF2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20B4A783" w14:textId="4C6214F0" w:rsidR="00FC020C" w:rsidRPr="00FC7B43" w:rsidRDefault="00FC020C" w:rsidP="00810559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8422E5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2221" w:type="dxa"/>
            <w:vAlign w:val="center"/>
          </w:tcPr>
          <w:p w14:paraId="4D8B1F03" w14:textId="0A250D3E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8422E5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</w:tr>
      <w:tr w:rsidR="00FC020C" w:rsidRPr="00FC7B43" w14:paraId="026815C9" w14:textId="77777777" w:rsidTr="00810559">
        <w:tc>
          <w:tcPr>
            <w:tcW w:w="562" w:type="dxa"/>
            <w:vAlign w:val="center"/>
          </w:tcPr>
          <w:p w14:paraId="204BFC11" w14:textId="77777777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3119" w:type="dxa"/>
            <w:vAlign w:val="center"/>
          </w:tcPr>
          <w:p w14:paraId="1E11E7D4" w14:textId="77777777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Теория потенциала</w:t>
            </w:r>
          </w:p>
        </w:tc>
        <w:tc>
          <w:tcPr>
            <w:tcW w:w="2220" w:type="dxa"/>
            <w:vAlign w:val="center"/>
          </w:tcPr>
          <w:p w14:paraId="2FF766B7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412C44E2" w14:textId="5E43D724" w:rsidR="00FC020C" w:rsidRPr="00FC7B43" w:rsidRDefault="008422E5" w:rsidP="00810559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40</w:t>
            </w:r>
          </w:p>
        </w:tc>
        <w:tc>
          <w:tcPr>
            <w:tcW w:w="2221" w:type="dxa"/>
            <w:vAlign w:val="center"/>
          </w:tcPr>
          <w:p w14:paraId="5A5B7A1A" w14:textId="2BE5F14C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8422E5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</w:tr>
      <w:tr w:rsidR="00FC020C" w:rsidRPr="00FC7B43" w14:paraId="6A563FE4" w14:textId="77777777" w:rsidTr="00810559">
        <w:tc>
          <w:tcPr>
            <w:tcW w:w="562" w:type="dxa"/>
            <w:vAlign w:val="center"/>
          </w:tcPr>
          <w:p w14:paraId="6E18676E" w14:textId="77777777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14:paraId="3944D5A2" w14:textId="77777777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20" w:type="dxa"/>
            <w:vAlign w:val="center"/>
          </w:tcPr>
          <w:p w14:paraId="20C47D32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2D03BCBC" w14:textId="1468FB5A" w:rsidR="00FC020C" w:rsidRPr="00FC7B43" w:rsidRDefault="00FC020C" w:rsidP="00810559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8422E5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2221" w:type="dxa"/>
            <w:vAlign w:val="center"/>
          </w:tcPr>
          <w:p w14:paraId="036C3C69" w14:textId="22B53532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8422E5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</w:tr>
      <w:tr w:rsidR="008422E5" w:rsidRPr="00FC7B43" w14:paraId="33E9D394" w14:textId="77777777" w:rsidTr="00810559">
        <w:tc>
          <w:tcPr>
            <w:tcW w:w="562" w:type="dxa"/>
            <w:vAlign w:val="center"/>
          </w:tcPr>
          <w:p w14:paraId="09DDED11" w14:textId="77777777" w:rsidR="008422E5" w:rsidRPr="00FC7B43" w:rsidRDefault="008422E5" w:rsidP="008422E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14:paraId="21DC537C" w14:textId="77777777" w:rsidR="008422E5" w:rsidRPr="00FC7B43" w:rsidRDefault="008422E5" w:rsidP="008422E5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Численные методы</w:t>
            </w:r>
          </w:p>
        </w:tc>
        <w:tc>
          <w:tcPr>
            <w:tcW w:w="2220" w:type="dxa"/>
            <w:vAlign w:val="center"/>
          </w:tcPr>
          <w:p w14:paraId="1C7B7944" w14:textId="77777777" w:rsidR="008422E5" w:rsidRPr="00FC7B43" w:rsidRDefault="008422E5" w:rsidP="008422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47E7E88A" w14:textId="57B0234B" w:rsidR="008422E5" w:rsidRPr="00FC7B43" w:rsidRDefault="008422E5" w:rsidP="008422E5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26D0D0DF" w14:textId="3674EAE1" w:rsidR="008422E5" w:rsidRPr="00FC7B43" w:rsidRDefault="008422E5" w:rsidP="008422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8422E5" w:rsidRPr="00FC7B43" w14:paraId="49C478AB" w14:textId="77777777" w:rsidTr="00810559">
        <w:tc>
          <w:tcPr>
            <w:tcW w:w="562" w:type="dxa"/>
            <w:vAlign w:val="center"/>
          </w:tcPr>
          <w:p w14:paraId="2C66A311" w14:textId="77777777" w:rsidR="008422E5" w:rsidRPr="00FC7B43" w:rsidRDefault="008422E5" w:rsidP="008422E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9" w:type="dxa"/>
            <w:vAlign w:val="center"/>
          </w:tcPr>
          <w:p w14:paraId="788A95E5" w14:textId="77777777" w:rsidR="008422E5" w:rsidRPr="00FC7B43" w:rsidRDefault="008422E5" w:rsidP="008422E5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20" w:type="dxa"/>
            <w:vAlign w:val="center"/>
          </w:tcPr>
          <w:p w14:paraId="77A56068" w14:textId="77777777" w:rsidR="008422E5" w:rsidRPr="00FC7B43" w:rsidRDefault="008422E5" w:rsidP="008422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1E707D7B" w14:textId="20A75B6C" w:rsidR="008422E5" w:rsidRPr="00FC7B43" w:rsidRDefault="008422E5" w:rsidP="008422E5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28</w:t>
            </w:r>
          </w:p>
        </w:tc>
        <w:tc>
          <w:tcPr>
            <w:tcW w:w="2221" w:type="dxa"/>
            <w:vAlign w:val="center"/>
          </w:tcPr>
          <w:p w14:paraId="5C8A895C" w14:textId="63F487A0" w:rsidR="008422E5" w:rsidRPr="00FC7B43" w:rsidRDefault="008422E5" w:rsidP="008422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4E4708B0" w14:textId="77777777" w:rsidTr="00810559">
        <w:tc>
          <w:tcPr>
            <w:tcW w:w="562" w:type="dxa"/>
            <w:vAlign w:val="center"/>
          </w:tcPr>
          <w:p w14:paraId="115627B1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9" w:type="dxa"/>
            <w:vAlign w:val="center"/>
          </w:tcPr>
          <w:p w14:paraId="313D7689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20" w:type="dxa"/>
            <w:vAlign w:val="center"/>
          </w:tcPr>
          <w:p w14:paraId="1DF93951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7D18A034" w14:textId="7C99D47A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34C6EB8B" w14:textId="29408778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3240AC12" w14:textId="77777777" w:rsidTr="00810559">
        <w:tc>
          <w:tcPr>
            <w:tcW w:w="562" w:type="dxa"/>
            <w:vAlign w:val="center"/>
          </w:tcPr>
          <w:p w14:paraId="162535EF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14:paraId="2C92DE2D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Оптимальное управление волновыми процессами</w:t>
            </w:r>
          </w:p>
        </w:tc>
        <w:tc>
          <w:tcPr>
            <w:tcW w:w="2220" w:type="dxa"/>
            <w:vAlign w:val="center"/>
          </w:tcPr>
          <w:p w14:paraId="196241B6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697FA307" w14:textId="28EDF178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609E416C" w14:textId="23A005AA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FC020C" w:rsidRPr="00FC7B43" w14:paraId="00BA0CAA" w14:textId="77777777" w:rsidTr="00810559">
        <w:tc>
          <w:tcPr>
            <w:tcW w:w="562" w:type="dxa"/>
            <w:vAlign w:val="center"/>
          </w:tcPr>
          <w:p w14:paraId="7615EE3A" w14:textId="77777777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119" w:type="dxa"/>
          </w:tcPr>
          <w:p w14:paraId="4261100C" w14:textId="77777777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Теория вероятностных распределений</w:t>
            </w:r>
          </w:p>
        </w:tc>
        <w:tc>
          <w:tcPr>
            <w:tcW w:w="2220" w:type="dxa"/>
            <w:vAlign w:val="center"/>
          </w:tcPr>
          <w:p w14:paraId="20B16245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5013B699" w14:textId="0619895A" w:rsidR="00FC020C" w:rsidRPr="00FC7B43" w:rsidRDefault="00FC020C" w:rsidP="00810559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8422E5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2221" w:type="dxa"/>
            <w:vAlign w:val="center"/>
          </w:tcPr>
          <w:p w14:paraId="1F50FB01" w14:textId="32CB8071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8422E5"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</w:tr>
      <w:tr w:rsidR="005D2C08" w:rsidRPr="00FC7B43" w14:paraId="51EA1C58" w14:textId="77777777" w:rsidTr="00810559">
        <w:tc>
          <w:tcPr>
            <w:tcW w:w="562" w:type="dxa"/>
            <w:vAlign w:val="center"/>
          </w:tcPr>
          <w:p w14:paraId="7C848B2E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3119" w:type="dxa"/>
          </w:tcPr>
          <w:p w14:paraId="03DC511D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Стохастическое исчисление</w:t>
            </w:r>
          </w:p>
        </w:tc>
        <w:tc>
          <w:tcPr>
            <w:tcW w:w="2220" w:type="dxa"/>
            <w:vAlign w:val="center"/>
          </w:tcPr>
          <w:p w14:paraId="362065AE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13E99B21" w14:textId="379CE496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03F10F71" w14:textId="4C2738E1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60B0207C" w14:textId="77777777" w:rsidTr="00810559">
        <w:tc>
          <w:tcPr>
            <w:tcW w:w="562" w:type="dxa"/>
            <w:vAlign w:val="center"/>
          </w:tcPr>
          <w:p w14:paraId="1D4E41F3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3119" w:type="dxa"/>
          </w:tcPr>
          <w:p w14:paraId="5E44C2EB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Асимптотические методы математической статистики</w:t>
            </w:r>
          </w:p>
        </w:tc>
        <w:tc>
          <w:tcPr>
            <w:tcW w:w="2220" w:type="dxa"/>
            <w:vAlign w:val="center"/>
          </w:tcPr>
          <w:p w14:paraId="0EF6A1B1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26A5C17E" w14:textId="6A3575C4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3FFCCF79" w14:textId="66687051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3CD4668F" w14:textId="77777777" w:rsidTr="00810559">
        <w:tc>
          <w:tcPr>
            <w:tcW w:w="562" w:type="dxa"/>
            <w:vAlign w:val="center"/>
          </w:tcPr>
          <w:p w14:paraId="5FDB127B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3119" w:type="dxa"/>
          </w:tcPr>
          <w:p w14:paraId="7260E5ED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Аналитические методы теории вероятностей</w:t>
            </w:r>
          </w:p>
        </w:tc>
        <w:tc>
          <w:tcPr>
            <w:tcW w:w="2220" w:type="dxa"/>
            <w:vAlign w:val="center"/>
          </w:tcPr>
          <w:p w14:paraId="0A61AEDC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607DE7D7" w14:textId="40C6DD8F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59340C9A" w14:textId="1B647EDA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390EC830" w14:textId="77777777" w:rsidTr="00810559">
        <w:tc>
          <w:tcPr>
            <w:tcW w:w="562" w:type="dxa"/>
            <w:vAlign w:val="center"/>
          </w:tcPr>
          <w:p w14:paraId="3B6F4408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3119" w:type="dxa"/>
          </w:tcPr>
          <w:p w14:paraId="3691B6B5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20" w:type="dxa"/>
            <w:vAlign w:val="center"/>
          </w:tcPr>
          <w:p w14:paraId="0F1B0264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1A37787E" w14:textId="6FD83A3C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5D163C29" w14:textId="6C98414D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0DEAEF3A" w14:textId="77777777" w:rsidTr="00810559">
        <w:tc>
          <w:tcPr>
            <w:tcW w:w="562" w:type="dxa"/>
            <w:vAlign w:val="center"/>
          </w:tcPr>
          <w:p w14:paraId="0722A45F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3119" w:type="dxa"/>
          </w:tcPr>
          <w:p w14:paraId="57087633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Оптимизация и исследование операций</w:t>
            </w:r>
          </w:p>
        </w:tc>
        <w:tc>
          <w:tcPr>
            <w:tcW w:w="2220" w:type="dxa"/>
            <w:vAlign w:val="center"/>
          </w:tcPr>
          <w:p w14:paraId="7AAB6A60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1D1CDBA4" w14:textId="4B721B10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7722D24E" w14:textId="5070A6C8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FC020C" w:rsidRPr="00FC7B43" w14:paraId="7BCA4865" w14:textId="77777777" w:rsidTr="00810559">
        <w:tc>
          <w:tcPr>
            <w:tcW w:w="562" w:type="dxa"/>
            <w:vAlign w:val="center"/>
          </w:tcPr>
          <w:p w14:paraId="08E84556" w14:textId="77777777" w:rsidR="00FC020C" w:rsidRPr="00FC7B43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3119" w:type="dxa"/>
          </w:tcPr>
          <w:p w14:paraId="51B8AFBC" w14:textId="2EA1E8F5" w:rsidR="00FC020C" w:rsidRPr="00C83705" w:rsidRDefault="00FC020C" w:rsidP="00810559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  <w:lang w:val="ru-RU"/>
              </w:rPr>
              <w:t>Математическое и программное обеспечение современных вычислительных</w:t>
            </w:r>
            <w:r w:rsidR="00C83705" w:rsidRPr="00C8370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83705">
              <w:rPr>
                <w:rFonts w:ascii="Times New Roman" w:hAnsi="Times New Roman" w:cs="Times New Roman"/>
                <w:lang w:val="ru-RU"/>
              </w:rPr>
              <w:t>систем</w:t>
            </w:r>
          </w:p>
        </w:tc>
        <w:tc>
          <w:tcPr>
            <w:tcW w:w="2220" w:type="dxa"/>
            <w:vAlign w:val="center"/>
          </w:tcPr>
          <w:p w14:paraId="353AA1AE" w14:textId="77777777" w:rsidR="00FC020C" w:rsidRPr="00FC7B43" w:rsidRDefault="00FC020C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255956A5" w14:textId="1579A1C6" w:rsidR="00FC020C" w:rsidRPr="00FC7B43" w:rsidRDefault="008422E5" w:rsidP="00810559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50</w:t>
            </w:r>
          </w:p>
        </w:tc>
        <w:tc>
          <w:tcPr>
            <w:tcW w:w="2221" w:type="dxa"/>
            <w:vAlign w:val="center"/>
          </w:tcPr>
          <w:p w14:paraId="6F5DC7E3" w14:textId="058CC73E" w:rsidR="00FC020C" w:rsidRPr="00FC7B43" w:rsidRDefault="008422E5" w:rsidP="00810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22</w:t>
            </w:r>
          </w:p>
        </w:tc>
      </w:tr>
      <w:tr w:rsidR="005D2C08" w:rsidRPr="00FC7B43" w14:paraId="3FB74E25" w14:textId="77777777" w:rsidTr="00810559">
        <w:tc>
          <w:tcPr>
            <w:tcW w:w="562" w:type="dxa"/>
            <w:vAlign w:val="center"/>
          </w:tcPr>
          <w:p w14:paraId="1A48517D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3119" w:type="dxa"/>
          </w:tcPr>
          <w:p w14:paraId="636AF98E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20" w:type="dxa"/>
            <w:vAlign w:val="center"/>
          </w:tcPr>
          <w:p w14:paraId="19F4B1ED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5B5A95CE" w14:textId="53B3829E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3D31EF54" w14:textId="2446C52F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0CB1F295" w14:textId="77777777" w:rsidTr="00810559">
        <w:tc>
          <w:tcPr>
            <w:tcW w:w="562" w:type="dxa"/>
            <w:vAlign w:val="center"/>
          </w:tcPr>
          <w:p w14:paraId="763DB91B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3119" w:type="dxa"/>
          </w:tcPr>
          <w:p w14:paraId="38F32E94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Анализ информационных технологий</w:t>
            </w:r>
          </w:p>
        </w:tc>
        <w:tc>
          <w:tcPr>
            <w:tcW w:w="2220" w:type="dxa"/>
            <w:vAlign w:val="center"/>
          </w:tcPr>
          <w:p w14:paraId="644EC1A6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3C67EDFF" w14:textId="15E8415F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7A2230AA" w14:textId="1F1DE874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673798D8" w14:textId="77777777" w:rsidTr="00810559">
        <w:tc>
          <w:tcPr>
            <w:tcW w:w="562" w:type="dxa"/>
            <w:vAlign w:val="center"/>
          </w:tcPr>
          <w:p w14:paraId="21B3E552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3119" w:type="dxa"/>
          </w:tcPr>
          <w:p w14:paraId="0D712E31" w14:textId="5F9F13F6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  <w:lang w:val="ru-RU"/>
              </w:rPr>
              <w:t>Дифференциальные уравнения и математическое моделировани</w:t>
            </w:r>
            <w:r w:rsidR="00C83705">
              <w:rPr>
                <w:rFonts w:ascii="Times New Roman" w:hAnsi="Times New Roman" w:cs="Times New Roman"/>
                <w:lang w:val="ru-RU"/>
              </w:rPr>
              <w:t>е</w:t>
            </w:r>
          </w:p>
        </w:tc>
        <w:tc>
          <w:tcPr>
            <w:tcW w:w="2220" w:type="dxa"/>
            <w:vAlign w:val="center"/>
          </w:tcPr>
          <w:p w14:paraId="4A05D881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5D4FAA5F" w14:textId="095D4C45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5447F2B9" w14:textId="4CBADB48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3C2677B9" w14:textId="77777777" w:rsidTr="00810559">
        <w:tc>
          <w:tcPr>
            <w:tcW w:w="562" w:type="dxa"/>
            <w:vAlign w:val="center"/>
          </w:tcPr>
          <w:p w14:paraId="5AEF770D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3119" w:type="dxa"/>
          </w:tcPr>
          <w:p w14:paraId="2FB70CBC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20" w:type="dxa"/>
            <w:vAlign w:val="center"/>
          </w:tcPr>
          <w:p w14:paraId="1C704810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1A895765" w14:textId="0BC7D92B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21EA7F68" w14:textId="78CCD7D5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293A1253" w14:textId="77777777" w:rsidTr="00810559">
        <w:tc>
          <w:tcPr>
            <w:tcW w:w="562" w:type="dxa"/>
            <w:vAlign w:val="center"/>
          </w:tcPr>
          <w:p w14:paraId="2ACBBDDD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3119" w:type="dxa"/>
          </w:tcPr>
          <w:p w14:paraId="653F8FF7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Криптосистемы с открытым ключом</w:t>
            </w:r>
          </w:p>
        </w:tc>
        <w:tc>
          <w:tcPr>
            <w:tcW w:w="2220" w:type="dxa"/>
            <w:vAlign w:val="center"/>
          </w:tcPr>
          <w:p w14:paraId="5282D7E9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00A1F60B" w14:textId="1F039531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6068A2CA" w14:textId="1496142F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08DD1F3F" w14:textId="77777777" w:rsidTr="00810559">
        <w:tc>
          <w:tcPr>
            <w:tcW w:w="562" w:type="dxa"/>
            <w:vAlign w:val="center"/>
          </w:tcPr>
          <w:p w14:paraId="33DDD185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3119" w:type="dxa"/>
          </w:tcPr>
          <w:p w14:paraId="5FBBAD36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20" w:type="dxa"/>
            <w:vAlign w:val="center"/>
          </w:tcPr>
          <w:p w14:paraId="3DF0DEE9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5CA478DE" w14:textId="703F88D8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2CBDCFE4" w14:textId="33C65583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5D2C08" w:rsidRPr="00FC7B43" w14:paraId="3A12B598" w14:textId="77777777" w:rsidTr="00810559">
        <w:tc>
          <w:tcPr>
            <w:tcW w:w="562" w:type="dxa"/>
            <w:vAlign w:val="center"/>
          </w:tcPr>
          <w:p w14:paraId="260456F4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3119" w:type="dxa"/>
          </w:tcPr>
          <w:p w14:paraId="0F88A8C8" w14:textId="77777777" w:rsidR="005D2C08" w:rsidRPr="00FC7B43" w:rsidRDefault="005D2C08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hAnsi="Times New Roman" w:cs="Times New Roman"/>
              </w:rPr>
              <w:t>Симметричные криптосистемы</w:t>
            </w:r>
          </w:p>
        </w:tc>
        <w:tc>
          <w:tcPr>
            <w:tcW w:w="2220" w:type="dxa"/>
            <w:vAlign w:val="center"/>
          </w:tcPr>
          <w:p w14:paraId="08BFC7D8" w14:textId="77777777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  <w:vAlign w:val="center"/>
          </w:tcPr>
          <w:p w14:paraId="40624C03" w14:textId="441EF6BB" w:rsidR="005D2C08" w:rsidRPr="00FC7B43" w:rsidRDefault="005D2C08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160ADED1" w14:textId="6CF37C20" w:rsidR="005D2C08" w:rsidRPr="00FC7B43" w:rsidRDefault="005D2C08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B43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44</w:t>
            </w:r>
          </w:p>
        </w:tc>
      </w:tr>
      <w:tr w:rsidR="009D1572" w:rsidRPr="00FC7B43" w14:paraId="5F18CEDF" w14:textId="77777777" w:rsidTr="00810559">
        <w:tc>
          <w:tcPr>
            <w:tcW w:w="562" w:type="dxa"/>
            <w:vAlign w:val="center"/>
          </w:tcPr>
          <w:p w14:paraId="3AD73F78" w14:textId="0927A664" w:rsidR="009D1572" w:rsidRPr="009D1572" w:rsidRDefault="009D1572" w:rsidP="005D2C08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23</w:t>
            </w:r>
          </w:p>
        </w:tc>
        <w:tc>
          <w:tcPr>
            <w:tcW w:w="3119" w:type="dxa"/>
          </w:tcPr>
          <w:p w14:paraId="6EAAAE64" w14:textId="7585E81D" w:rsidR="009D1572" w:rsidRPr="009D1572" w:rsidRDefault="009D1572" w:rsidP="009D1572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9D1572">
              <w:rPr>
                <w:rFonts w:ascii="Times New Roman" w:hAnsi="Times New Roman" w:cs="Times New Roman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20" w:type="dxa"/>
            <w:vAlign w:val="center"/>
          </w:tcPr>
          <w:p w14:paraId="24F11D54" w14:textId="5C8B61D7" w:rsidR="009D1572" w:rsidRPr="009D1572" w:rsidRDefault="009D1572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/2</w:t>
            </w:r>
          </w:p>
        </w:tc>
        <w:tc>
          <w:tcPr>
            <w:tcW w:w="2221" w:type="dxa"/>
            <w:vAlign w:val="center"/>
          </w:tcPr>
          <w:p w14:paraId="50FEE1AD" w14:textId="1B13E0BA" w:rsidR="009D1572" w:rsidRPr="009D1572" w:rsidRDefault="009D1572" w:rsidP="005D2C08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5D249299" w14:textId="0D65275D" w:rsidR="009D1572" w:rsidRPr="009D1572" w:rsidRDefault="009D1572" w:rsidP="005D2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</w:t>
            </w:r>
            <w:bookmarkStart w:id="1" w:name="_GoBack"/>
            <w:bookmarkEnd w:id="1"/>
          </w:p>
        </w:tc>
      </w:tr>
    </w:tbl>
    <w:p w14:paraId="2156065E" w14:textId="77777777" w:rsidR="004218A5" w:rsidRPr="00360E3F" w:rsidRDefault="004218A5" w:rsidP="006426F5">
      <w:pPr>
        <w:rPr>
          <w:lang w:val="ru-RU"/>
        </w:rPr>
      </w:pPr>
    </w:p>
    <w:sectPr w:rsidR="004218A5" w:rsidRPr="00360E3F" w:rsidSect="00360E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70455" w16cex:dateUtc="2026-01-30T07:20:00Z"/>
  <w16cex:commentExtensible w16cex:durableId="2D27067A" w16cex:dateUtc="2026-01-30T07:29:00Z"/>
  <w16cex:commentExtensible w16cex:durableId="2D270656" w16cex:dateUtc="2026-01-30T07:28:00Z"/>
  <w16cex:commentExtensible w16cex:durableId="2D2706AD" w16cex:dateUtc="2026-01-30T07:3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37511"/>
    <w:multiLevelType w:val="hybridMultilevel"/>
    <w:tmpl w:val="873ED6B4"/>
    <w:lvl w:ilvl="0" w:tplc="E4E270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3F"/>
    <w:rsid w:val="0001621B"/>
    <w:rsid w:val="000C53FE"/>
    <w:rsid w:val="00107C8B"/>
    <w:rsid w:val="00137DFB"/>
    <w:rsid w:val="001506EF"/>
    <w:rsid w:val="00177E56"/>
    <w:rsid w:val="00197E32"/>
    <w:rsid w:val="001F7B03"/>
    <w:rsid w:val="00205728"/>
    <w:rsid w:val="002D1B1A"/>
    <w:rsid w:val="00360E3F"/>
    <w:rsid w:val="00381E61"/>
    <w:rsid w:val="004218A5"/>
    <w:rsid w:val="00445099"/>
    <w:rsid w:val="00497ADE"/>
    <w:rsid w:val="004A5827"/>
    <w:rsid w:val="005D2C08"/>
    <w:rsid w:val="005D4796"/>
    <w:rsid w:val="006426F5"/>
    <w:rsid w:val="006D65F6"/>
    <w:rsid w:val="00766B6D"/>
    <w:rsid w:val="008422E5"/>
    <w:rsid w:val="008A24CE"/>
    <w:rsid w:val="008A50D6"/>
    <w:rsid w:val="009D1572"/>
    <w:rsid w:val="00A12E7E"/>
    <w:rsid w:val="00B57384"/>
    <w:rsid w:val="00B60085"/>
    <w:rsid w:val="00C83705"/>
    <w:rsid w:val="00EF08F7"/>
    <w:rsid w:val="00F312B9"/>
    <w:rsid w:val="00F56045"/>
    <w:rsid w:val="00F722C8"/>
    <w:rsid w:val="00FC020C"/>
    <w:rsid w:val="00FC7B43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B9AA"/>
  <w15:chartTrackingRefBased/>
  <w15:docId w15:val="{4C366965-011F-4F4E-AB1C-5840F5F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0E3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3F"/>
    <w:pPr>
      <w:ind w:left="720"/>
      <w:contextualSpacing/>
    </w:pPr>
  </w:style>
  <w:style w:type="table" w:styleId="a4">
    <w:name w:val="Table Grid"/>
    <w:basedOn w:val="a1"/>
    <w:uiPriority w:val="39"/>
    <w:rsid w:val="0036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0572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0572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05728"/>
    <w:rPr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572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5728"/>
    <w:rPr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137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DF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EJane</dc:creator>
  <cp:keywords/>
  <dc:description/>
  <cp:lastModifiedBy>EJane</cp:lastModifiedBy>
  <cp:revision>5</cp:revision>
  <dcterms:created xsi:type="dcterms:W3CDTF">2026-01-30T07:37:00Z</dcterms:created>
  <dcterms:modified xsi:type="dcterms:W3CDTF">2026-02-15T12:37:00Z</dcterms:modified>
</cp:coreProperties>
</file>