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3209" w14:textId="77777777" w:rsidR="00363B17" w:rsidRPr="00783964" w:rsidRDefault="00363B17">
      <w:pPr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14:paraId="11AB5E00" w14:textId="62E7CB36" w:rsidR="008C4333" w:rsidRPr="00963E24" w:rsidRDefault="008C4333" w:rsidP="007839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</w:pPr>
      <w:r w:rsidRPr="00963E24">
        <w:rPr>
          <w:rFonts w:ascii="Times New Roman" w:hAnsi="Times New Roman" w:cs="Times New Roman"/>
          <w:b/>
          <w:bCs/>
          <w:i/>
          <w:iCs/>
          <w:sz w:val="36"/>
          <w:szCs w:val="36"/>
        </w:rPr>
        <w:t>ЗАПОЛНЯЕТСЯ ОТ РУКИ</w:t>
      </w:r>
      <w:r w:rsidR="001D1BFA" w:rsidRPr="00963E24"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  <w:t xml:space="preserve"> (РАЗБОРЧИВО!)</w:t>
      </w:r>
    </w:p>
    <w:p w14:paraId="57B109F3" w14:textId="30A3CEC6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Ректору </w:t>
      </w:r>
      <w:r w:rsidRPr="008E3992">
        <w:rPr>
          <w:rFonts w:ascii="Times New Roman" w:hAnsi="Times New Roman" w:cs="Times New Roman"/>
          <w:sz w:val="26"/>
          <w:szCs w:val="26"/>
        </w:rPr>
        <w:t>МГУ имени М.В. Ломоносова</w:t>
      </w:r>
    </w:p>
    <w:p w14:paraId="3DD78179" w14:textId="4983D52C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8E3992">
        <w:rPr>
          <w:rFonts w:ascii="Times New Roman" w:hAnsi="Times New Roman" w:cs="Times New Roman"/>
          <w:sz w:val="26"/>
          <w:szCs w:val="26"/>
          <w:lang w:val="ru-RU"/>
        </w:rPr>
        <w:t>академику РАН</w:t>
      </w:r>
    </w:p>
    <w:p w14:paraId="15A9DAC0" w14:textId="5BCFD28F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8E3992">
        <w:rPr>
          <w:rFonts w:ascii="Times New Roman" w:hAnsi="Times New Roman" w:cs="Times New Roman"/>
          <w:sz w:val="26"/>
          <w:szCs w:val="26"/>
          <w:lang w:val="ru-RU"/>
        </w:rPr>
        <w:t>В.А. Садовничему</w:t>
      </w:r>
    </w:p>
    <w:p w14:paraId="0F8EE2C4" w14:textId="77777777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14:paraId="779E2A94" w14:textId="5F9E4C47" w:rsidR="008C4333" w:rsidRPr="00D122E2" w:rsidRDefault="00647E47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8E3992">
        <w:rPr>
          <w:rFonts w:ascii="Times New Roman" w:hAnsi="Times New Roman" w:cs="Times New Roman"/>
          <w:sz w:val="26"/>
          <w:szCs w:val="26"/>
        </w:rPr>
        <w:t>С</w:t>
      </w:r>
      <w:r w:rsidR="008C4333" w:rsidRPr="008E3992">
        <w:rPr>
          <w:rFonts w:ascii="Times New Roman" w:hAnsi="Times New Roman" w:cs="Times New Roman"/>
          <w:sz w:val="26"/>
          <w:szCs w:val="26"/>
        </w:rPr>
        <w:t>тудента</w:t>
      </w:r>
      <w:r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C4333" w:rsidRPr="008E3992">
        <w:rPr>
          <w:rFonts w:ascii="Times New Roman" w:hAnsi="Times New Roman" w:cs="Times New Roman"/>
          <w:sz w:val="26"/>
          <w:szCs w:val="26"/>
        </w:rPr>
        <w:t>_____ курса</w:t>
      </w:r>
    </w:p>
    <w:p w14:paraId="22C0C0CF" w14:textId="755E50E8" w:rsidR="00D122E2" w:rsidRPr="00D122E2" w:rsidRDefault="008C4333" w:rsidP="00D122E2">
      <w:pPr>
        <w:spacing w:after="0" w:line="240" w:lineRule="auto"/>
        <w:ind w:firstLine="3969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8E3992">
        <w:rPr>
          <w:rFonts w:ascii="Times New Roman" w:hAnsi="Times New Roman" w:cs="Times New Roman"/>
          <w:sz w:val="26"/>
          <w:szCs w:val="26"/>
        </w:rPr>
        <w:t>бакалавриата / магистратуры</w:t>
      </w:r>
      <w:r w:rsidR="00D122E2">
        <w:rPr>
          <w:rFonts w:ascii="Times New Roman" w:hAnsi="Times New Roman" w:cs="Times New Roman"/>
          <w:sz w:val="26"/>
          <w:szCs w:val="26"/>
          <w:lang w:val="ru-RU"/>
        </w:rPr>
        <w:t xml:space="preserve"> факультета ВМК</w:t>
      </w:r>
    </w:p>
    <w:p w14:paraId="342082B4" w14:textId="77777777" w:rsidR="008C4333" w:rsidRPr="008E3992" w:rsidRDefault="008C4333" w:rsidP="008C4333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b/>
          <w:bCs/>
          <w:sz w:val="26"/>
          <w:szCs w:val="26"/>
        </w:rPr>
        <w:t>бюджетной</w:t>
      </w:r>
      <w:r w:rsidRPr="008E3992">
        <w:rPr>
          <w:rFonts w:ascii="Times New Roman" w:hAnsi="Times New Roman" w:cs="Times New Roman"/>
          <w:sz w:val="26"/>
          <w:szCs w:val="26"/>
        </w:rPr>
        <w:t xml:space="preserve"> основы обучения</w:t>
      </w:r>
    </w:p>
    <w:p w14:paraId="5E430510" w14:textId="77777777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4C261034" w14:textId="77777777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тел. ________________________________</w:t>
      </w:r>
    </w:p>
    <w:p w14:paraId="6B48691D" w14:textId="77777777" w:rsidR="008C4333" w:rsidRPr="008E3992" w:rsidRDefault="008C4333" w:rsidP="008C4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F56FA6" w14:textId="77777777" w:rsidR="008C4333" w:rsidRPr="008E3992" w:rsidRDefault="008C4333" w:rsidP="008C4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C925B9" w14:textId="77777777" w:rsidR="008C4333" w:rsidRPr="008E3992" w:rsidRDefault="008C4333" w:rsidP="008C43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Заявление</w:t>
      </w:r>
    </w:p>
    <w:p w14:paraId="04B8EBB3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536DC10" w14:textId="04CB64D8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Прошу предоставить мне академический отпуск в связи с ________________</w:t>
      </w:r>
      <w:r w:rsidR="007C052E" w:rsidRPr="008E3992">
        <w:rPr>
          <w:rFonts w:ascii="Times New Roman" w:hAnsi="Times New Roman" w:cs="Times New Roman"/>
          <w:sz w:val="26"/>
          <w:szCs w:val="26"/>
          <w:lang w:val="ru-RU"/>
        </w:rPr>
        <w:t>, с выселением из общежития</w:t>
      </w:r>
      <w:r w:rsidR="001F50B7"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 (при проживании в общежитии)</w:t>
      </w:r>
      <w:r w:rsidRPr="008E3992">
        <w:rPr>
          <w:rFonts w:ascii="Times New Roman" w:hAnsi="Times New Roman" w:cs="Times New Roman"/>
          <w:sz w:val="26"/>
          <w:szCs w:val="26"/>
        </w:rPr>
        <w:t>.</w:t>
      </w:r>
    </w:p>
    <w:p w14:paraId="64A527D4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F5DDF0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Имеются следующие академические задолженности:</w:t>
      </w:r>
    </w:p>
    <w:p w14:paraId="29500593" w14:textId="77777777" w:rsidR="008C4333" w:rsidRPr="008E3992" w:rsidRDefault="008C4333" w:rsidP="008C4333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Английский язык – экзамен – комиссионная сдача;</w:t>
      </w:r>
    </w:p>
    <w:p w14:paraId="7DF29384" w14:textId="0F5A664C" w:rsidR="008C4333" w:rsidRPr="008E3992" w:rsidRDefault="008C4333" w:rsidP="008C4333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 xml:space="preserve">перечислить все задолженности в </w:t>
      </w:r>
      <w:r w:rsidR="003C3C42" w:rsidRPr="008E3992">
        <w:rPr>
          <w:rFonts w:ascii="Times New Roman" w:hAnsi="Times New Roman" w:cs="Times New Roman"/>
          <w:i/>
          <w:sz w:val="26"/>
          <w:szCs w:val="26"/>
        </w:rPr>
        <w:t>указанном</w:t>
      </w:r>
      <w:r w:rsidRPr="008E3992">
        <w:rPr>
          <w:rFonts w:ascii="Times New Roman" w:hAnsi="Times New Roman" w:cs="Times New Roman"/>
          <w:i/>
          <w:sz w:val="26"/>
          <w:szCs w:val="26"/>
        </w:rPr>
        <w:t xml:space="preserve"> формате.</w:t>
      </w:r>
    </w:p>
    <w:p w14:paraId="5E123B38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Мне разъяснено что:</w:t>
      </w:r>
    </w:p>
    <w:p w14:paraId="7C76AE61" w14:textId="1097E9CB" w:rsidR="008C4333" w:rsidRPr="008E3992" w:rsidRDefault="008C4333" w:rsidP="008C4333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уход в академический отпуск не влияет на имеющиеся у меня академические задолженности, и что после восстановления из академического отпуска я должен буду приступить к их ликвидации с того момента, на котором я остановился до ухода в академический отпуск</w:t>
      </w:r>
      <w:r w:rsidR="005678C6">
        <w:rPr>
          <w:rFonts w:ascii="Times New Roman" w:hAnsi="Times New Roman" w:cs="Times New Roman"/>
          <w:sz w:val="26"/>
          <w:szCs w:val="26"/>
        </w:rPr>
        <w:t>;</w:t>
      </w:r>
    </w:p>
    <w:p w14:paraId="700CB3AD" w14:textId="6473DE16" w:rsidR="008C4333" w:rsidRDefault="008C4333" w:rsidP="008C4333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я буду считаться приступившим к учебным занятиям со следующего дня после окончания периода академического отпуска, если не подано заявление о досрочном выходе из академического отпуска или о его продлении</w:t>
      </w:r>
      <w:r w:rsidR="005678C6">
        <w:rPr>
          <w:rFonts w:ascii="Times New Roman" w:hAnsi="Times New Roman" w:cs="Times New Roman"/>
          <w:sz w:val="26"/>
          <w:szCs w:val="26"/>
        </w:rPr>
        <w:t>;</w:t>
      </w:r>
    </w:p>
    <w:p w14:paraId="34E2F3C4" w14:textId="76B29A05" w:rsidR="002C69ED" w:rsidRPr="008E3992" w:rsidRDefault="001B42C3" w:rsidP="008C4333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="002C69ED">
        <w:rPr>
          <w:rFonts w:ascii="Times New Roman" w:hAnsi="Times New Roman" w:cs="Times New Roman"/>
          <w:sz w:val="26"/>
          <w:szCs w:val="26"/>
        </w:rPr>
        <w:t xml:space="preserve">имею право досрочно выйти из академического отпуска не позднее 5 рабочих дней с момента начала соответствующего учебного семестра с повторным освоением образовательной программы. </w:t>
      </w:r>
    </w:p>
    <w:p w14:paraId="3255D82E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531895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Приложение: документы, подтверждающие необходимость представления академического отпуска (при наличии таковых).</w:t>
      </w:r>
    </w:p>
    <w:p w14:paraId="68E2C49F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E9E0650" w14:textId="77777777" w:rsidR="008C4333" w:rsidRPr="008E3992" w:rsidRDefault="008C4333" w:rsidP="008C4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65233F" w14:textId="77777777" w:rsidR="008C4333" w:rsidRPr="008E3992" w:rsidRDefault="008C4333" w:rsidP="008C4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                                                    подпись</w:t>
      </w:r>
    </w:p>
    <w:sectPr w:rsidR="008C4333" w:rsidRPr="008E3992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9DE2" w14:textId="77777777" w:rsidR="00E840A5" w:rsidRDefault="00E840A5">
      <w:pPr>
        <w:spacing w:after="0" w:line="240" w:lineRule="auto"/>
      </w:pPr>
      <w:r>
        <w:separator/>
      </w:r>
    </w:p>
  </w:endnote>
  <w:endnote w:type="continuationSeparator" w:id="0">
    <w:p w14:paraId="2BDE2A83" w14:textId="77777777" w:rsidR="00E840A5" w:rsidRDefault="00E8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2D87" w14:textId="77777777" w:rsidR="00E840A5" w:rsidRDefault="00E840A5">
      <w:pPr>
        <w:spacing w:after="0" w:line="240" w:lineRule="auto"/>
      </w:pPr>
      <w:r>
        <w:separator/>
      </w:r>
    </w:p>
  </w:footnote>
  <w:footnote w:type="continuationSeparator" w:id="0">
    <w:p w14:paraId="7839FF25" w14:textId="77777777" w:rsidR="00E840A5" w:rsidRDefault="00E8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480421" w:rsidRDefault="004804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AD2"/>
    <w:multiLevelType w:val="multilevel"/>
    <w:tmpl w:val="42481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EB5531"/>
    <w:multiLevelType w:val="hybridMultilevel"/>
    <w:tmpl w:val="D2F4547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B568EE"/>
    <w:multiLevelType w:val="hybridMultilevel"/>
    <w:tmpl w:val="6376F9DA"/>
    <w:lvl w:ilvl="0" w:tplc="E4EA7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E3AA2"/>
    <w:multiLevelType w:val="hybridMultilevel"/>
    <w:tmpl w:val="38707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1DC4"/>
    <w:multiLevelType w:val="hybridMultilevel"/>
    <w:tmpl w:val="752ED266"/>
    <w:lvl w:ilvl="0" w:tplc="467ED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C26793"/>
    <w:multiLevelType w:val="hybridMultilevel"/>
    <w:tmpl w:val="D2F45470"/>
    <w:lvl w:ilvl="0" w:tplc="613A5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064979">
    <w:abstractNumId w:val="0"/>
  </w:num>
  <w:num w:numId="2" w16cid:durableId="289167759">
    <w:abstractNumId w:val="5"/>
  </w:num>
  <w:num w:numId="3" w16cid:durableId="339937706">
    <w:abstractNumId w:val="2"/>
  </w:num>
  <w:num w:numId="4" w16cid:durableId="657270178">
    <w:abstractNumId w:val="4"/>
  </w:num>
  <w:num w:numId="5" w16cid:durableId="971906636">
    <w:abstractNumId w:val="3"/>
  </w:num>
  <w:num w:numId="6" w16cid:durableId="203916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21"/>
    <w:rsid w:val="000039AD"/>
    <w:rsid w:val="00003F4C"/>
    <w:rsid w:val="00010079"/>
    <w:rsid w:val="000975DE"/>
    <w:rsid w:val="000D2460"/>
    <w:rsid w:val="00155B18"/>
    <w:rsid w:val="00165731"/>
    <w:rsid w:val="00171573"/>
    <w:rsid w:val="00193012"/>
    <w:rsid w:val="00194DFF"/>
    <w:rsid w:val="001B16B6"/>
    <w:rsid w:val="001B42C3"/>
    <w:rsid w:val="001C0CAB"/>
    <w:rsid w:val="001D1BFA"/>
    <w:rsid w:val="001F2452"/>
    <w:rsid w:val="001F50B7"/>
    <w:rsid w:val="0024780A"/>
    <w:rsid w:val="002C69ED"/>
    <w:rsid w:val="002D7F61"/>
    <w:rsid w:val="002E3374"/>
    <w:rsid w:val="00301892"/>
    <w:rsid w:val="00312AD5"/>
    <w:rsid w:val="00334D23"/>
    <w:rsid w:val="00363B17"/>
    <w:rsid w:val="003A63D9"/>
    <w:rsid w:val="003C3C42"/>
    <w:rsid w:val="003D456B"/>
    <w:rsid w:val="00410574"/>
    <w:rsid w:val="00430BFB"/>
    <w:rsid w:val="00480421"/>
    <w:rsid w:val="004E348B"/>
    <w:rsid w:val="004F626D"/>
    <w:rsid w:val="00502E1A"/>
    <w:rsid w:val="005678C6"/>
    <w:rsid w:val="005A21BA"/>
    <w:rsid w:val="005C165A"/>
    <w:rsid w:val="005C61A9"/>
    <w:rsid w:val="0060514C"/>
    <w:rsid w:val="0060711D"/>
    <w:rsid w:val="00641914"/>
    <w:rsid w:val="00647E47"/>
    <w:rsid w:val="00673FF6"/>
    <w:rsid w:val="0068737F"/>
    <w:rsid w:val="006B69BD"/>
    <w:rsid w:val="006C5722"/>
    <w:rsid w:val="00704557"/>
    <w:rsid w:val="0073031C"/>
    <w:rsid w:val="00741A86"/>
    <w:rsid w:val="0076497D"/>
    <w:rsid w:val="00783964"/>
    <w:rsid w:val="007C052E"/>
    <w:rsid w:val="008318B9"/>
    <w:rsid w:val="00861064"/>
    <w:rsid w:val="0086461A"/>
    <w:rsid w:val="00894CC5"/>
    <w:rsid w:val="008A07FE"/>
    <w:rsid w:val="008C4333"/>
    <w:rsid w:val="008E3992"/>
    <w:rsid w:val="008F08BD"/>
    <w:rsid w:val="008F3D53"/>
    <w:rsid w:val="00963E24"/>
    <w:rsid w:val="009C1645"/>
    <w:rsid w:val="00A970CD"/>
    <w:rsid w:val="00AA7530"/>
    <w:rsid w:val="00AB303F"/>
    <w:rsid w:val="00B26ADC"/>
    <w:rsid w:val="00B80ED8"/>
    <w:rsid w:val="00B87AAC"/>
    <w:rsid w:val="00BE26F8"/>
    <w:rsid w:val="00BF24FC"/>
    <w:rsid w:val="00C511D1"/>
    <w:rsid w:val="00C6007C"/>
    <w:rsid w:val="00C94D85"/>
    <w:rsid w:val="00CE02B8"/>
    <w:rsid w:val="00D01E44"/>
    <w:rsid w:val="00D122E2"/>
    <w:rsid w:val="00DD5E5C"/>
    <w:rsid w:val="00DF4417"/>
    <w:rsid w:val="00E51153"/>
    <w:rsid w:val="00E840A5"/>
    <w:rsid w:val="00ED1C6A"/>
    <w:rsid w:val="00F06822"/>
    <w:rsid w:val="00F22F75"/>
    <w:rsid w:val="00F327C0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9803"/>
  <w15:docId w15:val="{860F9868-9814-4D52-B12F-11607250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4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4333"/>
  </w:style>
  <w:style w:type="paragraph" w:styleId="aa">
    <w:name w:val="footer"/>
    <w:basedOn w:val="a"/>
    <w:link w:val="ab"/>
    <w:uiPriority w:val="99"/>
    <w:unhideWhenUsed/>
    <w:rsid w:val="008C4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4333"/>
  </w:style>
  <w:style w:type="paragraph" w:styleId="ac">
    <w:name w:val="List Paragraph"/>
    <w:basedOn w:val="a"/>
    <w:uiPriority w:val="34"/>
    <w:qFormat/>
    <w:rsid w:val="008C43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3A63D9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3A63D9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1C0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182</Words>
  <Characters>1273</Characters>
  <Application>Microsoft Office Word</Application>
  <DocSecurity>0</DocSecurity>
  <Lines>41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Малютин</dc:creator>
  <cp:lastModifiedBy>Виктор Исаков</cp:lastModifiedBy>
  <cp:revision>19</cp:revision>
  <cp:lastPrinted>2026-03-12T13:15:00Z</cp:lastPrinted>
  <dcterms:created xsi:type="dcterms:W3CDTF">2026-02-16T10:14:00Z</dcterms:created>
  <dcterms:modified xsi:type="dcterms:W3CDTF">2026-03-12T13:23:00Z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C4165CA9B8314A76808EF6C2937A0C02_12</vt:lpwstr>
  </property>
</Properties>
</file>